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jc w:val="center"/>
        <w:rPr>
          <w:rFonts w:hAnsi="Times New Roman" w:cs="Times New Roman"/>
          <w:spacing w:val="1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指定証返納届出書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指定証返納届出書</w:t>
      </w:r>
      <w:r>
        <w:rPr>
          <w:rFonts w:hAnsi="Times New Roman" w:cs="Times New Roman"/>
          <w:color w:val="auto"/>
        </w:rPr>
        <w:fldChar w:fldCharType="end"/>
      </w: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1239"/>
        <w:gridCol w:w="1790"/>
        <w:gridCol w:w="1790"/>
        <w:gridCol w:w="3029"/>
      </w:tblGrid>
      <w:tr w:rsidR="00417D9B" w:rsidTr="00C15C39"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指定の種類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417D9B" w:rsidTr="00C15C39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指定番号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第　　　号</w:t>
            </w: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17D9B" w:rsidTr="00C15C39">
        <w:tc>
          <w:tcPr>
            <w:tcW w:w="16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業務所又は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業務所又は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417D9B" w:rsidTr="00C15C39">
        <w:tc>
          <w:tcPr>
            <w:tcW w:w="16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417D9B" w:rsidTr="00C15C39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指定証返納の事由及び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0"/>
              </w:rPr>
              <w:t>指定証返納の事由及び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その事由発生年月日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その事由発生年月日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417D9B" w:rsidTr="00C15C39">
        <w:tc>
          <w:tcPr>
            <w:tcW w:w="2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参考事項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参考事項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417D9B" w:rsidRDefault="00417D9B" w:rsidP="00C15C3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  <w:r>
        <w:t xml:space="preserve"> </w:t>
      </w:r>
      <w:r>
        <w:rPr>
          <w:rFonts w:hint="eastAsia"/>
        </w:rPr>
        <w:t xml:space="preserve">　上記により、指定証を返納します。</w:t>
      </w: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氏　名　　　　　　　　　　　　　</w:t>
      </w:r>
      <w:bookmarkStart w:id="0" w:name="_GoBack"/>
      <w:bookmarkEnd w:id="0"/>
    </w:p>
    <w:p w:rsidR="00417D9B" w:rsidRDefault="00417D9B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A2DC2" w:rsidRDefault="00CA2DC2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A2DC2" w:rsidRDefault="00CA2DC2" w:rsidP="00417D9B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A2DC2" w:rsidRDefault="00CA2DC2" w:rsidP="00B91BAC">
      <w:pPr>
        <w:adjustRightInd/>
        <w:spacing w:line="320" w:lineRule="exact"/>
        <w:ind w:firstLineChars="300" w:firstLine="822"/>
        <w:rPr>
          <w:rFonts w:hAnsi="Times New Roman" w:cs="Times New Roman"/>
          <w:spacing w:val="18"/>
        </w:rPr>
      </w:pPr>
      <w:r>
        <w:rPr>
          <w:rFonts w:hint="eastAsia"/>
        </w:rPr>
        <w:t>山口県知事　　　　　殿</w:t>
      </w:r>
    </w:p>
    <w:p w:rsidR="00CA2DC2" w:rsidRPr="00CA2DC2" w:rsidRDefault="00CA2DC2" w:rsidP="00CA2DC2">
      <w:pPr>
        <w:adjustRightInd/>
        <w:spacing w:line="320" w:lineRule="exact"/>
        <w:rPr>
          <w:rFonts w:hAnsi="Times New Roman" w:cs="Times New Roman"/>
          <w:spacing w:val="18"/>
        </w:rPr>
      </w:pPr>
    </w:p>
    <w:sectPr w:rsidR="00CA2DC2" w:rsidRPr="00CA2DC2" w:rsidSect="00417D9B">
      <w:pgSz w:w="11906" w:h="16838"/>
      <w:pgMar w:top="1134" w:right="1134" w:bottom="1134" w:left="1134" w:header="720" w:footer="720" w:gutter="0"/>
      <w:cols w:space="720"/>
      <w:noEndnote/>
      <w:docGrid w:type="linesAndChars" w:linePitch="323" w:charSpace="6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9B"/>
    <w:rsid w:val="000C643D"/>
    <w:rsid w:val="001403B4"/>
    <w:rsid w:val="00417D9B"/>
    <w:rsid w:val="006D63BF"/>
    <w:rsid w:val="006E307E"/>
    <w:rsid w:val="006F57B9"/>
    <w:rsid w:val="00B91BAC"/>
    <w:rsid w:val="00CA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AF30642-713B-48C1-9B32-7E300C2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9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D9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泰章</dc:creator>
  <cp:lastModifiedBy>奥田　千春</cp:lastModifiedBy>
  <cp:revision>7</cp:revision>
  <cp:lastPrinted>2018-10-04T12:03:00Z</cp:lastPrinted>
  <dcterms:created xsi:type="dcterms:W3CDTF">2018-10-04T11:59:00Z</dcterms:created>
  <dcterms:modified xsi:type="dcterms:W3CDTF">2021-08-31T01:24:00Z</dcterms:modified>
</cp:coreProperties>
</file>