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BE" w:rsidRPr="00313156" w:rsidRDefault="00627597" w:rsidP="00627597">
      <w:pPr>
        <w:ind w:rightChars="-16" w:right="-36" w:firstLineChars="3200" w:firstLine="9496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-434059</wp:posOffset>
                </wp:positionV>
                <wp:extent cx="10053749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3749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7597" w:rsidRPr="00627597" w:rsidRDefault="0062759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275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「</w:t>
                            </w:r>
                            <w:r w:rsidR="007644FA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授業づくりアイデア</w:t>
                            </w:r>
                            <w:r w:rsidRPr="00627597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シート」</w:t>
                            </w:r>
                            <w:r w:rsidRPr="0062759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847B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25493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　　　　　　　　</w:t>
                            </w:r>
                            <w:r w:rsidR="0031315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644F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="007644FA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　　　　　　　　　　　　　　　　</w:t>
                            </w:r>
                            <w:r w:rsidR="0031315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="0025493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</w:t>
                            </w:r>
                            <w:r w:rsidR="0031315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  </w:t>
                            </w:r>
                            <w:r w:rsidR="0025493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令和</w:t>
                            </w:r>
                            <w:r w:rsidR="0031315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○</w:t>
                            </w:r>
                            <w:r w:rsidR="0025493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年</w:t>
                            </w:r>
                            <w:r w:rsidR="0031315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○月○</w:t>
                            </w:r>
                            <w:r w:rsidR="00313156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○</w:t>
                            </w:r>
                            <w:r w:rsidR="00847B72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4.2pt;width:791.6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" filled="f" stroked="f" strokeweight=".5pt">
                <v:textbox>
                  <w:txbxContent>
                    <w:p w:rsidR="00627597" w:rsidRPr="00627597" w:rsidRDefault="0062759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27597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「</w:t>
                      </w:r>
                      <w:r w:rsidR="007644FA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授業づくりアイデア</w:t>
                      </w:r>
                      <w:r w:rsidRPr="00627597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シート」</w:t>
                      </w:r>
                      <w:r w:rsidRPr="0062759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847B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25493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　　　　　　　　</w:t>
                      </w:r>
                      <w:r w:rsidR="0031315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644F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="007644FA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　　　　　　　　　　　　　　　　</w:t>
                      </w:r>
                      <w:r w:rsidR="00313156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="0025493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 </w:t>
                      </w:r>
                      <w:r w:rsidR="00313156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  </w:t>
                      </w:r>
                      <w:r w:rsidR="0025493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令和</w:t>
                      </w:r>
                      <w:r w:rsidR="0031315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○</w:t>
                      </w:r>
                      <w:r w:rsidR="00254931">
                        <w:rPr>
                          <w:rFonts w:asciiTheme="majorEastAsia" w:eastAsiaTheme="majorEastAsia" w:hAnsiTheme="majorEastAsia"/>
                          <w:sz w:val="24"/>
                        </w:rPr>
                        <w:t>年</w:t>
                      </w:r>
                      <w:r w:rsidR="0031315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○月○</w:t>
                      </w:r>
                      <w:r w:rsidR="00313156">
                        <w:rPr>
                          <w:rFonts w:asciiTheme="majorEastAsia" w:eastAsiaTheme="majorEastAsia" w:hAnsiTheme="majorEastAsia"/>
                          <w:sz w:val="24"/>
                        </w:rPr>
                        <w:t>○</w:t>
                      </w:r>
                      <w:r w:rsidR="00847B72">
                        <w:rPr>
                          <w:rFonts w:asciiTheme="majorEastAsia" w:eastAsiaTheme="majorEastAsia" w:hAnsiTheme="major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47B7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313156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CE0ABE" w:rsidRPr="00313156">
        <w:rPr>
          <w:rFonts w:asciiTheme="majorEastAsia" w:eastAsiaTheme="majorEastAsia" w:hAnsiTheme="majorEastAsia" w:hint="eastAsia"/>
          <w:sz w:val="24"/>
          <w:u w:val="single"/>
        </w:rPr>
        <w:t>授業者：</w:t>
      </w:r>
      <w:r w:rsidR="00313156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</w:t>
      </w:r>
    </w:p>
    <w:p w:rsidR="00627597" w:rsidRPr="002B4CCE" w:rsidRDefault="00313156" w:rsidP="00313156">
      <w:pPr>
        <w:ind w:firstLineChars="100" w:firstLine="228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</w:rPr>
        <w:t>学年・</w:t>
      </w:r>
      <w:r w:rsidR="00627597" w:rsidRPr="002913D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66EE5" wp14:editId="49F92992">
                <wp:simplePos x="0" y="0"/>
                <wp:positionH relativeFrom="margin">
                  <wp:posOffset>3971925</wp:posOffset>
                </wp:positionH>
                <wp:positionV relativeFrom="paragraph">
                  <wp:posOffset>53975</wp:posOffset>
                </wp:positionV>
                <wp:extent cx="579120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597" w:rsidRPr="002B4CCE" w:rsidRDefault="00627597" w:rsidP="0062759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66EE5" id="テキスト ボックス 2" o:spid="_x0000_s1027" type="#_x0000_t202" style="position:absolute;left:0;text-align:left;margin-left:312.75pt;margin-top:4.25pt;width:456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" fillcolor="white [3201]" strokeweight=".5pt">
                <v:textbox>
                  <w:txbxContent>
                    <w:p w:rsidR="00627597" w:rsidRPr="002B4CCE" w:rsidRDefault="00627597" w:rsidP="0062759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597" w:rsidRPr="002913D6">
        <w:rPr>
          <w:rFonts w:ascii="ＭＳ Ｐゴシック" w:eastAsia="ＭＳ Ｐゴシック" w:hAnsi="ＭＳ Ｐゴシック" w:hint="eastAsia"/>
          <w:b/>
        </w:rPr>
        <w:t>教科・単元名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  <w:r w:rsidR="00627597" w:rsidRPr="002913D6">
        <w:rPr>
          <w:rFonts w:ascii="ＭＳ Ｐゴシック" w:eastAsia="ＭＳ Ｐゴシック" w:hAnsi="ＭＳ Ｐゴシック" w:hint="eastAsia"/>
          <w:b/>
        </w:rPr>
        <w:t>主眼</w:t>
      </w:r>
    </w:p>
    <w:p w:rsidR="00627597" w:rsidRDefault="00313156" w:rsidP="0062759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19EC8" wp14:editId="2BB56395">
                <wp:simplePos x="0" y="0"/>
                <wp:positionH relativeFrom="margin">
                  <wp:align>left</wp:align>
                </wp:positionH>
                <wp:positionV relativeFrom="paragraph">
                  <wp:posOffset>14575</wp:posOffset>
                </wp:positionV>
                <wp:extent cx="3359888" cy="322964"/>
                <wp:effectExtent l="0" t="0" r="1206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888" cy="322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597" w:rsidRPr="003675E2" w:rsidRDefault="003675E2" w:rsidP="003675E2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 xml:space="preserve">　　・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9EC8" id="テキスト ボックス 1" o:spid="_x0000_s1028" type="#_x0000_t202" style="position:absolute;left:0;text-align:left;margin-left:0;margin-top:1.15pt;width:264.55pt;height:25.4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" fillcolor="white [3201]" strokeweight=".5pt">
                <v:textbox>
                  <w:txbxContent>
                    <w:p w:rsidR="00627597" w:rsidRPr="003675E2" w:rsidRDefault="003675E2" w:rsidP="003675E2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 xml:space="preserve">　　・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7597" w:rsidRDefault="00627597" w:rsidP="00627597">
      <w:pPr>
        <w:wordWrap w:val="0"/>
        <w:ind w:rightChars="-16" w:right="-36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p w:rsidR="00627597" w:rsidRPr="007A37F7" w:rsidRDefault="00627597" w:rsidP="00313156">
      <w:pPr>
        <w:ind w:rightChars="-16" w:right="-36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313156">
        <w:rPr>
          <w:rFonts w:ascii="HG丸ｺﾞｼｯｸM-PRO" w:eastAsia="HG丸ｺﾞｼｯｸM-PRO" w:hAnsi="HG丸ｺﾞｼｯｸM-PRO" w:hint="eastAsia"/>
          <w:sz w:val="24"/>
          <w:szCs w:val="20"/>
        </w:rPr>
        <w:t>記入</w:t>
      </w:r>
      <w:r w:rsidR="007A37F7" w:rsidRPr="00313156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方法： </w:t>
      </w:r>
      <w:r w:rsidRPr="00313156">
        <w:rPr>
          <w:rFonts w:ascii="HG丸ｺﾞｼｯｸM-PRO" w:eastAsia="HG丸ｺﾞｼｯｸM-PRO" w:hAnsi="HG丸ｺﾞｼｯｸM-PRO" w:hint="eastAsia"/>
          <w:sz w:val="24"/>
          <w:szCs w:val="20"/>
        </w:rPr>
        <w:t>〇有効だった全体への手だて</w:t>
      </w:r>
      <w:r w:rsidR="007A37F7" w:rsidRPr="00313156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 ／ </w:t>
      </w:r>
      <w:r w:rsidRPr="00313156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D34C26">
        <w:rPr>
          <w:rFonts w:ascii="HG丸ｺﾞｼｯｸM-PRO" w:eastAsia="HG丸ｺﾞｼｯｸM-PRO" w:hAnsi="HG丸ｺﾞｼｯｸM-PRO" w:hint="eastAsia"/>
          <w:sz w:val="24"/>
          <w:szCs w:val="20"/>
        </w:rPr>
        <w:t>有効だった個</w:t>
      </w:r>
      <w:r w:rsidR="007A37F7" w:rsidRPr="00313156">
        <w:rPr>
          <w:rFonts w:ascii="HG丸ｺﾞｼｯｸM-PRO" w:eastAsia="HG丸ｺﾞｼｯｸM-PRO" w:hAnsi="HG丸ｺﾞｼｯｸM-PRO" w:hint="eastAsia"/>
          <w:sz w:val="24"/>
          <w:szCs w:val="20"/>
        </w:rPr>
        <w:t xml:space="preserve">への手だて ／ </w:t>
      </w:r>
      <w:r w:rsidRPr="00313156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0"/>
        </w:rPr>
        <mc:AlternateContent>
          <mc:Choice Requires="w16se">
            <w16se:symEx w16se:font="Segoe UI Symbol" w16se:char="2606"/>
          </mc:Choice>
          <mc:Fallback>
            <w:t>☆</w:t>
          </mc:Fallback>
        </mc:AlternateContent>
      </w:r>
      <w:r w:rsidRPr="00313156">
        <w:rPr>
          <w:rFonts w:ascii="HG丸ｺﾞｼｯｸM-PRO" w:eastAsia="HG丸ｺﾞｼｯｸM-PRO" w:hAnsi="HG丸ｺﾞｼｯｸM-PRO" w:hint="eastAsia"/>
          <w:sz w:val="24"/>
          <w:szCs w:val="20"/>
        </w:rPr>
        <w:t>思い付いた手だて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14"/>
        <w:gridCol w:w="4592"/>
        <w:gridCol w:w="4503"/>
        <w:gridCol w:w="4379"/>
      </w:tblGrid>
      <w:tr w:rsidR="00CE0ABE" w:rsidTr="003675E2">
        <w:trPr>
          <w:trHeight w:val="416"/>
        </w:trPr>
        <w:tc>
          <w:tcPr>
            <w:tcW w:w="622" w:type="pct"/>
            <w:vMerge w:val="restart"/>
            <w:tcBorders>
              <w:left w:val="single" w:sz="4" w:space="0" w:color="auto"/>
            </w:tcBorders>
            <w:vAlign w:val="center"/>
          </w:tcPr>
          <w:p w:rsidR="0019357A" w:rsidRPr="000E7CD0" w:rsidRDefault="0019357A" w:rsidP="006275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授業構成</w:t>
            </w:r>
          </w:p>
          <w:p w:rsidR="00C308D8" w:rsidRDefault="00C308D8" w:rsidP="0062759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（目指したい</w:t>
            </w:r>
          </w:p>
          <w:p w:rsidR="00CE0ABE" w:rsidRPr="00CE0ABE" w:rsidRDefault="00657121" w:rsidP="0062759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308D8">
              <w:rPr>
                <w:rFonts w:asciiTheme="majorEastAsia" w:eastAsiaTheme="majorEastAsia" w:hAnsiTheme="majorEastAsia" w:hint="eastAsia"/>
              </w:rPr>
              <w:t>キーワード</w:t>
            </w:r>
            <w:r w:rsidR="0019357A" w:rsidRPr="000E7CD0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378" w:type="pct"/>
            <w:gridSpan w:val="3"/>
            <w:tcBorders>
              <w:left w:val="single" w:sz="4" w:space="0" w:color="auto"/>
            </w:tcBorders>
            <w:vAlign w:val="center"/>
          </w:tcPr>
          <w:p w:rsidR="00CE0ABE" w:rsidRPr="000E7CD0" w:rsidRDefault="001C79D5" w:rsidP="006275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本授業</w:t>
            </w:r>
            <w:r w:rsidR="00127BF4">
              <w:rPr>
                <w:rFonts w:asciiTheme="majorEastAsia" w:eastAsiaTheme="majorEastAsia" w:hAnsiTheme="majorEastAsia" w:hint="eastAsia"/>
                <w:bCs/>
              </w:rPr>
              <w:t>で</w:t>
            </w:r>
            <w:r>
              <w:rPr>
                <w:rFonts w:asciiTheme="majorEastAsia" w:eastAsiaTheme="majorEastAsia" w:hAnsiTheme="majorEastAsia" w:hint="eastAsia"/>
                <w:bCs/>
              </w:rPr>
              <w:t>工夫・配慮したポイント　（</w:t>
            </w:r>
            <w:r w:rsidR="003675E2">
              <w:rPr>
                <w:rFonts w:asciiTheme="majorEastAsia" w:eastAsiaTheme="majorEastAsia" w:hAnsiTheme="majorEastAsia" w:hint="eastAsia"/>
                <w:bCs/>
              </w:rPr>
              <w:t>授業参観の視点）</w:t>
            </w:r>
          </w:p>
        </w:tc>
      </w:tr>
      <w:tr w:rsidR="00627597" w:rsidTr="003675E2">
        <w:tc>
          <w:tcPr>
            <w:tcW w:w="622" w:type="pct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27597" w:rsidRPr="00551BC1" w:rsidRDefault="00627597" w:rsidP="0062759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92" w:type="pct"/>
            <w:tcBorders>
              <w:right w:val="dotted" w:sz="4" w:space="0" w:color="auto"/>
            </w:tcBorders>
          </w:tcPr>
          <w:p w:rsidR="00627597" w:rsidRPr="00804BFD" w:rsidRDefault="00627597" w:rsidP="00657121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463" w:type="pct"/>
            <w:tcBorders>
              <w:left w:val="dotted" w:sz="4" w:space="0" w:color="auto"/>
              <w:right w:val="dotted" w:sz="4" w:space="0" w:color="auto"/>
            </w:tcBorders>
          </w:tcPr>
          <w:p w:rsidR="00627597" w:rsidRPr="00804BFD" w:rsidRDefault="00627597" w:rsidP="00657121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422" w:type="pct"/>
            <w:tcBorders>
              <w:left w:val="dotted" w:sz="4" w:space="0" w:color="auto"/>
            </w:tcBorders>
          </w:tcPr>
          <w:p w:rsidR="00627597" w:rsidRPr="002B4CCE" w:rsidRDefault="00627597" w:rsidP="00657121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bookmarkStart w:id="0" w:name="_GoBack"/>
        <w:bookmarkEnd w:id="0"/>
      </w:tr>
      <w:tr w:rsidR="00CE0ABE" w:rsidTr="003675E2">
        <w:trPr>
          <w:trHeight w:val="1180"/>
        </w:trPr>
        <w:tc>
          <w:tcPr>
            <w:tcW w:w="622" w:type="pct"/>
            <w:tcBorders>
              <w:top w:val="double" w:sz="4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準備</w:t>
            </w:r>
          </w:p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（安心・安全）</w:t>
            </w:r>
          </w:p>
        </w:tc>
        <w:tc>
          <w:tcPr>
            <w:tcW w:w="1492" w:type="pct"/>
            <w:tcBorders>
              <w:top w:val="double" w:sz="4" w:space="0" w:color="auto"/>
              <w:left w:val="single" w:sz="4" w:space="0" w:color="auto"/>
              <w:bottom w:val="dotted" w:sz="6" w:space="0" w:color="auto"/>
              <w:right w:val="dotted" w:sz="4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627597" w:rsidRDefault="00627597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3" w:type="pct"/>
            <w:tcBorders>
              <w:top w:val="double" w:sz="4" w:space="0" w:color="auto"/>
              <w:left w:val="dotted" w:sz="4" w:space="0" w:color="auto"/>
              <w:bottom w:val="dotted" w:sz="6" w:space="0" w:color="auto"/>
              <w:right w:val="dotted" w:sz="4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pct"/>
            <w:tcBorders>
              <w:top w:val="double" w:sz="4" w:space="0" w:color="auto"/>
              <w:left w:val="dotted" w:sz="4" w:space="0" w:color="auto"/>
              <w:bottom w:val="dotted" w:sz="6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E0ABE" w:rsidTr="003675E2">
        <w:trPr>
          <w:trHeight w:val="1676"/>
        </w:trPr>
        <w:tc>
          <w:tcPr>
            <w:tcW w:w="622" w:type="pct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導入</w:t>
            </w:r>
          </w:p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（</w:t>
            </w:r>
            <w:r w:rsidRPr="00127BF4">
              <w:rPr>
                <w:rFonts w:asciiTheme="majorEastAsia" w:eastAsiaTheme="majorEastAsia" w:hAnsiTheme="majorEastAsia" w:hint="eastAsia"/>
                <w:w w:val="77"/>
                <w:kern w:val="0"/>
                <w:fitText w:val="1135" w:id="1125838592"/>
              </w:rPr>
              <w:t>モチベーショ</w:t>
            </w:r>
            <w:r w:rsidRPr="00127BF4">
              <w:rPr>
                <w:rFonts w:asciiTheme="majorEastAsia" w:eastAsiaTheme="majorEastAsia" w:hAnsiTheme="majorEastAsia" w:hint="eastAsia"/>
                <w:spacing w:val="4"/>
                <w:w w:val="77"/>
                <w:kern w:val="0"/>
                <w:fitText w:val="1135" w:id="1125838592"/>
              </w:rPr>
              <w:t>ン</w:t>
            </w:r>
            <w:r w:rsidRPr="000E7CD0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492" w:type="pct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4" w:space="0" w:color="auto"/>
            </w:tcBorders>
          </w:tcPr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627597" w:rsidRDefault="00627597" w:rsidP="00627597">
            <w:pPr>
              <w:rPr>
                <w:rFonts w:asciiTheme="majorEastAsia" w:eastAsiaTheme="majorEastAsia" w:hAnsiTheme="majorEastAsia"/>
              </w:rPr>
            </w:pPr>
          </w:p>
          <w:p w:rsidR="00627597" w:rsidRDefault="00627597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3" w:type="pct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4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pct"/>
            <w:tcBorders>
              <w:top w:val="dotted" w:sz="6" w:space="0" w:color="auto"/>
              <w:left w:val="dotted" w:sz="4" w:space="0" w:color="auto"/>
              <w:bottom w:val="dotted" w:sz="6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E0ABE" w:rsidTr="003675E2">
        <w:trPr>
          <w:trHeight w:val="1630"/>
        </w:trPr>
        <w:tc>
          <w:tcPr>
            <w:tcW w:w="622" w:type="pct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展開</w:t>
            </w:r>
          </w:p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（</w:t>
            </w:r>
            <w:r w:rsidRPr="00627597">
              <w:rPr>
                <w:rFonts w:asciiTheme="majorEastAsia" w:eastAsiaTheme="majorEastAsia" w:hAnsiTheme="majorEastAsia" w:hint="eastAsia"/>
                <w:w w:val="90"/>
                <w:kern w:val="0"/>
                <w:fitText w:val="1135" w:id="1125838593"/>
              </w:rPr>
              <w:t>主体的な活動</w:t>
            </w:r>
            <w:r w:rsidRPr="000E7CD0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492" w:type="pct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4" w:space="0" w:color="auto"/>
            </w:tcBorders>
          </w:tcPr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687385" w:rsidRDefault="00687385" w:rsidP="00627597">
            <w:pPr>
              <w:rPr>
                <w:rFonts w:asciiTheme="majorEastAsia" w:eastAsiaTheme="majorEastAsia" w:hAnsiTheme="majorEastAsia"/>
              </w:rPr>
            </w:pPr>
          </w:p>
          <w:p w:rsidR="00687385" w:rsidRDefault="00687385" w:rsidP="00627597">
            <w:pPr>
              <w:rPr>
                <w:rFonts w:asciiTheme="majorEastAsia" w:eastAsiaTheme="majorEastAsia" w:hAnsiTheme="majorEastAsia"/>
              </w:rPr>
            </w:pPr>
          </w:p>
          <w:p w:rsidR="007A37F7" w:rsidRDefault="007A37F7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3" w:type="pct"/>
            <w:tcBorders>
              <w:top w:val="dotted" w:sz="6" w:space="0" w:color="auto"/>
              <w:left w:val="dotted" w:sz="4" w:space="0" w:color="auto"/>
              <w:bottom w:val="dotted" w:sz="6" w:space="0" w:color="auto"/>
              <w:right w:val="dotted" w:sz="4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pct"/>
            <w:tcBorders>
              <w:top w:val="dotted" w:sz="6" w:space="0" w:color="auto"/>
              <w:left w:val="dotted" w:sz="4" w:space="0" w:color="auto"/>
              <w:bottom w:val="dotted" w:sz="6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</w:tr>
      <w:tr w:rsidR="00CE0ABE" w:rsidTr="003675E2">
        <w:trPr>
          <w:trHeight w:val="617"/>
        </w:trPr>
        <w:tc>
          <w:tcPr>
            <w:tcW w:w="622" w:type="pct"/>
            <w:tcBorders>
              <w:top w:val="dotted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まとめ</w:t>
            </w:r>
          </w:p>
          <w:p w:rsidR="00CE0ABE" w:rsidRPr="000E7CD0" w:rsidRDefault="00CE0ABE" w:rsidP="00627597">
            <w:pPr>
              <w:jc w:val="center"/>
              <w:rPr>
                <w:rFonts w:asciiTheme="majorEastAsia" w:eastAsiaTheme="majorEastAsia" w:hAnsiTheme="majorEastAsia"/>
              </w:rPr>
            </w:pPr>
            <w:r w:rsidRPr="000E7CD0">
              <w:rPr>
                <w:rFonts w:asciiTheme="majorEastAsia" w:eastAsiaTheme="majorEastAsia" w:hAnsiTheme="majorEastAsia" w:hint="eastAsia"/>
              </w:rPr>
              <w:t>（達成感）</w:t>
            </w:r>
          </w:p>
        </w:tc>
        <w:tc>
          <w:tcPr>
            <w:tcW w:w="1492" w:type="pct"/>
            <w:tcBorders>
              <w:top w:val="dotted" w:sz="6" w:space="0" w:color="auto"/>
              <w:left w:val="single" w:sz="4" w:space="0" w:color="auto"/>
              <w:bottom w:val="single" w:sz="2" w:space="0" w:color="auto"/>
              <w:right w:val="dotted" w:sz="4" w:space="0" w:color="auto"/>
            </w:tcBorders>
          </w:tcPr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7A37F7" w:rsidRDefault="007A37F7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687385" w:rsidRDefault="00687385" w:rsidP="0062759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3" w:type="pct"/>
            <w:tcBorders>
              <w:top w:val="dotted" w:sz="6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22" w:type="pct"/>
            <w:tcBorders>
              <w:top w:val="dotted" w:sz="6" w:space="0" w:color="auto"/>
              <w:left w:val="dotted" w:sz="4" w:space="0" w:color="auto"/>
              <w:bottom w:val="single" w:sz="2" w:space="0" w:color="auto"/>
            </w:tcBorders>
          </w:tcPr>
          <w:p w:rsidR="00CE0ABE" w:rsidRDefault="00CE0ABE" w:rsidP="00627597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27597" w:rsidRDefault="00627597" w:rsidP="007A37F7">
      <w:pPr>
        <w:ind w:rightChars="-16" w:right="-36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627597" w:rsidSect="00254931">
      <w:pgSz w:w="16838" w:h="11906" w:orient="landscape" w:code="9"/>
      <w:pgMar w:top="851" w:right="720" w:bottom="720" w:left="720" w:header="567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A7" w:rsidRDefault="00A218A7" w:rsidP="00763B12">
      <w:r>
        <w:separator/>
      </w:r>
    </w:p>
  </w:endnote>
  <w:endnote w:type="continuationSeparator" w:id="0">
    <w:p w:rsidR="00A218A7" w:rsidRDefault="00A218A7" w:rsidP="0076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A7" w:rsidRDefault="00A218A7" w:rsidP="00763B12">
      <w:r>
        <w:separator/>
      </w:r>
    </w:p>
  </w:footnote>
  <w:footnote w:type="continuationSeparator" w:id="0">
    <w:p w:rsidR="00A218A7" w:rsidRDefault="00A218A7" w:rsidP="00763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5C17"/>
    <w:multiLevelType w:val="hybridMultilevel"/>
    <w:tmpl w:val="6F90449E"/>
    <w:lvl w:ilvl="0" w:tplc="39E0AB3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E7C5A3E"/>
    <w:multiLevelType w:val="hybridMultilevel"/>
    <w:tmpl w:val="DC88EE16"/>
    <w:lvl w:ilvl="0" w:tplc="02364D38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0F1775"/>
    <w:multiLevelType w:val="hybridMultilevel"/>
    <w:tmpl w:val="67328806"/>
    <w:lvl w:ilvl="0" w:tplc="75886454">
      <w:numFmt w:val="bullet"/>
      <w:lvlText w:val="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87D0369"/>
    <w:multiLevelType w:val="hybridMultilevel"/>
    <w:tmpl w:val="3E7696B8"/>
    <w:lvl w:ilvl="0" w:tplc="B8BEDBD2">
      <w:start w:val="1"/>
      <w:numFmt w:val="decimalEnclosedCircle"/>
      <w:lvlText w:val="%1"/>
      <w:lvlJc w:val="left"/>
      <w:pPr>
        <w:ind w:left="587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634632DD"/>
    <w:multiLevelType w:val="hybridMultilevel"/>
    <w:tmpl w:val="8CC2547A"/>
    <w:lvl w:ilvl="0" w:tplc="4B22A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36"/>
    <w:rsid w:val="00023144"/>
    <w:rsid w:val="000715F7"/>
    <w:rsid w:val="000E7CD0"/>
    <w:rsid w:val="00127BF4"/>
    <w:rsid w:val="00145DF4"/>
    <w:rsid w:val="00167B3D"/>
    <w:rsid w:val="001703A4"/>
    <w:rsid w:val="0019357A"/>
    <w:rsid w:val="001B2ED2"/>
    <w:rsid w:val="001B76B4"/>
    <w:rsid w:val="001C2F6B"/>
    <w:rsid w:val="001C79D5"/>
    <w:rsid w:val="001D592B"/>
    <w:rsid w:val="001F5DC5"/>
    <w:rsid w:val="001F60D7"/>
    <w:rsid w:val="002143B5"/>
    <w:rsid w:val="00223DA4"/>
    <w:rsid w:val="00254931"/>
    <w:rsid w:val="00270F40"/>
    <w:rsid w:val="0027133F"/>
    <w:rsid w:val="0029461B"/>
    <w:rsid w:val="002D3F4F"/>
    <w:rsid w:val="002E70E2"/>
    <w:rsid w:val="003026A4"/>
    <w:rsid w:val="00313156"/>
    <w:rsid w:val="00334EE8"/>
    <w:rsid w:val="003675E2"/>
    <w:rsid w:val="00387B1E"/>
    <w:rsid w:val="00396A82"/>
    <w:rsid w:val="003B41BB"/>
    <w:rsid w:val="003F0985"/>
    <w:rsid w:val="003F133A"/>
    <w:rsid w:val="004038C4"/>
    <w:rsid w:val="00436D8C"/>
    <w:rsid w:val="00447D2B"/>
    <w:rsid w:val="004573EF"/>
    <w:rsid w:val="00457AD1"/>
    <w:rsid w:val="00492EDB"/>
    <w:rsid w:val="005151F0"/>
    <w:rsid w:val="00551BC1"/>
    <w:rsid w:val="005718E2"/>
    <w:rsid w:val="00585790"/>
    <w:rsid w:val="005A2FEA"/>
    <w:rsid w:val="005F2043"/>
    <w:rsid w:val="0061765A"/>
    <w:rsid w:val="006219CC"/>
    <w:rsid w:val="00627597"/>
    <w:rsid w:val="00630ABC"/>
    <w:rsid w:val="00634F93"/>
    <w:rsid w:val="00644060"/>
    <w:rsid w:val="00657121"/>
    <w:rsid w:val="006673DF"/>
    <w:rsid w:val="00672B7E"/>
    <w:rsid w:val="00687385"/>
    <w:rsid w:val="006B3FBC"/>
    <w:rsid w:val="006B471F"/>
    <w:rsid w:val="006D1F2A"/>
    <w:rsid w:val="006F2020"/>
    <w:rsid w:val="0070532D"/>
    <w:rsid w:val="007058DA"/>
    <w:rsid w:val="007171A8"/>
    <w:rsid w:val="007252DD"/>
    <w:rsid w:val="00731D60"/>
    <w:rsid w:val="007442EB"/>
    <w:rsid w:val="00753646"/>
    <w:rsid w:val="00763B12"/>
    <w:rsid w:val="007644FA"/>
    <w:rsid w:val="0077494F"/>
    <w:rsid w:val="00786E45"/>
    <w:rsid w:val="007A37F7"/>
    <w:rsid w:val="007B2309"/>
    <w:rsid w:val="007D6B86"/>
    <w:rsid w:val="00847B72"/>
    <w:rsid w:val="00874B7B"/>
    <w:rsid w:val="008C5219"/>
    <w:rsid w:val="00983FD8"/>
    <w:rsid w:val="00984E49"/>
    <w:rsid w:val="00997A1A"/>
    <w:rsid w:val="009B64C6"/>
    <w:rsid w:val="009D2337"/>
    <w:rsid w:val="00A146E8"/>
    <w:rsid w:val="00A218A7"/>
    <w:rsid w:val="00A43460"/>
    <w:rsid w:val="00A73F10"/>
    <w:rsid w:val="00A85F02"/>
    <w:rsid w:val="00AA20E2"/>
    <w:rsid w:val="00B0365A"/>
    <w:rsid w:val="00B05D65"/>
    <w:rsid w:val="00B2372A"/>
    <w:rsid w:val="00B25626"/>
    <w:rsid w:val="00B35616"/>
    <w:rsid w:val="00B41CB3"/>
    <w:rsid w:val="00B71424"/>
    <w:rsid w:val="00B75B66"/>
    <w:rsid w:val="00B84BF9"/>
    <w:rsid w:val="00BA4E62"/>
    <w:rsid w:val="00BC3203"/>
    <w:rsid w:val="00BD4FB5"/>
    <w:rsid w:val="00C308D8"/>
    <w:rsid w:val="00C407E6"/>
    <w:rsid w:val="00C4339E"/>
    <w:rsid w:val="00C47C05"/>
    <w:rsid w:val="00C96930"/>
    <w:rsid w:val="00CA3ADF"/>
    <w:rsid w:val="00CC6CA2"/>
    <w:rsid w:val="00CE0ABE"/>
    <w:rsid w:val="00D01D64"/>
    <w:rsid w:val="00D10D37"/>
    <w:rsid w:val="00D34C26"/>
    <w:rsid w:val="00D3762A"/>
    <w:rsid w:val="00D41936"/>
    <w:rsid w:val="00D77C56"/>
    <w:rsid w:val="00D867B4"/>
    <w:rsid w:val="00D935C3"/>
    <w:rsid w:val="00DC37BF"/>
    <w:rsid w:val="00DE447D"/>
    <w:rsid w:val="00E360E2"/>
    <w:rsid w:val="00E70496"/>
    <w:rsid w:val="00E75045"/>
    <w:rsid w:val="00E94E35"/>
    <w:rsid w:val="00EA2E49"/>
    <w:rsid w:val="00EB2B7A"/>
    <w:rsid w:val="00EC5447"/>
    <w:rsid w:val="00EE1898"/>
    <w:rsid w:val="00EF3C67"/>
    <w:rsid w:val="00EF56C6"/>
    <w:rsid w:val="00F02092"/>
    <w:rsid w:val="00F23C0C"/>
    <w:rsid w:val="00F25466"/>
    <w:rsid w:val="00F319E2"/>
    <w:rsid w:val="00F47367"/>
    <w:rsid w:val="00F6158C"/>
    <w:rsid w:val="00F64518"/>
    <w:rsid w:val="00F85D86"/>
    <w:rsid w:val="00F97AFF"/>
    <w:rsid w:val="00FA14DD"/>
    <w:rsid w:val="00FD4D9C"/>
    <w:rsid w:val="00FE2935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F2FF0ED"/>
  <w15:docId w15:val="{AFE362F2-0825-4124-A1E6-02EEDA76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93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4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3B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B12"/>
  </w:style>
  <w:style w:type="paragraph" w:styleId="a8">
    <w:name w:val="footer"/>
    <w:basedOn w:val="a"/>
    <w:link w:val="a9"/>
    <w:uiPriority w:val="99"/>
    <w:unhideWhenUsed/>
    <w:rsid w:val="00763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B12"/>
  </w:style>
  <w:style w:type="paragraph" w:styleId="aa">
    <w:name w:val="List Paragraph"/>
    <w:basedOn w:val="a"/>
    <w:uiPriority w:val="34"/>
    <w:qFormat/>
    <w:rsid w:val="0027133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36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627597"/>
  </w:style>
  <w:style w:type="character" w:customStyle="1" w:styleId="ac">
    <w:name w:val="日付 (文字)"/>
    <w:basedOn w:val="a0"/>
    <w:link w:val="ab"/>
    <w:uiPriority w:val="99"/>
    <w:semiHidden/>
    <w:rsid w:val="0062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剛</dc:creator>
  <cp:keywords/>
  <dc:description/>
  <cp:lastModifiedBy>真部　信吾</cp:lastModifiedBy>
  <cp:revision>4</cp:revision>
  <cp:lastPrinted>2020-11-30T06:16:00Z</cp:lastPrinted>
  <dcterms:created xsi:type="dcterms:W3CDTF">2020-10-08T01:38:00Z</dcterms:created>
  <dcterms:modified xsi:type="dcterms:W3CDTF">2021-01-20T00:32:00Z</dcterms:modified>
</cp:coreProperties>
</file>