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595B19" w14:textId="20BC0EEF" w:rsidR="006426B1" w:rsidRPr="0038174F" w:rsidRDefault="0038174F" w:rsidP="0038174F">
      <w:pPr>
        <w:pStyle w:val="a6"/>
        <w:jc w:val="center"/>
        <w:rPr>
          <w:rFonts w:asciiTheme="majorHAnsi" w:eastAsiaTheme="majorHAnsi" w:hAnsiTheme="majorHAnsi"/>
          <w:b/>
        </w:rPr>
      </w:pPr>
      <w:r w:rsidRPr="003F6DF2">
        <w:rPr>
          <w:rFonts w:asciiTheme="majorHAnsi" w:eastAsiaTheme="majorHAnsi" w:hAnsiTheme="majorHAnsi" w:hint="eastAsia"/>
          <w:b/>
          <w:sz w:val="28"/>
        </w:rPr>
        <w:t>ＩＣＴ活用工事（土工）の</w:t>
      </w:r>
      <w:r>
        <w:rPr>
          <w:rFonts w:asciiTheme="majorHAnsi" w:eastAsiaTheme="majorHAnsi" w:hAnsiTheme="majorHAnsi" w:hint="eastAsia"/>
          <w:b/>
          <w:sz w:val="28"/>
        </w:rPr>
        <w:t>実施手続き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38174F" w14:paraId="4334C15B" w14:textId="77777777" w:rsidTr="0038174F">
        <w:tc>
          <w:tcPr>
            <w:tcW w:w="4247" w:type="dxa"/>
          </w:tcPr>
          <w:p w14:paraId="28CA4E69" w14:textId="7CE7FC76" w:rsidR="0038174F" w:rsidRP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 w:rsidRPr="0038174F">
              <w:rPr>
                <w:rFonts w:asciiTheme="majorHAnsi" w:eastAsiaTheme="majorHAnsi" w:hAnsiTheme="majorHAnsi" w:hint="eastAsia"/>
                <w:b/>
              </w:rPr>
              <w:t>受　注　者</w:t>
            </w:r>
          </w:p>
        </w:tc>
        <w:tc>
          <w:tcPr>
            <w:tcW w:w="4247" w:type="dxa"/>
          </w:tcPr>
          <w:p w14:paraId="742ED1D5" w14:textId="6995AE87" w:rsidR="0038174F" w:rsidRP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mc:AlternateContent>
                <mc:Choice Requires="wpc">
                  <w:drawing>
                    <wp:anchor distT="0" distB="0" distL="114300" distR="114300" simplePos="0" relativeHeight="251661312" behindDoc="0" locked="0" layoutInCell="1" allowOverlap="1" wp14:anchorId="316C9568" wp14:editId="2E895A10">
                      <wp:simplePos x="0" y="0"/>
                      <wp:positionH relativeFrom="column">
                        <wp:posOffset>-2997200</wp:posOffset>
                      </wp:positionH>
                      <wp:positionV relativeFrom="paragraph">
                        <wp:posOffset>147320</wp:posOffset>
                      </wp:positionV>
                      <wp:extent cx="5830570" cy="7806690"/>
                      <wp:effectExtent l="0" t="0" r="0" b="22860"/>
                      <wp:wrapNone/>
                      <wp:docPr id="78" name="キャンバス 7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s:wsp>
                              <wps:cNvPr id="6" name="正方形/長方形 6"/>
                              <wps:cNvSpPr/>
                              <wps:spPr>
                                <a:xfrm>
                                  <a:off x="364818" y="1684109"/>
                                  <a:ext cx="2331133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0D6145B" w14:textId="77777777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・ＩＣＴ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施工技術を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活用する旨の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提案・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協議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9" name="正方形/長方形 9"/>
                              <wps:cNvSpPr/>
                              <wps:spPr>
                                <a:xfrm>
                                  <a:off x="3201770" y="2847330"/>
                                  <a:ext cx="2330131" cy="237934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85CCC2F" w14:textId="77777777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・設計図書等の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貸与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" name="正方形/長方形 11"/>
                              <wps:cNvSpPr/>
                              <wps:spPr>
                                <a:xfrm>
                                  <a:off x="364815" y="3280260"/>
                                  <a:ext cx="233094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E5D8FCD" w14:textId="6CDBF846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・設計図書３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次元化の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指示の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了解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5" name="カギ線コネクタ 15"/>
                              <wps:cNvCnPr>
                                <a:stCxn id="9" idx="1"/>
                                <a:endCxn id="11" idx="0"/>
                              </wps:cNvCnPr>
                              <wps:spPr>
                                <a:xfrm rot="10800000" flipV="1">
                                  <a:off x="1530286" y="2966296"/>
                                  <a:ext cx="1671485" cy="313963"/>
                                </a:xfrm>
                                <a:prstGeom prst="bentConnector2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6" name="角丸四角形 16"/>
                              <wps:cNvSpPr/>
                              <wps:spPr>
                                <a:xfrm>
                                  <a:off x="3196151" y="1586177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8A1CDC5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7260079C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・ＩＣＴ施工技術活用希望の受理・指示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角丸四角形 17"/>
                              <wps:cNvSpPr/>
                              <wps:spPr>
                                <a:xfrm>
                                  <a:off x="3202054" y="3174001"/>
                                  <a:ext cx="2329847" cy="444999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4BDB598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3CEC5F23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設計図書の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3次元化の指示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直線矢印コネクタ 18"/>
                              <wps:cNvCnPr>
                                <a:stCxn id="17" idx="1"/>
                                <a:endCxn id="11" idx="3"/>
                              </wps:cNvCnPr>
                              <wps:spPr>
                                <a:xfrm flipH="1">
                                  <a:off x="2695755" y="3396501"/>
                                  <a:ext cx="506299" cy="230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9" name="角丸四角形 19"/>
                              <wps:cNvSpPr/>
                              <wps:spPr>
                                <a:xfrm>
                                  <a:off x="3200430" y="3769039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7497BEA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3923A5FC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具体的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工事内容及び対象範囲の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正方形/長方形 20"/>
                              <wps:cNvSpPr/>
                              <wps:spPr>
                                <a:xfrm>
                                  <a:off x="363525" y="3867446"/>
                                  <a:ext cx="2330305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9D38F8A" w14:textId="77777777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・具体的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工事内容及び対象範囲の協議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1" name="直線矢印コネクタ 21"/>
                              <wps:cNvCnPr>
                                <a:stCxn id="20" idx="3"/>
                                <a:endCxn id="19" idx="1"/>
                              </wps:cNvCnPr>
                              <wps:spPr>
                                <a:xfrm flipV="1">
                                  <a:off x="2693830" y="4061783"/>
                                  <a:ext cx="506600" cy="41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" name="正方形/長方形 22"/>
                              <wps:cNvSpPr/>
                              <wps:spPr>
                                <a:xfrm>
                                  <a:off x="364055" y="4664074"/>
                                  <a:ext cx="2330305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AB381A3" w14:textId="77777777" w:rsidR="00E6506B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・精度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確認試験結果報告書の作成</w:t>
                                    </w:r>
                                  </w:p>
                                  <w:p w14:paraId="638115BE" w14:textId="29AF63FB" w:rsidR="00E6506B" w:rsidRPr="007966B3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00" w:hangingChars="100" w:hanging="200"/>
                                      <w:rPr>
                                        <w:rFonts w:asciiTheme="majorHAnsi" w:eastAsiaTheme="majorHAnsi" w:hAnsiTheme="majorHAnsi"/>
                                        <w:sz w:val="21"/>
                                      </w:rPr>
                                    </w:pPr>
                                    <w:r w:rsidRPr="007966B3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（</w:t>
                                    </w:r>
                                    <w:r w:rsidR="007966B3" w:rsidRPr="007966B3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TLS,TS</w:t>
                                    </w:r>
                                    <w:r w:rsidR="007966B3" w:rsidRPr="007966B3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(</w:t>
                                    </w:r>
                                    <w:r w:rsidR="007966B3" w:rsidRPr="007966B3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ﾉﾝﾌﾟﾘ</w:t>
                                    </w:r>
                                    <w:r w:rsidR="007966B3" w:rsidRPr="007966B3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),RTK-GNSS</w:t>
                                    </w:r>
                                    <w:r w:rsidRPr="007966B3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の場合）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3" name="正方形/長方形 23"/>
                              <wps:cNvSpPr/>
                              <wps:spPr>
                                <a:xfrm>
                                  <a:off x="365886" y="5219752"/>
                                  <a:ext cx="2329670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3C130C0" w14:textId="77777777" w:rsidR="00E6506B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・施工計画書（起工測量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編）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</w:t>
                                    </w:r>
                                  </w:p>
                                  <w:p w14:paraId="15780926" w14:textId="77777777" w:rsidR="00E6506B" w:rsidRPr="0087758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44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4" name="直線矢印コネクタ 24"/>
                              <wps:cNvCnPr/>
                              <wps:spPr>
                                <a:xfrm>
                                  <a:off x="1530257" y="5053973"/>
                                  <a:ext cx="878" cy="16563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5" name="直線矢印コネクタ 25"/>
                              <wps:cNvCnPr>
                                <a:stCxn id="23" idx="3"/>
                                <a:endCxn id="26" idx="1"/>
                              </wps:cNvCnPr>
                              <wps:spPr>
                                <a:xfrm flipV="1">
                                  <a:off x="2695556" y="5128215"/>
                                  <a:ext cx="500595" cy="28613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6" name="角丸四角形 26"/>
                              <wps:cNvSpPr/>
                              <wps:spPr>
                                <a:xfrm>
                                  <a:off x="3196151" y="4767150"/>
                                  <a:ext cx="2329847" cy="722425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D9CB2D5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5F85901C" w14:textId="78787080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施工計画書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（起工測量編）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受理・確認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（精度確認試験結果報告書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含む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）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角丸四角形 27"/>
                              <wps:cNvSpPr/>
                              <wps:spPr>
                                <a:xfrm>
                                  <a:off x="3199930" y="5856835"/>
                                  <a:ext cx="2329847" cy="457199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63CCDD9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65B1B0B5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基準点等の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指示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正方形/長方形 28"/>
                              <wps:cNvSpPr/>
                              <wps:spPr>
                                <a:xfrm>
                                  <a:off x="364699" y="5967358"/>
                                  <a:ext cx="232967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0FDC7C7" w14:textId="77777777" w:rsidR="00E6506B" w:rsidRPr="0087758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・工事基準点の設置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74" name="正方形/長方形 74"/>
                              <wps:cNvSpPr/>
                              <wps:spPr>
                                <a:xfrm>
                                  <a:off x="363525" y="6536978"/>
                                  <a:ext cx="2329035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918FE1D" w14:textId="77777777" w:rsidR="00E6506B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・起工測量</w:t>
                                    </w:r>
                                  </w:p>
                                  <w:p w14:paraId="3ED971C8" w14:textId="77777777" w:rsidR="00E6506B" w:rsidRPr="0087758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測量成果簿の作成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75" name="角丸四角形 75"/>
                              <wps:cNvSpPr/>
                              <wps:spPr>
                                <a:xfrm>
                                  <a:off x="3196151" y="6502220"/>
                                  <a:ext cx="2329847" cy="45720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3DE89E0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0B5C03A3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測量成果簿の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受理・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" name="正方形/長方形 76"/>
                              <wps:cNvSpPr/>
                              <wps:spPr>
                                <a:xfrm>
                                  <a:off x="364853" y="7112421"/>
                                  <a:ext cx="2329035" cy="541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F2FE61E" w14:textId="77777777" w:rsidR="00E6506B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・カメラキャリブレーション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及び精度確認試験結果報告書の作成</w:t>
                                    </w:r>
                                  </w:p>
                                  <w:p w14:paraId="3B9BBC07" w14:textId="43A4A1B9" w:rsidR="00E6506B" w:rsidRPr="007D02DC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（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UAV写真測量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の場合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）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77" name="角丸四角形 77"/>
                              <wps:cNvSpPr/>
                              <wps:spPr>
                                <a:xfrm>
                                  <a:off x="3203709" y="7035939"/>
                                  <a:ext cx="2329847" cy="691758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BD17A98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7E58D1B6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カメラキャリブレーション及び精度確認試験結果報告書の受理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" name="正方形/長方形 104"/>
                              <wps:cNvSpPr/>
                              <wps:spPr>
                                <a:xfrm>
                                  <a:off x="229530" y="460910"/>
                                  <a:ext cx="2395710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BD4DEE4" w14:textId="08F9121C" w:rsidR="00E6506B" w:rsidRPr="00E6506B" w:rsidRDefault="00066951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機器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・ソフトウ</w:t>
                                    </w:r>
                                    <w:r w:rsidR="00712060"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ェ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ア等の選定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05" name="正方形/長方形 105"/>
                              <wps:cNvSpPr/>
                              <wps:spPr>
                                <a:xfrm>
                                  <a:off x="229530" y="223810"/>
                                  <a:ext cx="274305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59E831A" w14:textId="2DB500F3" w:rsidR="00066951" w:rsidRPr="00E6506B" w:rsidRDefault="00066951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Chars="100" w:hanging="216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【機器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・ソフト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ウェ</w:t>
                                    </w:r>
                                    <w:bookmarkStart w:id="0" w:name="_GoBack"/>
                                    <w:bookmarkEnd w:id="0"/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ア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等の準備段階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06" name="角丸四角形 106"/>
                              <wps:cNvSpPr/>
                              <wps:spPr>
                                <a:xfrm>
                                  <a:off x="3203709" y="626674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678FF62" w14:textId="77777777" w:rsidR="00066951" w:rsidRPr="008370A3" w:rsidRDefault="00066951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0AEA0F4C" w14:textId="327A037D" w:rsidR="00066951" w:rsidRPr="008370A3" w:rsidRDefault="00066951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電子納品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事前協議書の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</w:t>
                                    </w:r>
                                    <w:r w:rsidR="00992D53"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="00992D5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回答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" name="正方形/長方形 107"/>
                              <wps:cNvSpPr/>
                              <wps:spPr>
                                <a:xfrm>
                                  <a:off x="366727" y="801616"/>
                                  <a:ext cx="233094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6D0F722" w14:textId="1C3D0C64" w:rsidR="00066951" w:rsidRPr="00085D98" w:rsidRDefault="00066951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・電子納品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事前協議書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提出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08" name="直線矢印コネクタ 108"/>
                              <wps:cNvCnPr>
                                <a:stCxn id="107" idx="3"/>
                                <a:endCxn id="106" idx="1"/>
                              </wps:cNvCnPr>
                              <wps:spPr>
                                <a:xfrm flipV="1">
                                  <a:off x="2697667" y="919418"/>
                                  <a:ext cx="506042" cy="79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0" name="直線矢印コネクタ 110"/>
                              <wps:cNvCnPr>
                                <a:stCxn id="6" idx="3"/>
                                <a:endCxn id="16" idx="1"/>
                              </wps:cNvCnPr>
                              <wps:spPr>
                                <a:xfrm>
                                  <a:off x="2695951" y="1878859"/>
                                  <a:ext cx="500200" cy="6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1" name="正方形/長方形 111"/>
                              <wps:cNvSpPr/>
                              <wps:spPr>
                                <a:xfrm>
                                  <a:off x="229530" y="1399177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565B336" w14:textId="4CB45BE9" w:rsidR="00471024" w:rsidRPr="00E6506B" w:rsidRDefault="0047102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 w:rsidR="00790C44"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ＩＣＴ活用工事の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設定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2" name="正方形/長方形 112"/>
                              <wps:cNvSpPr/>
                              <wps:spPr>
                                <a:xfrm>
                                  <a:off x="229530" y="1162077"/>
                                  <a:ext cx="274305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C219672" w14:textId="4551E351" w:rsidR="00471024" w:rsidRPr="00E6506B" w:rsidRDefault="00471024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Chars="100" w:hanging="216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【施工計画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準備段階】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3" name="正方形/長方形 113"/>
                              <wps:cNvSpPr/>
                              <wps:spPr>
                                <a:xfrm>
                                  <a:off x="229970" y="4399248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0D38234" w14:textId="513B4461" w:rsidR="00790C44" w:rsidRPr="00E6506B" w:rsidRDefault="00790C4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3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施工計画書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（起工測量）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4" name="正方形/長方形 114"/>
                              <wps:cNvSpPr/>
                              <wps:spPr>
                                <a:xfrm>
                                  <a:off x="229970" y="5682999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543BABB" w14:textId="199F9AA5" w:rsidR="00790C44" w:rsidRPr="00E6506B" w:rsidRDefault="00790C4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4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工事基準点の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設置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6" name="直線矢印コネクタ 116"/>
                              <wps:cNvCnPr>
                                <a:stCxn id="27" idx="1"/>
                                <a:endCxn id="28" idx="3"/>
                              </wps:cNvCnPr>
                              <wps:spPr>
                                <a:xfrm flipH="1">
                                  <a:off x="2694369" y="6085435"/>
                                  <a:ext cx="505561" cy="47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8" name="正方形/長方形 118"/>
                              <wps:cNvSpPr/>
                              <wps:spPr>
                                <a:xfrm>
                                  <a:off x="229970" y="6280980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5D3615B" w14:textId="54DC65ED" w:rsidR="00790C44" w:rsidRPr="00E6506B" w:rsidRDefault="00790C4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5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測量成果簿の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9" name="直線矢印コネクタ 119"/>
                              <wps:cNvCnPr>
                                <a:stCxn id="74" idx="3"/>
                                <a:endCxn id="75" idx="1"/>
                              </wps:cNvCnPr>
                              <wps:spPr>
                                <a:xfrm flipV="1">
                                  <a:off x="2692560" y="6730820"/>
                                  <a:ext cx="503591" cy="90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20" name="直線矢印コネクタ 120"/>
                              <wps:cNvCnPr>
                                <a:stCxn id="76" idx="3"/>
                                <a:endCxn id="77" idx="1"/>
                              </wps:cNvCnPr>
                              <wps:spPr>
                                <a:xfrm>
                                  <a:off x="2693888" y="7383895"/>
                                  <a:ext cx="509821" cy="173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7" name="角丸四角形 97"/>
                              <wps:cNvSpPr/>
                              <wps:spPr>
                                <a:xfrm>
                                  <a:off x="3203709" y="2275118"/>
                                  <a:ext cx="2329847" cy="444999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417EE67" w14:textId="7C7DCC43" w:rsidR="00B51498" w:rsidRPr="008370A3" w:rsidRDefault="00B51498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3次元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起工測量・３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次元設計データ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作成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費用見積り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提出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依頼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直線矢印コネクタ 98"/>
                              <wps:cNvCnPr>
                                <a:stCxn id="97" idx="1"/>
                                <a:endCxn id="99" idx="3"/>
                              </wps:cNvCnPr>
                              <wps:spPr>
                                <a:xfrm flipH="1" flipV="1">
                                  <a:off x="2697667" y="2495492"/>
                                  <a:ext cx="506042" cy="212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miter lim="800000"/>
                                  <a:headEnd type="triangle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9" name="正方形/長方形 99"/>
                              <wps:cNvSpPr/>
                              <wps:spPr>
                                <a:xfrm>
                                  <a:off x="366727" y="2300742"/>
                                  <a:ext cx="2330940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E26D82B" w14:textId="14C03770" w:rsidR="00B51498" w:rsidRPr="00085D98" w:rsidRDefault="00B51498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3次元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起工測量・３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次元設計データ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作成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費用見積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書提出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</wpc:wp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16C9568" id="キャンバス 78" o:spid="_x0000_s1026" editas="canvas" style="position:absolute;left:0;text-align:left;margin-left:-236pt;margin-top:11.6pt;width:459.1pt;height:614.7pt;z-index:251661312;mso-width-relative:margin;mso-height-relative:margin" coordsize="58305,78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58305;height:78066;visibility:visible;mso-wrap-style:square">
                        <v:fill o:detectmouseclick="t"/>
                        <v:path o:connecttype="none"/>
                      </v:shape>
                      <v:rect id="正方形/長方形 6" o:spid="_x0000_s1028" style="position:absolute;left:3648;top:16841;width:23311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60D6145B" w14:textId="77777777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・ＩＣＴ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施工技術を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活用する旨の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提案・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協議</w:t>
                              </w:r>
                            </w:p>
                          </w:txbxContent>
                        </v:textbox>
                      </v:rect>
                      <v:rect id="正方形/長方形 9" o:spid="_x0000_s1029" style="position:absolute;left:32017;top:28473;width:23302;height:23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685CCC2F" w14:textId="77777777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・設計図書等の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貸与</w:t>
                              </w:r>
                            </w:p>
                          </w:txbxContent>
                        </v:textbox>
                      </v:rect>
                      <v:rect id="正方形/長方形 11" o:spid="_x0000_s1030" style="position:absolute;left:3648;top:32802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" fillcolor="window" strokecolor="#41719c" strokeweight="1pt">
                        <v:textbox style="mso-fit-shape-to-text:t" inset="2mm,1mm,2mm,1mm">
                          <w:txbxContent>
                            <w:p w14:paraId="0E5D8FCD" w14:textId="6CDBF846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・設計図書３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次元化の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指示の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了解</w:t>
                              </w:r>
                            </w:p>
                          </w:txbxContent>
                        </v:textbox>
                      </v:rect>
                      <v:shapetype id="_x0000_t33" coordsize="21600,21600" o:spt="33" o:oned="t" path="m,l21600,r,21600e" filled="f">
                        <v:stroke joinstyle="miter"/>
                        <v:path arrowok="t" fillok="f" o:connecttype="none"/>
                        <o:lock v:ext="edit" shapetype="t"/>
                      </v:shapetype>
                      <v:shape id="カギ線コネクタ 15" o:spid="_x0000_s1031" type="#_x0000_t33" style="position:absolute;left:15302;top:29662;width:16715;height:3140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" strokecolor="windowText" strokeweight="1pt">
                        <v:stroke endarrow="block"/>
                      </v:shape>
                      <v:roundrect id="角丸四角形 16" o:spid="_x0000_s1032" style="position:absolute;left:31961;top:15861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" filled="f" strokecolor="#41719c" strokeweight="1pt">
                        <v:stroke joinstyle="miter"/>
                        <v:textbox inset=",0,,0">
                          <w:txbxContent>
                            <w:p w14:paraId="78A1CDC5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7260079C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・ＩＣＴ施工技術活用希望の受理・指示</w:t>
                              </w:r>
                            </w:p>
                          </w:txbxContent>
                        </v:textbox>
                      </v:roundrect>
                      <v:roundrect id="角丸四角形 17" o:spid="_x0000_s1033" style="position:absolute;left:32020;top:31740;width:23299;height:445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" filled="f" strokecolor="#41719c" strokeweight="1pt">
                        <v:stroke joinstyle="miter"/>
                        <v:textbox inset=",0,,0">
                          <w:txbxContent>
                            <w:p w14:paraId="44BDB598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3CEC5F23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設計図書の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3次元化の指示</w:t>
                              </w:r>
                            </w:p>
                          </w:txbxContent>
                        </v:textbox>
                      </v:roundre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直線矢印コネクタ 18" o:spid="_x0000_s1034" type="#_x0000_t32" style="position:absolute;left:26957;top:33965;width:5063;height:2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" strokecolor="windowText" strokeweight="1pt">
                        <v:stroke endarrow="block" joinstyle="miter"/>
                      </v:shape>
                      <v:roundrect id="角丸四角形 19" o:spid="_x0000_s1035" style="position:absolute;left:32004;top:37690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57497BEA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3923A5FC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具体的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工事内容及び対象範囲の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・確認</w:t>
                              </w:r>
                            </w:p>
                          </w:txbxContent>
                        </v:textbox>
                      </v:roundrect>
                      <v:rect id="正方形/長方形 20" o:spid="_x0000_s1036" style="position:absolute;left:3635;top:38674;width:23303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" fillcolor="window" strokecolor="#41719c" strokeweight="1pt">
                        <v:textbox style="mso-fit-shape-to-text:t" inset="2mm,1mm,2mm,1mm">
                          <w:txbxContent>
                            <w:p w14:paraId="49D38F8A" w14:textId="77777777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・具体的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工事内容及び対象範囲の協議</w:t>
                              </w:r>
                            </w:p>
                          </w:txbxContent>
                        </v:textbox>
                      </v:rect>
                      <v:shape id="直線矢印コネクタ 21" o:spid="_x0000_s1037" type="#_x0000_t32" style="position:absolute;left:26938;top:40617;width:5066;height: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" strokecolor="windowText" strokeweight="1pt">
                        <v:stroke endarrow="block" joinstyle="miter"/>
                      </v:shape>
                      <v:rect id="正方形/長方形 22" o:spid="_x0000_s1038" style="position:absolute;left:3640;top:46640;width:23303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4AB381A3" w14:textId="77777777" w:rsidR="00E6506B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・精度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確認試験結果報告書の作成</w:t>
                              </w:r>
                            </w:p>
                            <w:p w14:paraId="638115BE" w14:textId="29AF63FB" w:rsidR="00E6506B" w:rsidRPr="007966B3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00" w:hangingChars="100" w:hanging="200"/>
                                <w:rPr>
                                  <w:rFonts w:asciiTheme="majorHAnsi" w:eastAsiaTheme="majorHAnsi" w:hAnsiTheme="majorHAnsi"/>
                                  <w:sz w:val="21"/>
                                </w:rPr>
                              </w:pPr>
                              <w:r w:rsidRPr="007966B3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0"/>
                                  <w:szCs w:val="22"/>
                                </w:rPr>
                                <w:t>（</w:t>
                              </w:r>
                              <w:r w:rsidR="007966B3" w:rsidRPr="007966B3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0"/>
                                  <w:szCs w:val="22"/>
                                </w:rPr>
                                <w:t>TLS,TS</w:t>
                              </w:r>
                              <w:r w:rsidR="007966B3" w:rsidRPr="007966B3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0"/>
                                  <w:szCs w:val="22"/>
                                </w:rPr>
                                <w:t>(</w:t>
                              </w:r>
                              <w:r w:rsidR="007966B3" w:rsidRPr="007966B3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0"/>
                                  <w:szCs w:val="22"/>
                                </w:rPr>
                                <w:t>ﾉﾝﾌﾟﾘ</w:t>
                              </w:r>
                              <w:r w:rsidR="007966B3" w:rsidRPr="007966B3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0"/>
                                  <w:szCs w:val="22"/>
                                </w:rPr>
                                <w:t>),RTK-GNSS</w:t>
                              </w:r>
                              <w:r w:rsidRPr="007966B3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0"/>
                                  <w:szCs w:val="22"/>
                                </w:rPr>
                                <w:t>の場合）</w:t>
                              </w:r>
                            </w:p>
                          </w:txbxContent>
                        </v:textbox>
                      </v:rect>
                      <v:rect id="正方形/長方形 23" o:spid="_x0000_s1039" style="position:absolute;left:3658;top:52197;width:23297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33C130C0" w14:textId="77777777" w:rsidR="00E6506B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・施工計画書（起工測量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編）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</w:p>
                            <w:p w14:paraId="15780926" w14:textId="77777777" w:rsidR="00E6506B" w:rsidRPr="0087758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44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</w:txbxContent>
                        </v:textbox>
                      </v:rect>
                      <v:shape id="直線矢印コネクタ 24" o:spid="_x0000_s1040" type="#_x0000_t32" style="position:absolute;left:15302;top:50539;width:9;height:16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" strokecolor="windowText" strokeweight="1pt">
                        <v:stroke endarrow="block" joinstyle="miter"/>
                      </v:shape>
                      <v:shape id="直線矢印コネクタ 25" o:spid="_x0000_s1041" type="#_x0000_t32" style="position:absolute;left:26955;top:51282;width:5006;height:286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" strokecolor="windowText" strokeweight="1pt">
                        <v:stroke endarrow="block" joinstyle="miter"/>
                      </v:shape>
                      <v:roundrect id="角丸四角形 26" o:spid="_x0000_s1042" style="position:absolute;left:31961;top:47671;width:23298;height:722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5D9CB2D5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5F85901C" w14:textId="78787080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施工計画書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（起工測量編）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受理・確認</w:t>
                              </w:r>
                              <w:r w:rsidR="00CD199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（精度確認試験結果報告書</w:t>
                              </w:r>
                              <w:r w:rsidR="00CD1992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含む</w:t>
                              </w:r>
                              <w:r w:rsidR="00CD199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）</w:t>
                              </w:r>
                            </w:p>
                          </w:txbxContent>
                        </v:textbox>
                      </v:roundrect>
                      <v:roundrect id="角丸四角形 27" o:spid="_x0000_s1043" style="position:absolute;left:31999;top:58568;width:23298;height:457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063CCDD9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65B1B0B5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基準点等の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指示</w:t>
                              </w:r>
                            </w:p>
                          </w:txbxContent>
                        </v:textbox>
                      </v:roundrect>
                      <v:rect id="正方形/長方形 28" o:spid="_x0000_s1044" style="position:absolute;left:3646;top:59673;width:23297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" fillcolor="window" strokecolor="#41719c" strokeweight="1pt">
                        <v:textbox style="mso-fit-shape-to-text:t" inset="2mm,1mm,2mm,1mm">
                          <w:txbxContent>
                            <w:p w14:paraId="40FDC7C7" w14:textId="77777777" w:rsidR="00E6506B" w:rsidRPr="0087758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・工事基準点の設置</w:t>
                              </w:r>
                            </w:p>
                          </w:txbxContent>
                        </v:textbox>
                      </v:rect>
                      <v:rect id="正方形/長方形 74" o:spid="_x0000_s1045" style="position:absolute;left:3635;top:65369;width:23290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" fillcolor="window" strokecolor="#41719c" strokeweight="1pt">
                        <v:textbox style="mso-fit-shape-to-text:t" inset="2mm,1mm,2mm,1mm">
                          <w:txbxContent>
                            <w:p w14:paraId="2918FE1D" w14:textId="77777777" w:rsidR="00E6506B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・起工測量</w:t>
                              </w:r>
                            </w:p>
                            <w:p w14:paraId="3ED971C8" w14:textId="77777777" w:rsidR="00E6506B" w:rsidRPr="0087758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測量成果簿の作成</w:t>
                              </w:r>
                            </w:p>
                          </w:txbxContent>
                        </v:textbox>
                      </v:rect>
                      <v:roundrect id="角丸四角形 75" o:spid="_x0000_s1046" style="position:absolute;left:31961;top:65022;width:23298;height:457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" filled="f" strokecolor="#41719c" strokeweight="1pt">
                        <v:stroke joinstyle="miter"/>
                        <v:textbox inset=",0,,0">
                          <w:txbxContent>
                            <w:p w14:paraId="03DE89E0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B5C03A3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測量成果簿の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受理・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確認</w:t>
                              </w:r>
                            </w:p>
                          </w:txbxContent>
                        </v:textbox>
                      </v:roundrect>
                      <v:rect id="正方形/長方形 76" o:spid="_x0000_s1047" style="position:absolute;left:3648;top:71124;width:23290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0F2FE61E" w14:textId="77777777" w:rsidR="00E6506B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・カメラキャリブレーション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及び精度確認試験結果報告書の作成</w:t>
                              </w:r>
                            </w:p>
                            <w:p w14:paraId="3B9BBC07" w14:textId="43A4A1B9" w:rsidR="00E6506B" w:rsidRPr="007D02DC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（</w:t>
                              </w:r>
                              <w:r w:rsidR="00CD199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UAV写真測量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の場合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）</w:t>
                              </w:r>
                            </w:p>
                          </w:txbxContent>
                        </v:textbox>
                      </v:rect>
                      <v:roundrect id="角丸四角形 77" o:spid="_x0000_s1048" style="position:absolute;left:32037;top:70359;width:23298;height:691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" filled="f" strokecolor="#41719c" strokeweight="1pt">
                        <v:stroke joinstyle="miter"/>
                        <v:textbox inset=",0,,0">
                          <w:txbxContent>
                            <w:p w14:paraId="0BD17A98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7E58D1B6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カメラキャリブレーション及び精度確認試験結果報告書の受理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・確認</w:t>
                              </w:r>
                            </w:p>
                          </w:txbxContent>
                        </v:textbox>
                      </v:roundrect>
                      <v:rect id="正方形/長方形 104" o:spid="_x0000_s1049" style="position:absolute;left:2295;top:4609;width:23957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0BD4DEE4" w14:textId="08F9121C" w:rsidR="00E6506B" w:rsidRPr="00E6506B" w:rsidRDefault="00066951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 w:rsidR="00471024"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機器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・ソフトウ</w:t>
                              </w:r>
                              <w:r w:rsidR="00712060"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ェ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ア等の選定</w:t>
                              </w:r>
                            </w:p>
                          </w:txbxContent>
                        </v:textbox>
                      </v:rect>
                      <v:rect id="正方形/長方形 105" o:spid="_x0000_s1050" style="position:absolute;left:2295;top:2238;width:27430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159E831A" w14:textId="2DB500F3" w:rsidR="00066951" w:rsidRPr="00E6506B" w:rsidRDefault="00066951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Chars="100" w:hanging="216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【機器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・ソフト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ウェ</w:t>
                              </w:r>
                              <w:bookmarkStart w:id="1" w:name="_GoBack"/>
                              <w:bookmarkEnd w:id="1"/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ア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等の準備段階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v:textbox>
                      </v:rect>
                      <v:roundrect id="角丸四角形 106" o:spid="_x0000_s1051" style="position:absolute;left:32037;top:6266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2678FF62" w14:textId="77777777" w:rsidR="00066951" w:rsidRPr="008370A3" w:rsidRDefault="00066951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AEA0F4C" w14:textId="327A037D" w:rsidR="00066951" w:rsidRPr="008370A3" w:rsidRDefault="00066951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="0047102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電子納品</w:t>
                              </w:r>
                              <w:r w:rsidR="00471024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事前協議書の</w:t>
                              </w:r>
                              <w:r w:rsidR="0047102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</w:t>
                              </w:r>
                              <w:r w:rsidR="00992D53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</w:t>
                              </w:r>
                              <w:r w:rsidR="00992D5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回答</w:t>
                              </w:r>
                            </w:p>
                          </w:txbxContent>
                        </v:textbox>
                      </v:roundrect>
                      <v:rect id="正方形/長方形 107" o:spid="_x0000_s1052" style="position:absolute;left:3667;top:8016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" fillcolor="window" strokecolor="#41719c" strokeweight="1pt">
                        <v:textbox style="mso-fit-shape-to-text:t" inset="2mm,1mm,2mm,1mm">
                          <w:txbxContent>
                            <w:p w14:paraId="16D0F722" w14:textId="1C3D0C64" w:rsidR="00066951" w:rsidRPr="00085D98" w:rsidRDefault="00066951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・電子納品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事前協議書</w:t>
                              </w:r>
                              <w:r w:rsidR="00471024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  <w:r w:rsidR="00471024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提出</w:t>
                              </w:r>
                            </w:p>
                          </w:txbxContent>
                        </v:textbox>
                      </v:rect>
                      <v:shape id="直線矢印コネクタ 108" o:spid="_x0000_s1053" type="#_x0000_t32" style="position:absolute;left:26976;top:9194;width:5061;height: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" strokecolor="windowText" strokeweight="1pt">
                        <v:stroke endarrow="block" joinstyle="miter"/>
                      </v:shape>
                      <v:shape id="直線矢印コネクタ 110" o:spid="_x0000_s1054" type="#_x0000_t32" style="position:absolute;left:26959;top:18788;width:5002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" strokecolor="windowText" strokeweight="1pt">
                        <v:stroke endarrow="block" joinstyle="miter"/>
                      </v:shape>
                      <v:rect id="正方形/長方形 111" o:spid="_x0000_s1055" style="position:absolute;left:2295;top:13991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" filled="f" stroked="f" strokeweight="1pt">
                        <v:textbox style="mso-fit-shape-to-text:t" inset="2mm,1mm,2mm,1mm">
                          <w:txbxContent>
                            <w:p w14:paraId="2565B336" w14:textId="4CB45BE9" w:rsidR="00471024" w:rsidRPr="00E6506B" w:rsidRDefault="0047102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 w:rsidR="00790C44"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ＩＣＴ活用工事の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設定</w:t>
                              </w:r>
                            </w:p>
                          </w:txbxContent>
                        </v:textbox>
                      </v:rect>
                      <v:rect id="正方形/長方形 112" o:spid="_x0000_s1056" style="position:absolute;left:2295;top:11620;width:27430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0C219672" w14:textId="4551E351" w:rsidR="00471024" w:rsidRPr="00E6506B" w:rsidRDefault="00471024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Chars="100" w:hanging="216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【施工計画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準備段階】</w:t>
                              </w:r>
                            </w:p>
                          </w:txbxContent>
                        </v:textbox>
                      </v:rect>
                      <v:rect id="正方形/長方形 113" o:spid="_x0000_s1057" style="position:absolute;left:2299;top:43992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" filled="f" stroked="f" strokeweight="1pt">
                        <v:textbox style="mso-fit-shape-to-text:t" inset="2mm,1mm,2mm,1mm">
                          <w:txbxContent>
                            <w:p w14:paraId="30D38234" w14:textId="513B4461" w:rsidR="00790C44" w:rsidRPr="00E6506B" w:rsidRDefault="00790C4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3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施工計画書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（起工測量）</w:t>
                              </w:r>
                            </w:p>
                          </w:txbxContent>
                        </v:textbox>
                      </v:rect>
                      <v:rect id="正方形/長方形 114" o:spid="_x0000_s1058" style="position:absolute;left:2299;top:56829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6543BABB" w14:textId="199F9AA5" w:rsidR="00790C44" w:rsidRPr="00E6506B" w:rsidRDefault="00790C4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4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工事基準点の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設置</w:t>
                              </w:r>
                            </w:p>
                          </w:txbxContent>
                        </v:textbox>
                      </v:rect>
                      <v:shape id="直線矢印コネクタ 116" o:spid="_x0000_s1059" type="#_x0000_t32" style="position:absolute;left:26943;top:60854;width:5056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" strokecolor="windowText" strokeweight="1pt">
                        <v:stroke endarrow="block" joinstyle="miter"/>
                      </v:shape>
                      <v:rect id="正方形/長方形 118" o:spid="_x0000_s1060" style="position:absolute;left:2299;top:62809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" filled="f" stroked="f" strokeweight="1pt">
                        <v:textbox style="mso-fit-shape-to-text:t" inset="2mm,1mm,2mm,1mm">
                          <w:txbxContent>
                            <w:p w14:paraId="75D3615B" w14:textId="54DC65ED" w:rsidR="00790C44" w:rsidRPr="00E6506B" w:rsidRDefault="00790C4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5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測量成果簿の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</w:txbxContent>
                        </v:textbox>
                      </v:rect>
                      <v:shape id="直線矢印コネクタ 119" o:spid="_x0000_s1061" type="#_x0000_t32" style="position:absolute;left:26925;top:67308;width:5036;height: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" strokecolor="windowText" strokeweight="1pt">
                        <v:stroke endarrow="block" joinstyle="miter"/>
                      </v:shape>
                      <v:shape id="直線矢印コネクタ 120" o:spid="_x0000_s1062" type="#_x0000_t32" style="position:absolute;left:26938;top:73838;width:5099;height: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" strokecolor="windowText" strokeweight="1pt">
                        <v:stroke endarrow="block" joinstyle="miter"/>
                      </v:shape>
                      <v:roundrect id="角丸四角形 97" o:spid="_x0000_s1063" style="position:absolute;left:32037;top:22751;width:23298;height:445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" filled="f" strokecolor="#41719c" strokeweight="1pt">
                        <v:stroke dashstyle="dash" joinstyle="miter"/>
                        <v:textbox inset=",0,,0">
                          <w:txbxContent>
                            <w:p w14:paraId="7417EE67" w14:textId="7C7DCC43" w:rsidR="00B51498" w:rsidRPr="008370A3" w:rsidRDefault="00B51498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3次元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起工測量・３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次元設計データ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作成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費用見積り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提出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依頼</w:t>
                              </w:r>
                            </w:p>
                          </w:txbxContent>
                        </v:textbox>
                      </v:roundrect>
                      <v:shape id="直線矢印コネクタ 98" o:spid="_x0000_s1064" type="#_x0000_t32" style="position:absolute;left:26976;top:24954;width:5061;height:2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" strokecolor="windowText" strokeweight="1pt">
                        <v:stroke dashstyle="dash" startarrow="block" endarrow="block" joinstyle="miter"/>
                      </v:shape>
                      <v:rect id="正方形/長方形 99" o:spid="_x0000_s1065" style="position:absolute;left:3667;top:23007;width:23309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" fillcolor="window" strokecolor="#41719c" strokeweight="1pt">
                        <v:stroke dashstyle="dash"/>
                        <v:textbox style="mso-fit-shape-to-text:t" inset="2mm,1mm,2mm,1mm">
                          <w:txbxContent>
                            <w:p w14:paraId="2E26D82B" w14:textId="14C03770" w:rsidR="00B51498" w:rsidRPr="00085D98" w:rsidRDefault="00B51498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3次元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起工測量・３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次元設計データ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作成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費用見積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書提出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Pr="0038174F">
              <w:rPr>
                <w:rFonts w:asciiTheme="majorHAnsi" w:eastAsiaTheme="majorHAnsi" w:hAnsiTheme="majorHAnsi" w:hint="eastAsia"/>
                <w:b/>
              </w:rPr>
              <w:t>発　注　者</w:t>
            </w:r>
          </w:p>
        </w:tc>
      </w:tr>
      <w:tr w:rsidR="0038174F" w14:paraId="5E16298B" w14:textId="77777777" w:rsidTr="0038174F">
        <w:tc>
          <w:tcPr>
            <w:tcW w:w="4247" w:type="dxa"/>
          </w:tcPr>
          <w:p w14:paraId="49F9E22C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279760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6D3842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010E07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190DF3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6FA7D4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27472D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6CFBDFD3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B3FD9B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2EDCCE4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4C8417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8D48E6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92E27A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D00E4B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EBB2AA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492BD8C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B6F904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36C440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D728D9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06137A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D49039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6062BCE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73672D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D466CF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C580DB5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E573783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4950A69" w14:textId="1A89308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C1664B6" w14:textId="2222552A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A29E4D5" w14:textId="543C782C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EDB240D" w14:textId="2802C81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DC1D047" w14:textId="5F5FEBB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DE1AC1B" w14:textId="55947A99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C3023E9" w14:textId="1DDE83C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C73275C" w14:textId="68B9F718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1494B88" w14:textId="33E364E4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5A2596B" w14:textId="304D288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B178D0B" w14:textId="718AB0F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0B3E8FE" w14:textId="40FE3C74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462026F" w14:textId="6F04436C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19B840B" w14:textId="16254C9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FF76E2F" w14:textId="424ABF31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8958488" w14:textId="2B0A250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F3C6726" w14:textId="0B4DE736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6ABC441" w14:textId="4694CFF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5FA6B0D" w14:textId="02E9C065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C86A108" w14:textId="33DC8E8B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F5544C9" w14:textId="753CA82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30B2DB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F21917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27ACE12" w14:textId="286D5634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9EA85F7" w14:textId="018E12FB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</w:tc>
        <w:tc>
          <w:tcPr>
            <w:tcW w:w="4247" w:type="dxa"/>
          </w:tcPr>
          <w:p w14:paraId="152240A1" w14:textId="1AE9F235" w:rsidR="0038174F" w:rsidRDefault="0038174F" w:rsidP="006426B1">
            <w:pPr>
              <w:spacing w:line="40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</w:tc>
      </w:tr>
    </w:tbl>
    <w:p w14:paraId="49B1DFBC" w14:textId="77777777" w:rsidR="0038174F" w:rsidRDefault="0038174F" w:rsidP="0038174F">
      <w:pPr>
        <w:spacing w:line="240" w:lineRule="exact"/>
        <w:jc w:val="center"/>
        <w:rPr>
          <w:rFonts w:asciiTheme="majorHAnsi" w:eastAsiaTheme="majorHAnsi" w:hAnsiTheme="majorHAnsi"/>
          <w:b/>
        </w:rPr>
        <w:sectPr w:rsidR="0038174F" w:rsidSect="00C545ED">
          <w:headerReference w:type="default" r:id="rId6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tbl>
      <w:tblPr>
        <w:tblStyle w:val="a3"/>
        <w:tblpPr w:leftFromText="142" w:rightFromText="142" w:vertAnchor="page" w:horzAnchor="margin" w:tblpY="2221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38174F" w14:paraId="186EA26C" w14:textId="77777777" w:rsidTr="0038174F">
        <w:tc>
          <w:tcPr>
            <w:tcW w:w="4247" w:type="dxa"/>
          </w:tcPr>
          <w:p w14:paraId="3F94BBB3" w14:textId="17E40E2C" w:rsid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lastRenderedPageBreak/>
              <w:t>受　注　者</w:t>
            </w:r>
          </w:p>
        </w:tc>
        <w:tc>
          <w:tcPr>
            <w:tcW w:w="4247" w:type="dxa"/>
            <w:vAlign w:val="center"/>
          </w:tcPr>
          <w:p w14:paraId="47F18B02" w14:textId="77777777" w:rsid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発　注　者</w:t>
            </w:r>
          </w:p>
        </w:tc>
      </w:tr>
      <w:tr w:rsidR="0038174F" w14:paraId="6609F942" w14:textId="77777777" w:rsidTr="0038174F">
        <w:trPr>
          <w:trHeight w:val="11645"/>
        </w:trPr>
        <w:tc>
          <w:tcPr>
            <w:tcW w:w="4247" w:type="dxa"/>
          </w:tcPr>
          <w:p w14:paraId="6759C2C7" w14:textId="4B2FD746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992394F" w14:textId="29BA38B6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9AD96EA" w14:textId="55963D6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3837BBB" w14:textId="530BE58C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62E7DF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0A4309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5E82CD4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70C880C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6CC15B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E68FF45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D15B6F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519AEE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5568C3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44EB0D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9E3EAAC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7AEA0E6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15F7E4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77C6B1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B264B5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7263D73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11038A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6590F6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1B145A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8CADFE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9FD7E6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CE66D0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EF184A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279DB3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7DBDF2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90D36B6" w14:textId="322A8948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4E164A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AF89F8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F0D262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67EA3A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358270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7DF66E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07BA0C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1D4E67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F9A1EB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699819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A0D5B4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D74132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90EAC6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2F80BD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0E9E6B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845684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9BF400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908B95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EBA31A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8102D6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FAAE923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4247" w:type="dxa"/>
          </w:tcPr>
          <w:p w14:paraId="5ABED54E" w14:textId="22E8CAD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</w:tc>
      </w:tr>
    </w:tbl>
    <w:p w14:paraId="77D6FF52" w14:textId="57BB6729" w:rsidR="006426B1" w:rsidRDefault="00787289" w:rsidP="00787289">
      <w:pPr>
        <w:spacing w:line="240" w:lineRule="exact"/>
        <w:jc w:val="left"/>
        <w:rPr>
          <w:rFonts w:asciiTheme="majorHAnsi" w:eastAsiaTheme="majorHAnsi" w:hAnsiTheme="majorHAnsi"/>
          <w:b/>
        </w:rPr>
      </w:pPr>
      <w:r>
        <w:rPr>
          <w:rFonts w:asciiTheme="majorHAnsi" w:eastAsiaTheme="majorHAnsi" w:hAnsiTheme="majorHAnsi"/>
          <w:b/>
          <w:noProof/>
        </w:rPr>
        <mc:AlternateContent>
          <mc:Choice Requires="wpc">
            <w:drawing>
              <wp:anchor distT="0" distB="0" distL="114300" distR="114300" simplePos="0" relativeHeight="251663360" behindDoc="0" locked="0" layoutInCell="1" allowOverlap="1" wp14:anchorId="27AC56B5" wp14:editId="5E274B02">
                <wp:simplePos x="0" y="0"/>
                <wp:positionH relativeFrom="column">
                  <wp:posOffset>-229235</wp:posOffset>
                </wp:positionH>
                <wp:positionV relativeFrom="paragraph">
                  <wp:posOffset>216535</wp:posOffset>
                </wp:positionV>
                <wp:extent cx="5830570" cy="7810500"/>
                <wp:effectExtent l="0" t="0" r="0" b="0"/>
                <wp:wrapNone/>
                <wp:docPr id="198" name="キャンバス 19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60" name="正方形/長方形 160"/>
                        <wps:cNvSpPr/>
                        <wps:spPr>
                          <a:xfrm>
                            <a:off x="361620" y="1363201"/>
                            <a:ext cx="2330940" cy="2371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C938CF6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照査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66" name="角丸四角形 166"/>
                        <wps:cNvSpPr/>
                        <wps:spPr>
                          <a:xfrm>
                            <a:off x="3196151" y="1190400"/>
                            <a:ext cx="2329847" cy="585487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3939FA4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1605489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受注者による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設計図書の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照査状況の受理・確認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正方形/長方形 183"/>
                        <wps:cNvSpPr/>
                        <wps:spPr>
                          <a:xfrm>
                            <a:off x="229530" y="148075"/>
                            <a:ext cx="2395710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797CC48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6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３次元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設計データの作成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84" name="角丸四角形 184"/>
                        <wps:cNvSpPr/>
                        <wps:spPr>
                          <a:xfrm>
                            <a:off x="3203709" y="385175"/>
                            <a:ext cx="2329847" cy="585487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584CF0F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13083CC8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受注者による３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次元設計データの照査状況の受理・確認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" name="正方形/長方形 185"/>
                        <wps:cNvSpPr/>
                        <wps:spPr>
                          <a:xfrm>
                            <a:off x="366727" y="492217"/>
                            <a:ext cx="2330940" cy="389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E107F53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・３次元設計データの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  <w:p w14:paraId="19F1759C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３次元設計データの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照査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86" name="直線矢印コネクタ 186"/>
                        <wps:cNvCnPr>
                          <a:stCxn id="185" idx="3"/>
                        </wps:cNvCnPr>
                        <wps:spPr>
                          <a:xfrm>
                            <a:off x="2697667" y="686967"/>
                            <a:ext cx="506042" cy="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88" name="直線矢印コネクタ 188"/>
                        <wps:cNvCnPr>
                          <a:stCxn id="160" idx="3"/>
                          <a:endCxn id="166" idx="1"/>
                        </wps:cNvCnPr>
                        <wps:spPr>
                          <a:xfrm>
                            <a:off x="2692560" y="1481751"/>
                            <a:ext cx="503591" cy="1393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89" name="正方形/長方形 189"/>
                        <wps:cNvSpPr/>
                        <wps:spPr>
                          <a:xfrm>
                            <a:off x="229530" y="1006842"/>
                            <a:ext cx="2513185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F39AF12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7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設計図書の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照査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91" name="正方形/長方形 191"/>
                        <wps:cNvSpPr/>
                        <wps:spPr>
                          <a:xfrm>
                            <a:off x="229530" y="2960683"/>
                            <a:ext cx="2513185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2FE37BB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9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出来形管理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99" name="正方形/長方形 199"/>
                        <wps:cNvSpPr/>
                        <wps:spPr>
                          <a:xfrm>
                            <a:off x="229970" y="1787892"/>
                            <a:ext cx="2513185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DACD3E1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8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施工計画書（工事編）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00" name="正方形/長方形 200"/>
                        <wps:cNvSpPr/>
                        <wps:spPr>
                          <a:xfrm>
                            <a:off x="361620" y="2085444"/>
                            <a:ext cx="2330940" cy="541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A493B80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・施工計画書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（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工事編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）の作成</w:t>
                              </w:r>
                            </w:p>
                            <w:p w14:paraId="467C7265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照査、起工測量結果の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反映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01" name="角丸四角形 201"/>
                        <wps:cNvSpPr/>
                        <wps:spPr>
                          <a:xfrm>
                            <a:off x="3203709" y="2076128"/>
                            <a:ext cx="2329847" cy="559377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F3D5ED0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606B2E66" w14:textId="77777777" w:rsidR="0038174F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施工計画書（工事編）の</w:t>
                              </w:r>
                            </w:p>
                            <w:p w14:paraId="0ADFDAEC" w14:textId="77777777" w:rsidR="0038174F" w:rsidRPr="008370A3" w:rsidRDefault="0038174F" w:rsidP="0038174F">
                              <w:pPr>
                                <w:spacing w:line="240" w:lineRule="exact"/>
                                <w:ind w:leftChars="100" w:left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直線矢印コネクタ 202"/>
                        <wps:cNvCnPr>
                          <a:stCxn id="200" idx="3"/>
                          <a:endCxn id="201" idx="1"/>
                        </wps:cNvCnPr>
                        <wps:spPr>
                          <a:xfrm flipV="1">
                            <a:off x="2692560" y="2355817"/>
                            <a:ext cx="511149" cy="577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03" name="正方形/長方形 203"/>
                        <wps:cNvSpPr/>
                        <wps:spPr>
                          <a:xfrm>
                            <a:off x="361620" y="3230960"/>
                            <a:ext cx="2330940" cy="541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8DE375F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・出来形計測</w:t>
                              </w:r>
                            </w:p>
                            <w:p w14:paraId="0FFF14BA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・出来形管理写真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の撮影</w:t>
                              </w:r>
                            </w:p>
                            <w:p w14:paraId="47CAD58C" w14:textId="77777777" w:rsidR="0038174F" w:rsidRPr="00EC6A80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出来形管理帳票の作成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04" name="直線矢印コネクタ 204"/>
                        <wps:cNvCnPr>
                          <a:stCxn id="203" idx="3"/>
                          <a:endCxn id="205" idx="1"/>
                        </wps:cNvCnPr>
                        <wps:spPr>
                          <a:xfrm flipV="1">
                            <a:off x="2692560" y="3500403"/>
                            <a:ext cx="503267" cy="1507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05" name="角丸四角形 205"/>
                        <wps:cNvSpPr/>
                        <wps:spPr>
                          <a:xfrm>
                            <a:off x="3195827" y="3285616"/>
                            <a:ext cx="2329847" cy="429574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B6F3B9E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54EFB7D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出来形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管理帳票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正方形/長方形 206"/>
                        <wps:cNvSpPr/>
                        <wps:spPr>
                          <a:xfrm>
                            <a:off x="229970" y="2730173"/>
                            <a:ext cx="2742565" cy="23685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2128AC8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【出来形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管理段階</w:t>
                              </w: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07" name="正方形/長方形 207"/>
                        <wps:cNvSpPr/>
                        <wps:spPr>
                          <a:xfrm>
                            <a:off x="361620" y="4095264"/>
                            <a:ext cx="2330940" cy="541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C62E01D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・数量計算の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方法の協議</w:t>
                              </w:r>
                            </w:p>
                            <w:p w14:paraId="583CA0FC" w14:textId="77777777" w:rsidR="0038174F" w:rsidRPr="00EC6A80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・３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次元設計データ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＋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設計数量の協議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08" name="直線矢印コネクタ 208"/>
                        <wps:cNvCnPr>
                          <a:stCxn id="203" idx="2"/>
                          <a:endCxn id="207" idx="0"/>
                        </wps:cNvCnPr>
                        <wps:spPr>
                          <a:xfrm>
                            <a:off x="1527090" y="3772860"/>
                            <a:ext cx="0" cy="322404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09" name="角丸四角形 209"/>
                        <wps:cNvSpPr/>
                        <wps:spPr>
                          <a:xfrm>
                            <a:off x="3197573" y="4009851"/>
                            <a:ext cx="2329847" cy="710344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8F8C554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6AB702ED" w14:textId="77777777" w:rsidR="0038174F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数量計算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方法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  <w:p w14:paraId="09F82F05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Pr="00EC6A80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３次元設計データ＋設計数量の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" name="直線矢印コネクタ 210"/>
                        <wps:cNvCnPr>
                          <a:stCxn id="207" idx="3"/>
                          <a:endCxn id="209" idx="1"/>
                        </wps:cNvCnPr>
                        <wps:spPr>
                          <a:xfrm flipV="1">
                            <a:off x="2692560" y="4365023"/>
                            <a:ext cx="505013" cy="1191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triangle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12" name="正方形/長方形 212"/>
                        <wps:cNvSpPr/>
                        <wps:spPr>
                          <a:xfrm>
                            <a:off x="219523" y="4781903"/>
                            <a:ext cx="2742565" cy="23685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1307C08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【変更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段階</w:t>
                              </w: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13" name="正方形/長方形 213"/>
                        <wps:cNvSpPr/>
                        <wps:spPr>
                          <a:xfrm>
                            <a:off x="219523" y="5433520"/>
                            <a:ext cx="2513185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C12EEA4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10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電子成果品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14" name="正方形/長方形 214"/>
                        <wps:cNvSpPr/>
                        <wps:spPr>
                          <a:xfrm>
                            <a:off x="219523" y="5193665"/>
                            <a:ext cx="2742565" cy="23685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D59B1BD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【完成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段階</w:t>
                              </w: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16" name="正方形/長方形 216"/>
                        <wps:cNvSpPr/>
                        <wps:spPr>
                          <a:xfrm>
                            <a:off x="364027" y="5757567"/>
                            <a:ext cx="2330940" cy="2371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504874A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・電子成果品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17" name="角丸四角形 217"/>
                        <wps:cNvSpPr/>
                        <wps:spPr>
                          <a:xfrm>
                            <a:off x="3194478" y="5656438"/>
                            <a:ext cx="2329847" cy="441175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9C6DD61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7D278E41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電子成果品の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直線矢印コネクタ 218"/>
                        <wps:cNvCnPr>
                          <a:stCxn id="216" idx="3"/>
                          <a:endCxn id="217" idx="1"/>
                        </wps:cNvCnPr>
                        <wps:spPr>
                          <a:xfrm>
                            <a:off x="2694967" y="5876117"/>
                            <a:ext cx="499511" cy="909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19" name="正方形/長方形 219"/>
                        <wps:cNvSpPr/>
                        <wps:spPr>
                          <a:xfrm>
                            <a:off x="3194510" y="5013486"/>
                            <a:ext cx="2329815" cy="23749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1894068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・設計図書等の変更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20" name="正方形/長方形 220"/>
                        <wps:cNvSpPr/>
                        <wps:spPr>
                          <a:xfrm>
                            <a:off x="217589" y="6360620"/>
                            <a:ext cx="2513185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978CC18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11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検査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21" name="正方形/長方形 221"/>
                        <wps:cNvSpPr/>
                        <wps:spPr>
                          <a:xfrm>
                            <a:off x="217589" y="6120765"/>
                            <a:ext cx="2742565" cy="23685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A3A875D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【検査段階】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22" name="正方形/長方形 222"/>
                        <wps:cNvSpPr/>
                        <wps:spPr>
                          <a:xfrm>
                            <a:off x="362093" y="6650748"/>
                            <a:ext cx="2330940" cy="2371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267E209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・書面検査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、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実地検査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23" name="角丸四角形 223"/>
                        <wps:cNvSpPr/>
                        <wps:spPr>
                          <a:xfrm>
                            <a:off x="3194478" y="6476644"/>
                            <a:ext cx="2329847" cy="395640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65758A6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【検査</w:t>
                              </w: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事項】</w:t>
                              </w:r>
                            </w:p>
                            <w:p w14:paraId="1FF0A8EE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書面検査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、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実地検査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4" name="直線矢印コネクタ 224"/>
                        <wps:cNvCnPr>
                          <a:stCxn id="223" idx="1"/>
                          <a:endCxn id="222" idx="3"/>
                        </wps:cNvCnPr>
                        <wps:spPr>
                          <a:xfrm flipH="1">
                            <a:off x="2693033" y="6674464"/>
                            <a:ext cx="501445" cy="94834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27" name="角丸四角形 227"/>
                        <wps:cNvSpPr/>
                        <wps:spPr>
                          <a:xfrm>
                            <a:off x="3192444" y="6953885"/>
                            <a:ext cx="2329847" cy="395640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E8D7705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検査</w:t>
                              </w: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事項】</w:t>
                              </w:r>
                            </w:p>
                            <w:p w14:paraId="441BDC60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工事成績評定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正方形/長方形 100"/>
                        <wps:cNvSpPr/>
                        <wps:spPr>
                          <a:xfrm>
                            <a:off x="217457" y="7277453"/>
                            <a:ext cx="2742565" cy="23685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BE21587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【検査終了後】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01" name="正方形/長方形 101"/>
                        <wps:cNvSpPr/>
                        <wps:spPr>
                          <a:xfrm>
                            <a:off x="3192444" y="7509036"/>
                            <a:ext cx="2329815" cy="23749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B60E743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・履行証明書の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color w:val="000000"/>
                                  <w:sz w:val="22"/>
                                  <w:szCs w:val="22"/>
                                </w:rPr>
                                <w:t>発行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AC56B5" id="キャンバス 198" o:spid="_x0000_s1066" editas="canvas" style="position:absolute;margin-left:-18.05pt;margin-top:17.05pt;width:459.1pt;height:615pt;z-index:251663360;mso-width-relative:margin;mso-height-relative:margin" coordsize="58305,781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">
                <v:shape id="_x0000_s1067" type="#_x0000_t75" style="position:absolute;width:58305;height:78105;visibility:visible;mso-wrap-style:square">
                  <v:fill o:detectmouseclick="t"/>
                  <v:path o:connecttype="none"/>
                </v:shape>
                <v:rect id="正方形/長方形 160" o:spid="_x0000_s1068" style="position:absolute;left:3616;top:13632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" fillcolor="window" strokecolor="#41719c" strokeweight="1pt">
                  <v:textbox style="mso-fit-shape-to-text:t" inset="2mm,1mm,2mm,1mm">
                    <w:txbxContent>
                      <w:p w14:paraId="6C938CF6" w14:textId="77777777" w:rsidR="0038174F" w:rsidRPr="00085D98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・設計図書の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照査</w:t>
                        </w:r>
                      </w:p>
                    </w:txbxContent>
                  </v:textbox>
                </v:rect>
                <v:roundrect id="角丸四角形 166" o:spid="_x0000_s1069" style="position:absolute;left:31961;top:11904;width:23298;height:58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" filled="f" strokecolor="#41719c" strokeweight="1pt">
                  <v:stroke joinstyle="miter"/>
                  <v:textbox inset=",0,,0">
                    <w:txbxContent>
                      <w:p w14:paraId="73939FA4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01605489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受注者による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設計図書の</w:t>
                        </w: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照査状況の受理・確認</w:t>
                        </w:r>
                      </w:p>
                    </w:txbxContent>
                  </v:textbox>
                </v:roundrect>
                <v:rect id="正方形/長方形 183" o:spid="_x0000_s1070" style="position:absolute;left:2295;top:1480;width:23957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" filled="f" stroked="f" strokeweight="1pt">
                  <v:textbox style="mso-fit-shape-to-text:t" inset="2mm,1mm,2mm,1mm">
                    <w:txbxContent>
                      <w:p w14:paraId="6797CC48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6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３次元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設計データの作成</w:t>
                        </w:r>
                      </w:p>
                    </w:txbxContent>
                  </v:textbox>
                </v:rect>
                <v:roundrect id="角丸四角形 184" o:spid="_x0000_s1071" style="position:absolute;left:32037;top:3851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" filled="f" strokecolor="#41719c" strokeweight="1pt">
                  <v:stroke joinstyle="miter"/>
                  <v:textbox inset=",0,,0">
                    <w:txbxContent>
                      <w:p w14:paraId="4584CF0F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13083CC8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受注者による３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次元設計データの照査状況の受理・確認</w:t>
                        </w:r>
                      </w:p>
                    </w:txbxContent>
                  </v:textbox>
                </v:roundrect>
                <v:rect id="正方形/長方形 185" o:spid="_x0000_s1072" style="position:absolute;left:3667;top:4922;width:23309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" fillcolor="window" strokecolor="#41719c" strokeweight="1pt">
                  <v:textbox style="mso-fit-shape-to-text:t" inset="2mm,1mm,2mm,1mm">
                    <w:txbxContent>
                      <w:p w14:paraId="3E107F53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・３次元設計データの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作成</w:t>
                        </w:r>
                      </w:p>
                      <w:p w14:paraId="19F1759C" w14:textId="77777777" w:rsidR="0038174F" w:rsidRPr="00085D98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３次元設計データの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照査</w:t>
                        </w:r>
                      </w:p>
                    </w:txbxContent>
                  </v:textbox>
                </v:rect>
                <v:shape id="直線矢印コネクタ 186" o:spid="_x0000_s1073" type="#_x0000_t32" style="position:absolute;left:26976;top:6869;width:506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" strokecolor="windowText" strokeweight="1pt">
                  <v:stroke endarrow="block" joinstyle="miter"/>
                </v:shape>
                <v:shape id="直線矢印コネクタ 188" o:spid="_x0000_s1074" type="#_x0000_t32" style="position:absolute;left:26925;top:14817;width:5036;height: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" strokecolor="windowText" strokeweight="1pt">
                  <v:stroke endarrow="block" joinstyle="miter"/>
                </v:shape>
                <v:rect id="正方形/長方形 189" o:spid="_x0000_s1075" style="position:absolute;left:2295;top:10068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" filled="f" stroked="f" strokeweight="1pt">
                  <v:textbox style="mso-fit-shape-to-text:t" inset="2mm,1mm,2mm,1mm">
                    <w:txbxContent>
                      <w:p w14:paraId="5F39AF12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7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設計図書の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照査</w:t>
                        </w:r>
                      </w:p>
                    </w:txbxContent>
                  </v:textbox>
                </v:rect>
                <v:rect id="正方形/長方形 191" o:spid="_x0000_s1076" style="position:absolute;left:2295;top:29606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" filled="f" stroked="f" strokeweight="1pt">
                  <v:textbox style="mso-fit-shape-to-text:t" inset="2mm,1mm,2mm,1mm">
                    <w:txbxContent>
                      <w:p w14:paraId="42FE37BB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9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出来形管理</w:t>
                        </w:r>
                      </w:p>
                    </w:txbxContent>
                  </v:textbox>
                </v:rect>
                <v:rect id="正方形/長方形 199" o:spid="_x0000_s1077" style="position:absolute;left:2299;top:17878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" filled="f" stroked="f" strokeweight="1pt">
                  <v:textbox style="mso-fit-shape-to-text:t" inset="2mm,1mm,2mm,1mm">
                    <w:txbxContent>
                      <w:p w14:paraId="2DACD3E1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8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施工計画書（工事編）</w:t>
                        </w:r>
                      </w:p>
                    </w:txbxContent>
                  </v:textbox>
                </v:rect>
                <v:rect id="正方形/長方形 200" o:spid="_x0000_s1078" style="position:absolute;left:3616;top:20854;width:23309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" fillcolor="window" strokecolor="#41719c" strokeweight="1pt">
                  <v:textbox style="mso-fit-shape-to-text:t" inset="2mm,1mm,2mm,1mm">
                    <w:txbxContent>
                      <w:p w14:paraId="5A493B80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・施工計画書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（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工事編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）の作成</w:t>
                        </w:r>
                      </w:p>
                      <w:p w14:paraId="467C7265" w14:textId="77777777" w:rsidR="0038174F" w:rsidRPr="00085D98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・設計図書の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照査、起工測量結果の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反映</w:t>
                        </w:r>
                      </w:p>
                    </w:txbxContent>
                  </v:textbox>
                </v:rect>
                <v:roundrect id="角丸四角形 201" o:spid="_x0000_s1079" style="position:absolute;left:32037;top:20761;width:23298;height:559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" filled="f" strokecolor="#41719c" strokeweight="1pt">
                  <v:stroke joinstyle="miter"/>
                  <v:textbox inset=",0,,0">
                    <w:txbxContent>
                      <w:p w14:paraId="2F3D5ED0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606B2E66" w14:textId="77777777" w:rsidR="0038174F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施工計画書（工事編）の</w:t>
                        </w:r>
                      </w:p>
                      <w:p w14:paraId="0ADFDAEC" w14:textId="77777777" w:rsidR="0038174F" w:rsidRPr="008370A3" w:rsidRDefault="0038174F" w:rsidP="0038174F">
                        <w:pPr>
                          <w:spacing w:line="240" w:lineRule="exact"/>
                          <w:ind w:leftChars="100" w:left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受理・確認</w:t>
                        </w:r>
                      </w:p>
                    </w:txbxContent>
                  </v:textbox>
                </v:roundrect>
                <v:shape id="直線矢印コネクタ 202" o:spid="_x0000_s1080" type="#_x0000_t32" style="position:absolute;left:26925;top:23558;width:5112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" strokecolor="windowText" strokeweight="1pt">
                  <v:stroke endarrow="block" joinstyle="miter"/>
                </v:shape>
                <v:rect id="正方形/長方形 203" o:spid="_x0000_s1081" style="position:absolute;left:3616;top:32309;width:23309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" fillcolor="window" strokecolor="#41719c" strokeweight="1pt">
                  <v:textbox style="mso-fit-shape-to-text:t" inset="2mm,1mm,2mm,1mm">
                    <w:txbxContent>
                      <w:p w14:paraId="48DE375F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・出来形計測</w:t>
                        </w:r>
                      </w:p>
                      <w:p w14:paraId="0FFF14BA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・出来形管理写真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の撮影</w:t>
                        </w:r>
                      </w:p>
                      <w:p w14:paraId="47CAD58C" w14:textId="77777777" w:rsidR="0038174F" w:rsidRPr="00EC6A80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出来形管理帳票の作成</w:t>
                        </w:r>
                      </w:p>
                    </w:txbxContent>
                  </v:textbox>
                </v:rect>
                <v:shape id="直線矢印コネクタ 204" o:spid="_x0000_s1082" type="#_x0000_t32" style="position:absolute;left:26925;top:35004;width:5033;height:1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" strokecolor="windowText" strokeweight="1pt">
                  <v:stroke endarrow="block" joinstyle="miter"/>
                </v:shape>
                <v:roundrect id="角丸四角形 205" o:spid="_x0000_s1083" style="position:absolute;left:31958;top:32856;width:23298;height:42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" filled="f" strokecolor="#41719c" strokeweight="1pt">
                  <v:stroke joinstyle="miter"/>
                  <v:textbox inset=",0,,0">
                    <w:txbxContent>
                      <w:p w14:paraId="4B6F3B9E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054EFB7D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出来形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管理帳票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の</w:t>
                        </w: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受理・確認</w:t>
                        </w:r>
                      </w:p>
                    </w:txbxContent>
                  </v:textbox>
                </v:roundrect>
                <v:rect id="正方形/長方形 206" o:spid="_x0000_s1084" style="position:absolute;left:2299;top:27301;width:27426;height:2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" filled="f" stroked="f" strokeweight="1pt">
                  <v:textbox style="mso-fit-shape-to-text:t" inset="2mm,1mm,2mm,1mm">
                    <w:txbxContent>
                      <w:p w14:paraId="42128AC8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16" w:hanging="216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【出来形</w:t>
                        </w:r>
                        <w:r>
                          <w:rPr>
                            <w:rFonts w:eastAsia="游ゴシック Light" w:hAnsi="游ゴシック Light" w:cs="Times New Roman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管理段階</w:t>
                        </w: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】</w:t>
                        </w:r>
                      </w:p>
                    </w:txbxContent>
                  </v:textbox>
                </v:rect>
                <v:rect id="正方形/長方形 207" o:spid="_x0000_s1085" style="position:absolute;left:3616;top:40952;width:23309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" fillcolor="window" strokecolor="#41719c" strokeweight="1pt">
                  <v:textbox style="mso-fit-shape-to-text:t" inset="2mm,1mm,2mm,1mm">
                    <w:txbxContent>
                      <w:p w14:paraId="5C62E01D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・数量計算の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方法の協議</w:t>
                        </w:r>
                      </w:p>
                      <w:p w14:paraId="583CA0FC" w14:textId="77777777" w:rsidR="0038174F" w:rsidRPr="00EC6A80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・３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次元設計データ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＋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設計数量の協議</w:t>
                        </w:r>
                      </w:p>
                    </w:txbxContent>
                  </v:textbox>
                </v:rect>
                <v:shape id="直線矢印コネクタ 208" o:spid="_x0000_s1086" type="#_x0000_t32" style="position:absolute;left:15270;top:37728;width:0;height:322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" strokecolor="windowText" strokeweight="1pt">
                  <v:stroke endarrow="block" joinstyle="miter"/>
                </v:shape>
                <v:roundrect id="角丸四角形 209" o:spid="_x0000_s1087" style="position:absolute;left:31975;top:40098;width:23299;height:71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" filled="f" strokecolor="#41719c" strokeweight="1pt">
                  <v:stroke joinstyle="miter"/>
                  <v:textbox inset=",0,,0">
                    <w:txbxContent>
                      <w:p w14:paraId="28F8C554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6AB702ED" w14:textId="77777777" w:rsidR="0038174F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数量計算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方法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の</w:t>
                        </w: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受理・確認</w:t>
                        </w:r>
                      </w:p>
                      <w:p w14:paraId="09F82F05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 w:rsidRPr="00EC6A80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３次元設計データ＋設計数量の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受理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・確認</w:t>
                        </w:r>
                      </w:p>
                    </w:txbxContent>
                  </v:textbox>
                </v:roundrect>
                <v:shape id="直線矢印コネクタ 210" o:spid="_x0000_s1088" type="#_x0000_t32" style="position:absolute;left:26925;top:43650;width:5050;height:1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" strokecolor="windowText" strokeweight="1pt">
                  <v:stroke startarrow="block" endarrow="block" joinstyle="miter"/>
                </v:shape>
                <v:rect id="正方形/長方形 212" o:spid="_x0000_s1089" style="position:absolute;left:2195;top:47819;width:27425;height:23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" filled="f" stroked="f" strokeweight="1pt">
                  <v:textbox style="mso-fit-shape-to-text:t" inset="2mm,1mm,2mm,1mm">
                    <w:txbxContent>
                      <w:p w14:paraId="11307C08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16" w:hanging="216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【変更</w:t>
                        </w:r>
                        <w:r>
                          <w:rPr>
                            <w:rFonts w:eastAsia="游ゴシック Light" w:hAnsi="游ゴシック Light" w:cs="Times New Roman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段階</w:t>
                        </w: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】</w:t>
                        </w:r>
                      </w:p>
                    </w:txbxContent>
                  </v:textbox>
                </v:rect>
                <v:rect id="正方形/長方形 213" o:spid="_x0000_s1090" style="position:absolute;left:2195;top:54335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" filled="f" stroked="f" strokeweight="1pt">
                  <v:textbox style="mso-fit-shape-to-text:t" inset="2mm,1mm,2mm,1mm">
                    <w:txbxContent>
                      <w:p w14:paraId="0C12EEA4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10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電子成果品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正方形/長方形 214" o:spid="_x0000_s1091" style="position:absolute;left:2195;top:51936;width:27425;height:2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" filled="f" stroked="f" strokeweight="1pt">
                  <v:textbox style="mso-fit-shape-to-text:t" inset="2mm,1mm,2mm,1mm">
                    <w:txbxContent>
                      <w:p w14:paraId="4D59B1BD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16" w:hanging="216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【完成</w:t>
                        </w:r>
                        <w:r>
                          <w:rPr>
                            <w:rFonts w:eastAsia="游ゴシック Light" w:hAnsi="游ゴシック Light" w:cs="Times New Roman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段階</w:t>
                        </w: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】</w:t>
                        </w:r>
                      </w:p>
                    </w:txbxContent>
                  </v:textbox>
                </v:rect>
                <v:rect id="正方形/長方形 216" o:spid="_x0000_s1092" style="position:absolute;left:3640;top:57575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" fillcolor="window" strokecolor="#41719c" strokeweight="1pt">
                  <v:textbox style="mso-fit-shape-to-text:t" inset="2mm,1mm,2mm,1mm">
                    <w:txbxContent>
                      <w:p w14:paraId="0504874A" w14:textId="77777777" w:rsidR="0038174F" w:rsidRPr="00085D98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・電子成果品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の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作成</w:t>
                        </w:r>
                      </w:p>
                    </w:txbxContent>
                  </v:textbox>
                </v:rect>
                <v:roundrect id="角丸四角形 217" o:spid="_x0000_s1093" style="position:absolute;left:31944;top:56564;width:23299;height:44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" filled="f" strokecolor="#41719c" strokeweight="1pt">
                  <v:stroke joinstyle="miter"/>
                  <v:textbox inset=",0,,0">
                    <w:txbxContent>
                      <w:p w14:paraId="19C6DD61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7D278E41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電子成果品の</w:t>
                        </w: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受理・確認</w:t>
                        </w:r>
                      </w:p>
                    </w:txbxContent>
                  </v:textbox>
                </v:roundrect>
                <v:shape id="直線矢印コネクタ 218" o:spid="_x0000_s1094" type="#_x0000_t32" style="position:absolute;left:26949;top:58761;width:4995;height: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" strokecolor="windowText" strokeweight="1pt">
                  <v:stroke endarrow="block" joinstyle="miter"/>
                </v:shape>
                <v:rect id="正方形/長方形 219" o:spid="_x0000_s1095" style="position:absolute;left:31945;top:50134;width:23298;height:2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" fillcolor="window" strokecolor="#41719c" strokeweight="1pt">
                  <v:textbox style="mso-fit-shape-to-text:t" inset="2mm,1mm,2mm,1mm">
                    <w:txbxContent>
                      <w:p w14:paraId="71894068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color w:val="000000"/>
                            <w:sz w:val="22"/>
                            <w:szCs w:val="22"/>
                          </w:rPr>
                          <w:t>・設計図書等の変更</w:t>
                        </w:r>
                      </w:p>
                    </w:txbxContent>
                  </v:textbox>
                </v:rect>
                <v:rect id="正方形/長方形 220" o:spid="_x0000_s1096" style="position:absolute;left:2175;top:63606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" filled="f" stroked="f" strokeweight="1pt">
                  <v:textbox style="mso-fit-shape-to-text:t" inset="2mm,1mm,2mm,1mm">
                    <w:txbxContent>
                      <w:p w14:paraId="3978CC18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11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検査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正方形/長方形 221" o:spid="_x0000_s1097" style="position:absolute;left:2175;top:61207;width:27426;height:2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" filled="f" stroked="f" strokeweight="1pt">
                  <v:textbox style="mso-fit-shape-to-text:t" inset="2mm,1mm,2mm,1mm">
                    <w:txbxContent>
                      <w:p w14:paraId="6A3A875D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16" w:hanging="216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【検査段階】</w:t>
                        </w:r>
                      </w:p>
                    </w:txbxContent>
                  </v:textbox>
                </v:rect>
                <v:rect id="正方形/長方形 222" o:spid="_x0000_s1098" style="position:absolute;left:3620;top:66507;width:23310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" fillcolor="window" strokecolor="#41719c" strokeweight="1pt">
                  <v:textbox style="mso-fit-shape-to-text:t" inset="2mm,1mm,2mm,1mm">
                    <w:txbxContent>
                      <w:p w14:paraId="6267E209" w14:textId="77777777" w:rsidR="0038174F" w:rsidRPr="00085D98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・書面検査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、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実地検査</w:t>
                        </w:r>
                      </w:p>
                    </w:txbxContent>
                  </v:textbox>
                </v:rect>
                <v:roundrect id="角丸四角形 223" o:spid="_x0000_s1099" style="position:absolute;left:31944;top:64766;width:23299;height:39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" filled="f" strokecolor="#41719c" strokeweight="1pt">
                  <v:stroke joinstyle="miter"/>
                  <v:textbox inset=",0,,0">
                    <w:txbxContent>
                      <w:p w14:paraId="465758A6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【検査</w:t>
                        </w: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事項】</w:t>
                        </w:r>
                      </w:p>
                      <w:p w14:paraId="1FF0A8EE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書面検査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、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実地検査</w:t>
                        </w:r>
                      </w:p>
                    </w:txbxContent>
                  </v:textbox>
                </v:roundrect>
                <v:shape id="直線矢印コネクタ 224" o:spid="_x0000_s1100" type="#_x0000_t32" style="position:absolute;left:26930;top:66744;width:5014;height:94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" strokecolor="windowText" strokeweight="1pt">
                  <v:stroke endarrow="block" joinstyle="miter"/>
                </v:shape>
                <v:roundrect id="角丸四角形 227" o:spid="_x0000_s1101" style="position:absolute;left:31924;top:69538;width:23298;height:39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" filled="f" strokecolor="#41719c" strokeweight="1pt">
                  <v:stroke joinstyle="miter"/>
                  <v:textbox inset=",0,,0">
                    <w:txbxContent>
                      <w:p w14:paraId="6E8D7705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検査</w:t>
                        </w: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事項】</w:t>
                        </w:r>
                      </w:p>
                      <w:p w14:paraId="441BDC60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工事成績評定</w:t>
                        </w:r>
                      </w:p>
                    </w:txbxContent>
                  </v:textbox>
                </v:roundrect>
                <v:rect id="正方形/長方形 100" o:spid="_x0000_s1102" style="position:absolute;left:2174;top:72774;width:27426;height:2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" filled="f" stroked="f" strokeweight="1pt">
                  <v:textbox style="mso-fit-shape-to-text:t" inset="2mm,1mm,2mm,1mm">
                    <w:txbxContent>
                      <w:p w14:paraId="7BE21587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16" w:hanging="216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【検査終了後】</w:t>
                        </w:r>
                      </w:p>
                    </w:txbxContent>
                  </v:textbox>
                </v:rect>
                <v:rect id="正方形/長方形 101" o:spid="_x0000_s1103" style="position:absolute;left:31924;top:75090;width:23298;height:2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" fillcolor="window" strokecolor="#41719c" strokeweight="1pt">
                  <v:textbox style="mso-fit-shape-to-text:t" inset="2mm,1mm,2mm,1mm">
                    <w:txbxContent>
                      <w:p w14:paraId="2B60E743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color w:val="000000"/>
                            <w:sz w:val="22"/>
                            <w:szCs w:val="22"/>
                          </w:rPr>
                          <w:t>・履行証明書の</w:t>
                        </w:r>
                        <w:r>
                          <w:rPr>
                            <w:rFonts w:eastAsia="游ゴシック Light" w:hAnsi="游ゴシック Light" w:cs="Times New Roman"/>
                            <w:color w:val="000000"/>
                            <w:sz w:val="22"/>
                            <w:szCs w:val="22"/>
                          </w:rPr>
                          <w:t>発行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sectPr w:rsidR="006426B1" w:rsidSect="0038174F">
      <w:headerReference w:type="default" r:id="rId7"/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0EFA1" w14:textId="77777777" w:rsidR="004442FC" w:rsidRDefault="004442FC" w:rsidP="0065662E">
      <w:r>
        <w:separator/>
      </w:r>
    </w:p>
  </w:endnote>
  <w:endnote w:type="continuationSeparator" w:id="0">
    <w:p w14:paraId="2C12CAA2" w14:textId="77777777" w:rsidR="004442FC" w:rsidRDefault="004442FC" w:rsidP="0065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43E855" w14:textId="77777777" w:rsidR="004442FC" w:rsidRDefault="004442FC" w:rsidP="0065662E">
      <w:r>
        <w:separator/>
      </w:r>
    </w:p>
  </w:footnote>
  <w:footnote w:type="continuationSeparator" w:id="0">
    <w:p w14:paraId="7B901C4F" w14:textId="77777777" w:rsidR="004442FC" w:rsidRDefault="004442FC" w:rsidP="00656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ADF5B" w14:textId="41ADDD14" w:rsidR="003A1F35" w:rsidRDefault="0038174F" w:rsidP="00107C75">
    <w:pPr>
      <w:pStyle w:val="a6"/>
      <w:jc w:val="right"/>
      <w:rPr>
        <w:rFonts w:asciiTheme="majorHAnsi" w:eastAsiaTheme="majorHAnsi" w:hAnsiTheme="majorHAnsi"/>
        <w:b/>
      </w:rPr>
    </w:pPr>
    <w:r>
      <w:rPr>
        <w:rFonts w:asciiTheme="majorHAnsi" w:eastAsiaTheme="majorHAnsi" w:hAnsiTheme="majorHAnsi" w:hint="eastAsia"/>
        <w:b/>
      </w:rPr>
      <w:t>別添</w:t>
    </w:r>
    <w:r w:rsidR="008D165A" w:rsidRPr="0029755F">
      <w:rPr>
        <w:rFonts w:asciiTheme="majorHAnsi" w:eastAsiaTheme="majorHAnsi" w:hAnsiTheme="majorHAnsi" w:hint="eastAsia"/>
        <w:b/>
      </w:rPr>
      <w:t>４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6A3F0B" w14:textId="370CE070" w:rsidR="0038174F" w:rsidRPr="0038174F" w:rsidRDefault="0038174F" w:rsidP="0038174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C1D"/>
    <w:rsid w:val="000020D4"/>
    <w:rsid w:val="0002028A"/>
    <w:rsid w:val="000355A7"/>
    <w:rsid w:val="00061CDA"/>
    <w:rsid w:val="00066951"/>
    <w:rsid w:val="00085D98"/>
    <w:rsid w:val="000B5C98"/>
    <w:rsid w:val="000E4EC8"/>
    <w:rsid w:val="000F5B7C"/>
    <w:rsid w:val="000F66C6"/>
    <w:rsid w:val="00102ADF"/>
    <w:rsid w:val="00107C75"/>
    <w:rsid w:val="00117E94"/>
    <w:rsid w:val="0018519A"/>
    <w:rsid w:val="001904C2"/>
    <w:rsid w:val="00192B8F"/>
    <w:rsid w:val="001A3A79"/>
    <w:rsid w:val="00224D68"/>
    <w:rsid w:val="00241D03"/>
    <w:rsid w:val="00282E0E"/>
    <w:rsid w:val="00286F3E"/>
    <w:rsid w:val="00294BA3"/>
    <w:rsid w:val="0029755F"/>
    <w:rsid w:val="002A2953"/>
    <w:rsid w:val="002B35A9"/>
    <w:rsid w:val="002D2718"/>
    <w:rsid w:val="002D799F"/>
    <w:rsid w:val="002F7F21"/>
    <w:rsid w:val="003059C2"/>
    <w:rsid w:val="00334FEE"/>
    <w:rsid w:val="0034407A"/>
    <w:rsid w:val="0038174F"/>
    <w:rsid w:val="00385D76"/>
    <w:rsid w:val="003A1F35"/>
    <w:rsid w:val="003C08F4"/>
    <w:rsid w:val="003F6DF2"/>
    <w:rsid w:val="0040015C"/>
    <w:rsid w:val="00406F5F"/>
    <w:rsid w:val="0041275E"/>
    <w:rsid w:val="00427DC1"/>
    <w:rsid w:val="004349C8"/>
    <w:rsid w:val="004442FC"/>
    <w:rsid w:val="0045080F"/>
    <w:rsid w:val="00467BEA"/>
    <w:rsid w:val="00471024"/>
    <w:rsid w:val="004879FE"/>
    <w:rsid w:val="004A150A"/>
    <w:rsid w:val="004C692B"/>
    <w:rsid w:val="004D668E"/>
    <w:rsid w:val="004D6867"/>
    <w:rsid w:val="004E20B5"/>
    <w:rsid w:val="004F2745"/>
    <w:rsid w:val="00513E73"/>
    <w:rsid w:val="005327C0"/>
    <w:rsid w:val="005676B9"/>
    <w:rsid w:val="005871FE"/>
    <w:rsid w:val="005963DB"/>
    <w:rsid w:val="005D2723"/>
    <w:rsid w:val="005E3D65"/>
    <w:rsid w:val="00640909"/>
    <w:rsid w:val="006426B1"/>
    <w:rsid w:val="0065662E"/>
    <w:rsid w:val="00677AB9"/>
    <w:rsid w:val="006A7667"/>
    <w:rsid w:val="0070675F"/>
    <w:rsid w:val="00712060"/>
    <w:rsid w:val="00747A93"/>
    <w:rsid w:val="007801FF"/>
    <w:rsid w:val="00787289"/>
    <w:rsid w:val="00790C44"/>
    <w:rsid w:val="007966B3"/>
    <w:rsid w:val="007B3FA7"/>
    <w:rsid w:val="007C5B56"/>
    <w:rsid w:val="007D02DC"/>
    <w:rsid w:val="007D56D5"/>
    <w:rsid w:val="007F4E7D"/>
    <w:rsid w:val="007F5B1B"/>
    <w:rsid w:val="007F6900"/>
    <w:rsid w:val="00824BDC"/>
    <w:rsid w:val="008370A3"/>
    <w:rsid w:val="00841FA0"/>
    <w:rsid w:val="00877588"/>
    <w:rsid w:val="00895C88"/>
    <w:rsid w:val="00897667"/>
    <w:rsid w:val="008B0A83"/>
    <w:rsid w:val="008C42D3"/>
    <w:rsid w:val="008D165A"/>
    <w:rsid w:val="008F6613"/>
    <w:rsid w:val="00903818"/>
    <w:rsid w:val="00956E84"/>
    <w:rsid w:val="00992D53"/>
    <w:rsid w:val="009C74E9"/>
    <w:rsid w:val="009E0A30"/>
    <w:rsid w:val="00A119A0"/>
    <w:rsid w:val="00A843B9"/>
    <w:rsid w:val="00AA1672"/>
    <w:rsid w:val="00AA25F4"/>
    <w:rsid w:val="00AB0DE3"/>
    <w:rsid w:val="00AC5A4E"/>
    <w:rsid w:val="00AD0273"/>
    <w:rsid w:val="00AE4C9C"/>
    <w:rsid w:val="00AF2A3E"/>
    <w:rsid w:val="00B434D8"/>
    <w:rsid w:val="00B45AE4"/>
    <w:rsid w:val="00B51498"/>
    <w:rsid w:val="00B90D22"/>
    <w:rsid w:val="00B93E40"/>
    <w:rsid w:val="00BA041F"/>
    <w:rsid w:val="00BA5255"/>
    <w:rsid w:val="00BC2BAC"/>
    <w:rsid w:val="00BC7BE3"/>
    <w:rsid w:val="00BD4E03"/>
    <w:rsid w:val="00C453C3"/>
    <w:rsid w:val="00C545ED"/>
    <w:rsid w:val="00C57168"/>
    <w:rsid w:val="00C80760"/>
    <w:rsid w:val="00C86C1C"/>
    <w:rsid w:val="00C90085"/>
    <w:rsid w:val="00CA5622"/>
    <w:rsid w:val="00CB580F"/>
    <w:rsid w:val="00CD1992"/>
    <w:rsid w:val="00D00323"/>
    <w:rsid w:val="00D079AA"/>
    <w:rsid w:val="00D91CC7"/>
    <w:rsid w:val="00DC1060"/>
    <w:rsid w:val="00DD330E"/>
    <w:rsid w:val="00DE4191"/>
    <w:rsid w:val="00E17A47"/>
    <w:rsid w:val="00E350CB"/>
    <w:rsid w:val="00E42D6C"/>
    <w:rsid w:val="00E5643B"/>
    <w:rsid w:val="00E6506B"/>
    <w:rsid w:val="00EC6A80"/>
    <w:rsid w:val="00ED31C0"/>
    <w:rsid w:val="00EE0399"/>
    <w:rsid w:val="00F250CC"/>
    <w:rsid w:val="00F43B02"/>
    <w:rsid w:val="00F56C1D"/>
    <w:rsid w:val="00F85AED"/>
    <w:rsid w:val="00FA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2644514"/>
  <w15:chartTrackingRefBased/>
  <w15:docId w15:val="{DB820F9C-AA2C-42D2-9F5D-D6AABFB69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5C98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2A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150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A150A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5662E"/>
    <w:rPr>
      <w:rFonts w:ascii="ＭＳ 明朝" w:eastAsia="ＭＳ 明朝" w:hAnsi="ＭＳ 明朝"/>
      <w:sz w:val="22"/>
    </w:rPr>
  </w:style>
  <w:style w:type="paragraph" w:styleId="a8">
    <w:name w:val="footer"/>
    <w:basedOn w:val="a"/>
    <w:link w:val="a9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5662E"/>
    <w:rPr>
      <w:rFonts w:ascii="ＭＳ 明朝" w:eastAsia="ＭＳ 明朝" w:hAnsi="ＭＳ 明朝"/>
      <w:sz w:val="22"/>
    </w:rPr>
  </w:style>
  <w:style w:type="character" w:customStyle="1" w:styleId="fontstyle01">
    <w:name w:val="fontstyle01"/>
    <w:basedOn w:val="a0"/>
    <w:rsid w:val="00192B8F"/>
    <w:rPr>
      <w:rFonts w:ascii="ＭＳ明朝" w:eastAsia="ＭＳ明朝" w:hint="eastAsia"/>
      <w:b w:val="0"/>
      <w:bCs w:val="0"/>
      <w:i w:val="0"/>
      <w:iCs w:val="0"/>
      <w:color w:val="000000"/>
      <w:sz w:val="22"/>
      <w:szCs w:val="22"/>
    </w:rPr>
  </w:style>
  <w:style w:type="paragraph" w:styleId="Web">
    <w:name w:val="Normal (Web)"/>
    <w:basedOn w:val="a"/>
    <w:uiPriority w:val="99"/>
    <w:unhideWhenUsed/>
    <w:rsid w:val="00406F5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2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水廣　都義</dc:creator>
  <cp:keywords/>
  <dc:description/>
  <cp:lastModifiedBy>中越　亮太</cp:lastModifiedBy>
  <cp:revision>36</cp:revision>
  <cp:lastPrinted>2020-03-28T04:40:00Z</cp:lastPrinted>
  <dcterms:created xsi:type="dcterms:W3CDTF">2020-03-26T04:40:00Z</dcterms:created>
  <dcterms:modified xsi:type="dcterms:W3CDTF">2022-08-17T00:44:00Z</dcterms:modified>
</cp:coreProperties>
</file>