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595B19" w14:textId="4BDBE36F" w:rsidR="006426B1" w:rsidRPr="0038174F" w:rsidRDefault="009B7C0C" w:rsidP="0038174F">
      <w:pPr>
        <w:pStyle w:val="a6"/>
        <w:jc w:val="center"/>
        <w:rPr>
          <w:rFonts w:asciiTheme="majorHAnsi" w:eastAsiaTheme="majorHAnsi" w:hAnsiTheme="majorHAnsi"/>
          <w:b/>
        </w:rPr>
      </w:pPr>
      <w:r>
        <w:rPr>
          <w:rFonts w:asciiTheme="majorHAnsi" w:eastAsiaTheme="majorHAnsi" w:hAnsiTheme="majorHAnsi" w:hint="eastAsia"/>
          <w:b/>
          <w:sz w:val="28"/>
        </w:rPr>
        <w:t>ＩＣＴ活用工事（舗装修繕</w:t>
      </w:r>
      <w:r w:rsidR="00D23AEA">
        <w:rPr>
          <w:rFonts w:asciiTheme="majorHAnsi" w:eastAsiaTheme="majorHAnsi" w:hAnsiTheme="majorHAnsi" w:hint="eastAsia"/>
          <w:b/>
          <w:sz w:val="28"/>
        </w:rPr>
        <w:t>工</w:t>
      </w:r>
      <w:r w:rsidR="0038174F" w:rsidRPr="003F6DF2">
        <w:rPr>
          <w:rFonts w:asciiTheme="majorHAnsi" w:eastAsiaTheme="majorHAnsi" w:hAnsiTheme="majorHAnsi" w:hint="eastAsia"/>
          <w:b/>
          <w:sz w:val="28"/>
        </w:rPr>
        <w:t>）の</w:t>
      </w:r>
      <w:r w:rsidR="0038174F">
        <w:rPr>
          <w:rFonts w:asciiTheme="majorHAnsi" w:eastAsiaTheme="majorHAnsi" w:hAnsiTheme="majorHAnsi" w:hint="eastAsia"/>
          <w:b/>
          <w:sz w:val="28"/>
        </w:rPr>
        <w:t>実施手続き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38174F" w14:paraId="4334C15B" w14:textId="77777777" w:rsidTr="0038174F">
        <w:tc>
          <w:tcPr>
            <w:tcW w:w="4247" w:type="dxa"/>
          </w:tcPr>
          <w:p w14:paraId="28CA4E69" w14:textId="7CE7FC76" w:rsidR="0038174F" w:rsidRPr="0038174F" w:rsidRDefault="0038174F" w:rsidP="0038174F">
            <w:pPr>
              <w:spacing w:line="240" w:lineRule="exact"/>
              <w:jc w:val="center"/>
              <w:rPr>
                <w:rFonts w:asciiTheme="majorHAnsi" w:eastAsiaTheme="majorHAnsi" w:hAnsiTheme="majorHAnsi"/>
                <w:b/>
              </w:rPr>
            </w:pPr>
            <w:r w:rsidRPr="0038174F">
              <w:rPr>
                <w:rFonts w:asciiTheme="majorHAnsi" w:eastAsiaTheme="majorHAnsi" w:hAnsiTheme="majorHAnsi" w:hint="eastAsia"/>
                <w:b/>
              </w:rPr>
              <w:t>受　注　者</w:t>
            </w:r>
          </w:p>
        </w:tc>
        <w:tc>
          <w:tcPr>
            <w:tcW w:w="4247" w:type="dxa"/>
          </w:tcPr>
          <w:p w14:paraId="742ED1D5" w14:textId="3F249D78" w:rsidR="0038174F" w:rsidRPr="0038174F" w:rsidRDefault="0038174F" w:rsidP="0038174F">
            <w:pPr>
              <w:spacing w:line="240" w:lineRule="exact"/>
              <w:jc w:val="center"/>
              <w:rPr>
                <w:rFonts w:asciiTheme="majorHAnsi" w:eastAsiaTheme="majorHAnsi" w:hAnsiTheme="majorHAnsi"/>
                <w:b/>
              </w:rPr>
            </w:pPr>
            <w:r w:rsidRPr="0038174F">
              <w:rPr>
                <w:rFonts w:asciiTheme="majorHAnsi" w:eastAsiaTheme="majorHAnsi" w:hAnsiTheme="majorHAnsi" w:hint="eastAsia"/>
                <w:b/>
              </w:rPr>
              <w:t>発　注　者</w:t>
            </w:r>
          </w:p>
        </w:tc>
      </w:tr>
      <w:tr w:rsidR="0038174F" w14:paraId="5E16298B" w14:textId="77777777" w:rsidTr="0038174F">
        <w:tc>
          <w:tcPr>
            <w:tcW w:w="4247" w:type="dxa"/>
          </w:tcPr>
          <w:p w14:paraId="49F9E22C" w14:textId="40C54705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0279760E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6D3842E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2010E07F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7190DF3A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26FA7D49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27472DA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6CFBDFD3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7B3FD9B9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52EDCCE4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54C84171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8D48E68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92E27A2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0D00E4BE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0EBB2AA7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2492BD8C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0B6F904A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36C440B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2D728D98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06137A1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D490392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6062BCE0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73672DB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5D466CFB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C580DB5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0E573783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74950A69" w14:textId="1A893080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1C1664B6" w14:textId="2222552A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1A29E4D5" w14:textId="543C782C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2EDB240D" w14:textId="2802C810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0DC1D047" w14:textId="5F5FEBB0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7DE1AC1B" w14:textId="55947A99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C3023E9" w14:textId="1DDE83CE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7C73275C" w14:textId="68B9F718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1494B88" w14:textId="33E364E4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5A2596B" w14:textId="304D2880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1B178D0B" w14:textId="718AB0F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70B3E8FE" w14:textId="40FE3C74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7462026F" w14:textId="6F04436C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119B840B" w14:textId="16254C93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2FF76E2F" w14:textId="424ABF31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8958488" w14:textId="2B0A250E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F3C6726" w14:textId="0B4DE736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6ABC441" w14:textId="4694CFF3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55FA6B0D" w14:textId="02E9C065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5C86A108" w14:textId="33DC8E8B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2F5544C9" w14:textId="753CA823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30B2DBE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F21917A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27ACE12" w14:textId="286D5634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59EA85F7" w14:textId="018E12FB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</w:tc>
        <w:tc>
          <w:tcPr>
            <w:tcW w:w="4247" w:type="dxa"/>
          </w:tcPr>
          <w:p w14:paraId="152240A1" w14:textId="7AB9C926" w:rsidR="0038174F" w:rsidRDefault="008A2C55" w:rsidP="006426B1">
            <w:pPr>
              <w:spacing w:line="40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  <w:r>
              <w:rPr>
                <w:rFonts w:asciiTheme="majorHAnsi" w:eastAsiaTheme="majorHAnsi" w:hAnsiTheme="majorHAnsi"/>
                <w:b/>
                <w:noProof/>
              </w:rPr>
              <mc:AlternateContent>
                <mc:Choice Requires="wpc">
                  <w:drawing>
                    <wp:anchor distT="0" distB="0" distL="114300" distR="114300" simplePos="0" relativeHeight="251661312" behindDoc="0" locked="0" layoutInCell="1" allowOverlap="1" wp14:anchorId="316C9568" wp14:editId="0EF10E7E">
                      <wp:simplePos x="0" y="0"/>
                      <wp:positionH relativeFrom="column">
                        <wp:posOffset>-3010535</wp:posOffset>
                      </wp:positionH>
                      <wp:positionV relativeFrom="paragraph">
                        <wp:posOffset>10795</wp:posOffset>
                      </wp:positionV>
                      <wp:extent cx="5830570" cy="7867650"/>
                      <wp:effectExtent l="0" t="0" r="0" b="0"/>
                      <wp:wrapNone/>
                      <wp:docPr id="78" name="キャンバス 7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/>
                            <wpc:whole/>
                            <wps:wsp>
                              <wps:cNvPr id="6" name="正方形/長方形 6"/>
                              <wps:cNvSpPr/>
                              <wps:spPr>
                                <a:xfrm>
                                  <a:off x="364818" y="1460299"/>
                                  <a:ext cx="2331133" cy="3895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60D6145B" w14:textId="77777777" w:rsidR="00E6506B" w:rsidRPr="00085D98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・ＩＣＴ</w:t>
                                    </w:r>
                                    <w:r w:rsidRPr="00085D98"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施工技術を</w:t>
                                    </w:r>
                                    <w:r w:rsidRPr="00085D98"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活用する旨の</w:t>
                                    </w:r>
                                    <w:r w:rsidRPr="00085D98"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提案・</w:t>
                                    </w:r>
                                    <w:r w:rsidRPr="00085D98"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協議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9" name="正方形/長方形 9"/>
                              <wps:cNvSpPr/>
                              <wps:spPr>
                                <a:xfrm>
                                  <a:off x="3201770" y="2623520"/>
                                  <a:ext cx="2330131" cy="237934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685CCC2F" w14:textId="77777777" w:rsidR="00E6506B" w:rsidRPr="00085D98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・設計図書等の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貸与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1" name="正方形/長方形 11"/>
                              <wps:cNvSpPr/>
                              <wps:spPr>
                                <a:xfrm>
                                  <a:off x="364815" y="3056450"/>
                                  <a:ext cx="2330940" cy="2371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E5D8FCD" w14:textId="6CDBF846" w:rsidR="00E6506B" w:rsidRPr="00085D98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・設計図書３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次元化の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指示の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了解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5" name="カギ線コネクタ 15"/>
                              <wps:cNvCnPr>
                                <a:stCxn id="9" idx="1"/>
                                <a:endCxn id="11" idx="0"/>
                              </wps:cNvCnPr>
                              <wps:spPr>
                                <a:xfrm rot="10800000" flipV="1">
                                  <a:off x="1530286" y="2742486"/>
                                  <a:ext cx="1671485" cy="313963"/>
                                </a:xfrm>
                                <a:prstGeom prst="bentConnector2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6" name="角丸四角形 16"/>
                              <wps:cNvSpPr/>
                              <wps:spPr>
                                <a:xfrm>
                                  <a:off x="3196151" y="1362367"/>
                                  <a:ext cx="2329847" cy="585487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78A1CDC5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7260079C" w14:textId="3647F59D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・ＩＣＴ施工技術活用希望の受理・</w:t>
                                    </w:r>
                                    <w:r w:rsidR="00662899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指示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" name="角丸四角形 17"/>
                              <wps:cNvSpPr/>
                              <wps:spPr>
                                <a:xfrm>
                                  <a:off x="3202054" y="2950191"/>
                                  <a:ext cx="2329847" cy="444999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44BDB598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3CEC5F23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設計図書の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3次元化の指示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" name="直線矢印コネクタ 18"/>
                              <wps:cNvCnPr>
                                <a:stCxn id="17" idx="1"/>
                                <a:endCxn id="11" idx="3"/>
                              </wps:cNvCnPr>
                              <wps:spPr>
                                <a:xfrm flipH="1">
                                  <a:off x="2695755" y="3172691"/>
                                  <a:ext cx="506299" cy="230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9" name="角丸四角形 19"/>
                              <wps:cNvSpPr/>
                              <wps:spPr>
                                <a:xfrm>
                                  <a:off x="3200430" y="3545229"/>
                                  <a:ext cx="2329847" cy="585487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57497BEA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3923A5FC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具体的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工事内容及び対象範囲の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受理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・確認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" name="正方形/長方形 20"/>
                              <wps:cNvSpPr/>
                              <wps:spPr>
                                <a:xfrm>
                                  <a:off x="363525" y="3643636"/>
                                  <a:ext cx="2330305" cy="3895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49D38F8A" w14:textId="77777777" w:rsidR="00E6506B" w:rsidRPr="00085D98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・具体的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工事内容及び対象範囲の協議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21" name="直線矢印コネクタ 21"/>
                              <wps:cNvCnPr>
                                <a:stCxn id="20" idx="3"/>
                                <a:endCxn id="19" idx="1"/>
                              </wps:cNvCnPr>
                              <wps:spPr>
                                <a:xfrm flipV="1">
                                  <a:off x="2693830" y="3837973"/>
                                  <a:ext cx="506600" cy="413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2" name="正方形/長方形 22"/>
                              <wps:cNvSpPr/>
                              <wps:spPr>
                                <a:xfrm>
                                  <a:off x="364055" y="4376765"/>
                                  <a:ext cx="2330305" cy="605399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4AB381A3" w14:textId="05BD9E29" w:rsidR="00E6506B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・精度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確認試験結果報告書の作成</w:t>
                                    </w:r>
                                    <w:r w:rsidR="004D6032"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</w:t>
                                    </w:r>
                                    <w:r w:rsidR="004D6032"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提出</w:t>
                                    </w:r>
                                  </w:p>
                                  <w:p w14:paraId="638115BE" w14:textId="29AF63FB" w:rsidR="00E6506B" w:rsidRPr="007966B3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00" w:hangingChars="100" w:hanging="200"/>
                                      <w:rPr>
                                        <w:rFonts w:asciiTheme="majorHAnsi" w:eastAsiaTheme="majorHAnsi" w:hAnsiTheme="majorHAnsi"/>
                                        <w:sz w:val="21"/>
                                      </w:rPr>
                                    </w:pPr>
                                    <w:r w:rsidRPr="007966B3"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0"/>
                                        <w:szCs w:val="22"/>
                                      </w:rPr>
                                      <w:t>（</w:t>
                                    </w:r>
                                    <w:r w:rsidR="007966B3" w:rsidRPr="007966B3"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0"/>
                                        <w:szCs w:val="22"/>
                                      </w:rPr>
                                      <w:t>TLS,TS</w:t>
                                    </w:r>
                                    <w:r w:rsidR="007966B3" w:rsidRPr="007966B3"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0"/>
                                        <w:szCs w:val="22"/>
                                      </w:rPr>
                                      <w:t>(</w:t>
                                    </w:r>
                                    <w:r w:rsidR="007966B3" w:rsidRPr="007966B3"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0"/>
                                        <w:szCs w:val="22"/>
                                      </w:rPr>
                                      <w:t>ﾉﾝﾌﾟﾘ</w:t>
                                    </w:r>
                                    <w:r w:rsidR="007966B3" w:rsidRPr="007966B3"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0"/>
                                        <w:szCs w:val="22"/>
                                      </w:rPr>
                                      <w:t>),RTK-GNSS</w:t>
                                    </w:r>
                                    <w:r w:rsidRPr="007966B3"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0"/>
                                        <w:szCs w:val="22"/>
                                      </w:rPr>
                                      <w:t>の場合）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" name="正方形/長方形 23"/>
                              <wps:cNvSpPr/>
                              <wps:spPr>
                                <a:xfrm>
                                  <a:off x="365886" y="5053092"/>
                                  <a:ext cx="2329670" cy="3895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33C130C0" w14:textId="77777777" w:rsidR="00E6506B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・施工計画書（起工測量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編）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の</w:t>
                                    </w:r>
                                  </w:p>
                                  <w:p w14:paraId="15780926" w14:textId="4142CC19" w:rsidR="00E6506B" w:rsidRPr="00877588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Chars="100" w:left="44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作成</w:t>
                                    </w:r>
                                    <w:r w:rsidR="00BD23BD"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</w:t>
                                    </w:r>
                                    <w:r w:rsidR="00BD23BD"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提出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24" name="直線矢印コネクタ 24"/>
                              <wps:cNvCnPr/>
                              <wps:spPr>
                                <a:xfrm>
                                  <a:off x="1529379" y="4906363"/>
                                  <a:ext cx="878" cy="16563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5" name="直線矢印コネクタ 25"/>
                              <wps:cNvCnPr>
                                <a:stCxn id="23" idx="3"/>
                                <a:endCxn id="26" idx="1"/>
                              </wps:cNvCnPr>
                              <wps:spPr>
                                <a:xfrm flipV="1">
                                  <a:off x="2695556" y="4904553"/>
                                  <a:ext cx="500595" cy="34328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6" name="角丸四角形 26"/>
                              <wps:cNvSpPr/>
                              <wps:spPr>
                                <a:xfrm>
                                  <a:off x="3196151" y="4543340"/>
                                  <a:ext cx="2329847" cy="722425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5D9CB2D5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5F85901C" w14:textId="78787080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施工計画書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（起工測量編）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の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受理・確認</w:t>
                                    </w:r>
                                    <w:r w:rsidR="00CD1992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（精度確認試験結果報告書</w:t>
                                    </w:r>
                                    <w:r w:rsidR="00CD1992"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含む</w:t>
                                    </w:r>
                                    <w:r w:rsidR="00CD1992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）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" name="角丸四角形 27"/>
                              <wps:cNvSpPr/>
                              <wps:spPr>
                                <a:xfrm>
                                  <a:off x="3203709" y="5724498"/>
                                  <a:ext cx="2329847" cy="419127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63CCDD9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65B1B0B5" w14:textId="5162D242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 w:rsidR="008A2C55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基準点等の</w:t>
                                    </w:r>
                                    <w:r w:rsidR="00BD23BD"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指示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" name="正方形/長方形 28"/>
                              <wps:cNvSpPr/>
                              <wps:spPr>
                                <a:xfrm>
                                  <a:off x="378739" y="5791173"/>
                                  <a:ext cx="2329670" cy="2371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40FDC7C7" w14:textId="6A9E924E" w:rsidR="00E6506B" w:rsidRPr="00877588" w:rsidRDefault="008A2C55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・工事基準点の</w:t>
                                    </w:r>
                                    <w:r w:rsidR="00BD23BD"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了解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74" name="正方形/長方形 74"/>
                              <wps:cNvSpPr/>
                              <wps:spPr>
                                <a:xfrm>
                                  <a:off x="378739" y="6408570"/>
                                  <a:ext cx="2329035" cy="3895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2918FE1D" w14:textId="77777777" w:rsidR="00E6506B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・起工測量</w:t>
                                    </w:r>
                                  </w:p>
                                  <w:p w14:paraId="3ED971C8" w14:textId="77777777" w:rsidR="00E6506B" w:rsidRPr="00877588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測量成果簿の作成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75" name="角丸四角形 75"/>
                              <wps:cNvSpPr/>
                              <wps:spPr>
                                <a:xfrm>
                                  <a:off x="3177101" y="6383185"/>
                                  <a:ext cx="2329847" cy="457200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3DE89E0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0B5C03A3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測量成果簿の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受理・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確認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6" name="正方形/長方形 76"/>
                              <wps:cNvSpPr/>
                              <wps:spPr>
                                <a:xfrm>
                                  <a:off x="369214" y="7114387"/>
                                  <a:ext cx="2329035" cy="5419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F2FE61E" w14:textId="77777777" w:rsidR="00E6506B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・カメラキャリブレーション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及び精度確認試験結果報告書の作成</w:t>
                                    </w:r>
                                  </w:p>
                                  <w:p w14:paraId="3B9BBC07" w14:textId="43A4A1B9" w:rsidR="00E6506B" w:rsidRPr="007D02DC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（</w:t>
                                    </w:r>
                                    <w:r w:rsidR="00CD1992"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UAV写真測量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の場合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）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77" name="角丸四角形 77"/>
                              <wps:cNvSpPr/>
                              <wps:spPr>
                                <a:xfrm>
                                  <a:off x="3165609" y="7040729"/>
                                  <a:ext cx="2329847" cy="691758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BD17A98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7E58D1B6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カメラキャリブレーション及び精度確認試験結果報告書の受理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・確認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4" name="正方形/長方形 104"/>
                              <wps:cNvSpPr/>
                              <wps:spPr>
                                <a:xfrm>
                                  <a:off x="229530" y="237100"/>
                                  <a:ext cx="2395710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BD4DEE4" w14:textId="285F8052" w:rsidR="00E6506B" w:rsidRPr="00E6506B" w:rsidRDefault="00066951" w:rsidP="00471024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Chars="100" w:left="220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(</w:t>
                                    </w:r>
                                    <w:r w:rsidR="00471024"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1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)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機器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・ソフトウ</w:t>
                                    </w:r>
                                    <w:r w:rsidR="002A53EC"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ェ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ア等の選定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05" name="正方形/長方形 105"/>
                              <wps:cNvSpPr/>
                              <wps:spPr>
                                <a:xfrm>
                                  <a:off x="229530" y="0"/>
                                  <a:ext cx="2743055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159E831A" w14:textId="2DB500F3" w:rsidR="00066951" w:rsidRPr="00E6506B" w:rsidRDefault="00066951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16" w:hangingChars="100" w:hanging="216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【機器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・ソフト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ウェア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等の準備段階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】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06" name="角丸四角形 106"/>
                              <wps:cNvSpPr/>
                              <wps:spPr>
                                <a:xfrm>
                                  <a:off x="3203709" y="402864"/>
                                  <a:ext cx="2329847" cy="585487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2678FF62" w14:textId="77777777" w:rsidR="00066951" w:rsidRPr="008370A3" w:rsidRDefault="00066951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0AEA0F4C" w14:textId="42F65F36" w:rsidR="00066951" w:rsidRPr="008370A3" w:rsidRDefault="00066951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 w:rsidR="00471024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電子納品</w:t>
                                    </w:r>
                                    <w:r w:rsidR="00471024"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事前協議書の</w:t>
                                    </w:r>
                                    <w:r w:rsidR="00471024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受理</w:t>
                                    </w:r>
                                    <w:r w:rsidR="004D6032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・確認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7" name="正方形/長方形 107"/>
                              <wps:cNvSpPr/>
                              <wps:spPr>
                                <a:xfrm>
                                  <a:off x="366727" y="577806"/>
                                  <a:ext cx="2330940" cy="2371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16D0F722" w14:textId="63A18F8D" w:rsidR="00066951" w:rsidRPr="00085D98" w:rsidRDefault="00066951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・電子納品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事前協議書</w:t>
                                    </w:r>
                                    <w:r w:rsidR="00471024"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の</w:t>
                                    </w:r>
                                    <w:r w:rsidR="00662899"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提出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08" name="直線矢印コネクタ 108"/>
                              <wps:cNvCnPr>
                                <a:stCxn id="107" idx="3"/>
                                <a:endCxn id="106" idx="1"/>
                              </wps:cNvCnPr>
                              <wps:spPr>
                                <a:xfrm flipV="1">
                                  <a:off x="2697667" y="695608"/>
                                  <a:ext cx="506042" cy="79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10" name="直線矢印コネクタ 110"/>
                              <wps:cNvCnPr>
                                <a:stCxn id="6" idx="3"/>
                                <a:endCxn id="16" idx="1"/>
                              </wps:cNvCnPr>
                              <wps:spPr>
                                <a:xfrm>
                                  <a:off x="2695951" y="1655049"/>
                                  <a:ext cx="500200" cy="62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11" name="正方形/長方形 111"/>
                              <wps:cNvSpPr/>
                              <wps:spPr>
                                <a:xfrm>
                                  <a:off x="229530" y="1175367"/>
                                  <a:ext cx="2513185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2565B336" w14:textId="4CB45BE9" w:rsidR="00471024" w:rsidRPr="00E6506B" w:rsidRDefault="00471024" w:rsidP="00471024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Chars="100" w:left="220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(</w:t>
                                    </w:r>
                                    <w:r w:rsidR="00790C44"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2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)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ＩＣＴ活用工事の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設定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12" name="正方形/長方形 112"/>
                              <wps:cNvSpPr/>
                              <wps:spPr>
                                <a:xfrm>
                                  <a:off x="229530" y="938267"/>
                                  <a:ext cx="2743055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C219672" w14:textId="4551E351" w:rsidR="00471024" w:rsidRPr="00E6506B" w:rsidRDefault="00471024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16" w:hangingChars="100" w:hanging="216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【施工計画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準備段階】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13" name="正方形/長方形 113"/>
                              <wps:cNvSpPr/>
                              <wps:spPr>
                                <a:xfrm>
                                  <a:off x="229970" y="4175438"/>
                                  <a:ext cx="2513185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30D38234" w14:textId="513B4461" w:rsidR="00790C44" w:rsidRPr="00E6506B" w:rsidRDefault="00790C44" w:rsidP="00471024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Chars="100" w:left="220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(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3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)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施工計画書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（起工測量）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14" name="正方形/長方形 114"/>
                              <wps:cNvSpPr/>
                              <wps:spPr>
                                <a:xfrm>
                                  <a:off x="229970" y="5459189"/>
                                  <a:ext cx="2513185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6543BABB" w14:textId="199F9AA5" w:rsidR="00790C44" w:rsidRPr="00E6506B" w:rsidRDefault="00790C44" w:rsidP="00471024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Chars="100" w:left="220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(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4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)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工事基準点の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設置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18" name="正方形/長方形 118"/>
                              <wps:cNvSpPr/>
                              <wps:spPr>
                                <a:xfrm>
                                  <a:off x="229530" y="6190520"/>
                                  <a:ext cx="2513185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75D3615B" w14:textId="54DC65ED" w:rsidR="00790C44" w:rsidRPr="00E6506B" w:rsidRDefault="00790C44" w:rsidP="00471024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Chars="100" w:left="220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(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5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)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測量成果簿の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作成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19" name="直線矢印コネクタ 119"/>
                              <wps:cNvCnPr>
                                <a:stCxn id="74" idx="3"/>
                              </wps:cNvCnPr>
                              <wps:spPr>
                                <a:xfrm>
                                  <a:off x="2707774" y="6603320"/>
                                  <a:ext cx="45783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20" name="直線矢印コネクタ 120"/>
                              <wps:cNvCnPr>
                                <a:stCxn id="76" idx="3"/>
                                <a:endCxn id="77" idx="1"/>
                              </wps:cNvCnPr>
                              <wps:spPr>
                                <a:xfrm>
                                  <a:off x="2698249" y="7385337"/>
                                  <a:ext cx="467360" cy="127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97" name="角丸四角形 97"/>
                              <wps:cNvSpPr/>
                              <wps:spPr>
                                <a:xfrm>
                                  <a:off x="3203709" y="2051308"/>
                                  <a:ext cx="2329847" cy="444999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dash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7417EE67" w14:textId="7C7DCC43" w:rsidR="00B51498" w:rsidRPr="008370A3" w:rsidRDefault="00B51498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3次元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起工測量・３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次元設計データ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作成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費用見積り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提出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依頼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8" name="直線矢印コネクタ 98"/>
                              <wps:cNvCnPr>
                                <a:stCxn id="97" idx="1"/>
                                <a:endCxn id="99" idx="3"/>
                              </wps:cNvCnPr>
                              <wps:spPr>
                                <a:xfrm flipH="1" flipV="1">
                                  <a:off x="2697667" y="2271682"/>
                                  <a:ext cx="506042" cy="2126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dash"/>
                                  <a:miter lim="800000"/>
                                  <a:headEnd type="triangle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99" name="正方形/長方形 99"/>
                              <wps:cNvSpPr/>
                              <wps:spPr>
                                <a:xfrm>
                                  <a:off x="366727" y="2076932"/>
                                  <a:ext cx="2330940" cy="3895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dash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2E26D82B" w14:textId="14C03770" w:rsidR="00B51498" w:rsidRPr="00085D98" w:rsidRDefault="00B51498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3次元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起工測量・３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次元設計データ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作成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費用見積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書提出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83" name="直線矢印コネクタ 83"/>
                              <wps:cNvCnPr/>
                              <wps:spPr>
                                <a:xfrm flipH="1">
                                  <a:off x="2698884" y="5914050"/>
                                  <a:ext cx="506095" cy="190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</wpc:wp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16C9568" id="キャンバス 78" o:spid="_x0000_s1026" editas="canvas" style="position:absolute;margin-left:-237.05pt;margin-top:.85pt;width:459.1pt;height:619.5pt;z-index:251661312;mso-width-relative:margin;mso-height-relative:margin" coordsize="58305,786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7" type="#_x0000_t75" style="position:absolute;width:58305;height:78676;visibility:visible;mso-wrap-style:square">
                        <v:fill o:detectmouseclick="t"/>
                        <v:path o:connecttype="none"/>
                      </v:shape>
                      <v:rect id="正方形/長方形 6" o:spid="_x0000_s1028" style="position:absolute;left:3648;top:14602;width:23311;height:3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" fillcolor="window" strokecolor="#41719c" strokeweight="1pt">
                        <v:textbox style="mso-fit-shape-to-text:t" inset="2mm,1mm,2mm,1mm">
                          <w:txbxContent>
                            <w:p w14:paraId="60D6145B" w14:textId="77777777" w:rsidR="00E6506B" w:rsidRPr="00085D98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・ＩＣＴ</w:t>
                              </w:r>
                              <w:r w:rsidRPr="00085D98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施工技術を</w:t>
                              </w:r>
                              <w:r w:rsidRPr="00085D98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活用する旨の</w:t>
                              </w:r>
                              <w:r w:rsidRPr="00085D98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提案・</w:t>
                              </w:r>
                              <w:r w:rsidRPr="00085D98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協議</w:t>
                              </w:r>
                            </w:p>
                          </w:txbxContent>
                        </v:textbox>
                      </v:rect>
                      <v:rect id="正方形/長方形 9" o:spid="_x0000_s1029" style="position:absolute;left:32017;top:26235;width:23302;height:23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" fillcolor="window" strokecolor="#41719c" strokeweight="1pt">
                        <v:textbox style="mso-fit-shape-to-text:t" inset="2mm,1mm,2mm,1mm">
                          <w:txbxContent>
                            <w:p w14:paraId="685CCC2F" w14:textId="77777777" w:rsidR="00E6506B" w:rsidRPr="00085D98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・設計図書等の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貸与</w:t>
                              </w:r>
                            </w:p>
                          </w:txbxContent>
                        </v:textbox>
                      </v:rect>
                      <v:rect id="正方形/長方形 11" o:spid="_x0000_s1030" style="position:absolute;left:3648;top:30564;width:23309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" fillcolor="window" strokecolor="#41719c" strokeweight="1pt">
                        <v:textbox style="mso-fit-shape-to-text:t" inset="2mm,1mm,2mm,1mm">
                          <w:txbxContent>
                            <w:p w14:paraId="0E5D8FCD" w14:textId="6CDBF846" w:rsidR="00E6506B" w:rsidRPr="00085D98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・設計図書３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次元化の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指示の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了解</w:t>
                              </w:r>
                            </w:p>
                          </w:txbxContent>
                        </v:textbox>
                      </v:rect>
                      <v:shapetype id="_x0000_t33" coordsize="21600,21600" o:spt="33" o:oned="t" path="m,l21600,r,21600e" filled="f">
                        <v:stroke joinstyle="miter"/>
                        <v:path arrowok="t" fillok="f" o:connecttype="none"/>
                        <o:lock v:ext="edit" shapetype="t"/>
                      </v:shapetype>
                      <v:shape id="カギ線コネクタ 15" o:spid="_x0000_s1031" type="#_x0000_t33" style="position:absolute;left:15302;top:27424;width:16715;height:3140;rotation:18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" strokecolor="windowText" strokeweight="1pt">
                        <v:stroke endarrow="block"/>
                      </v:shape>
                      <v:roundrect id="角丸四角形 16" o:spid="_x0000_s1032" style="position:absolute;left:31961;top:13623;width:23298;height:585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" filled="f" strokecolor="#41719c" strokeweight="1pt">
                        <v:stroke joinstyle="miter"/>
                        <v:textbox inset=",0,,0">
                          <w:txbxContent>
                            <w:p w14:paraId="78A1CDC5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7260079C" w14:textId="3647F59D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・ＩＣＴ施工技術活用希望の受理・</w:t>
                              </w:r>
                              <w:r w:rsidR="00662899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指示</w:t>
                              </w:r>
                            </w:p>
                          </w:txbxContent>
                        </v:textbox>
                      </v:roundrect>
                      <v:roundrect id="角丸四角形 17" o:spid="_x0000_s1033" style="position:absolute;left:32020;top:29501;width:23299;height:445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" filled="f" strokecolor="#41719c" strokeweight="1pt">
                        <v:stroke joinstyle="miter"/>
                        <v:textbox inset=",0,,0">
                          <w:txbxContent>
                            <w:p w14:paraId="44BDB598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3CEC5F23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設計図書の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3次元化の指示</w:t>
                              </w:r>
                            </w:p>
                          </w:txbxContent>
                        </v:textbox>
                      </v:roundrect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直線矢印コネクタ 18" o:spid="_x0000_s1034" type="#_x0000_t32" style="position:absolute;left:26957;top:31726;width:5063;height:2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" strokecolor="windowText" strokeweight="1pt">
                        <v:stroke endarrow="block" joinstyle="miter"/>
                      </v:shape>
                      <v:roundrect id="角丸四角形 19" o:spid="_x0000_s1035" style="position:absolute;left:32004;top:35452;width:23298;height:585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" filled="f" strokecolor="#41719c" strokeweight="1pt">
                        <v:stroke joinstyle="miter"/>
                        <v:textbox inset=",0,,0">
                          <w:txbxContent>
                            <w:p w14:paraId="57497BEA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3923A5FC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具体的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工事内容及び対象範囲の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受理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・確認</w:t>
                              </w:r>
                            </w:p>
                          </w:txbxContent>
                        </v:textbox>
                      </v:roundrect>
                      <v:rect id="正方形/長方形 20" o:spid="_x0000_s1036" style="position:absolute;left:3635;top:36436;width:23303;height:3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" fillcolor="window" strokecolor="#41719c" strokeweight="1pt">
                        <v:textbox style="mso-fit-shape-to-text:t" inset="2mm,1mm,2mm,1mm">
                          <w:txbxContent>
                            <w:p w14:paraId="49D38F8A" w14:textId="77777777" w:rsidR="00E6506B" w:rsidRPr="00085D98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・具体的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工事内容及び対象範囲の協議</w:t>
                              </w:r>
                            </w:p>
                          </w:txbxContent>
                        </v:textbox>
                      </v:rect>
                      <v:shape id="直線矢印コネクタ 21" o:spid="_x0000_s1037" type="#_x0000_t32" style="position:absolute;left:26938;top:38379;width:5066;height: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" strokecolor="windowText" strokeweight="1pt">
                        <v:stroke endarrow="block" joinstyle="miter"/>
                      </v:shape>
                      <v:rect id="正方形/長方形 22" o:spid="_x0000_s1038" style="position:absolute;left:3640;top:43767;width:23303;height:60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" fillcolor="window" strokecolor="#41719c" strokeweight="1pt">
                        <v:textbox inset="2mm,1mm,2mm,1mm">
                          <w:txbxContent>
                            <w:p w14:paraId="4AB381A3" w14:textId="05BD9E29" w:rsidR="00E6506B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・精度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確認試験結果報告書の作成</w:t>
                              </w:r>
                              <w:r w:rsidR="004D6032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</w:t>
                              </w:r>
                              <w:r w:rsidR="004D6032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提出</w:t>
                              </w:r>
                            </w:p>
                            <w:p w14:paraId="638115BE" w14:textId="29AF63FB" w:rsidR="00E6506B" w:rsidRPr="007966B3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00" w:hangingChars="100" w:hanging="200"/>
                                <w:rPr>
                                  <w:rFonts w:asciiTheme="majorHAnsi" w:eastAsiaTheme="majorHAnsi" w:hAnsiTheme="majorHAnsi"/>
                                  <w:sz w:val="21"/>
                                </w:rPr>
                              </w:pPr>
                              <w:r w:rsidRPr="007966B3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0"/>
                                  <w:szCs w:val="22"/>
                                </w:rPr>
                                <w:t>（</w:t>
                              </w:r>
                              <w:r w:rsidR="007966B3" w:rsidRPr="007966B3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0"/>
                                  <w:szCs w:val="22"/>
                                </w:rPr>
                                <w:t>TLS,TS</w:t>
                              </w:r>
                              <w:r w:rsidR="007966B3" w:rsidRPr="007966B3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0"/>
                                  <w:szCs w:val="22"/>
                                </w:rPr>
                                <w:t>(</w:t>
                              </w:r>
                              <w:r w:rsidR="007966B3" w:rsidRPr="007966B3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0"/>
                                  <w:szCs w:val="22"/>
                                </w:rPr>
                                <w:t>ﾉﾝﾌﾟﾘ</w:t>
                              </w:r>
                              <w:r w:rsidR="007966B3" w:rsidRPr="007966B3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0"/>
                                  <w:szCs w:val="22"/>
                                </w:rPr>
                                <w:t>),RTK-GNSS</w:t>
                              </w:r>
                              <w:r w:rsidRPr="007966B3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0"/>
                                  <w:szCs w:val="22"/>
                                </w:rPr>
                                <w:t>の場合）</w:t>
                              </w:r>
                            </w:p>
                          </w:txbxContent>
                        </v:textbox>
                      </v:rect>
                      <v:rect id="正方形/長方形 23" o:spid="_x0000_s1039" style="position:absolute;left:3658;top:50530;width:23297;height:3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" fillcolor="window" strokecolor="#41719c" strokeweight="1pt">
                        <v:textbox style="mso-fit-shape-to-text:t" inset="2mm,1mm,2mm,1mm">
                          <w:txbxContent>
                            <w:p w14:paraId="33C130C0" w14:textId="77777777" w:rsidR="00E6506B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・施工計画書（起工測量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編）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の</w:t>
                              </w:r>
                            </w:p>
                            <w:p w14:paraId="15780926" w14:textId="4142CC19" w:rsidR="00E6506B" w:rsidRPr="00877588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44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作成</w:t>
                              </w:r>
                              <w:r w:rsidR="00BD23BD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</w:t>
                              </w:r>
                              <w:r w:rsidR="00BD23BD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提出</w:t>
                              </w:r>
                            </w:p>
                          </w:txbxContent>
                        </v:textbox>
                      </v:rect>
                      <v:shape id="直線矢印コネクタ 24" o:spid="_x0000_s1040" type="#_x0000_t32" style="position:absolute;left:15293;top:49063;width:9;height:165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" strokecolor="windowText" strokeweight="1pt">
                        <v:stroke endarrow="block" joinstyle="miter"/>
                      </v:shape>
                      <v:shape id="直線矢印コネクタ 25" o:spid="_x0000_s1041" type="#_x0000_t32" style="position:absolute;left:26955;top:49045;width:5006;height:343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" strokecolor="windowText" strokeweight="1pt">
                        <v:stroke endarrow="block" joinstyle="miter"/>
                      </v:shape>
                      <v:roundrect id="角丸四角形 26" o:spid="_x0000_s1042" style="position:absolute;left:31961;top:45433;width:23298;height:722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" filled="f" strokecolor="#41719c" strokeweight="1pt">
                        <v:stroke joinstyle="miter"/>
                        <v:textbox inset=",0,,0">
                          <w:txbxContent>
                            <w:p w14:paraId="5D9CB2D5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5F85901C" w14:textId="78787080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施工計画書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（起工測量編）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の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受理・確認</w:t>
                              </w:r>
                              <w:r w:rsidR="00CD1992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（精度確認試験結果報告書</w:t>
                              </w:r>
                              <w:r w:rsidR="00CD1992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含む</w:t>
                              </w:r>
                              <w:r w:rsidR="00CD1992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）</w:t>
                              </w:r>
                            </w:p>
                          </w:txbxContent>
                        </v:textbox>
                      </v:roundrect>
                      <v:roundrect id="角丸四角形 27" o:spid="_x0000_s1043" style="position:absolute;left:32037;top:57244;width:23298;height:419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" filled="f" strokecolor="#41719c" strokeweight="1pt">
                        <v:stroke joinstyle="miter"/>
                        <v:textbox inset=",0,,0">
                          <w:txbxContent>
                            <w:p w14:paraId="063CCDD9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65B1B0B5" w14:textId="5162D242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 w:rsidR="008A2C5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基準点等の</w:t>
                              </w:r>
                              <w:r w:rsidR="00BD23BD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指示</w:t>
                              </w:r>
                            </w:p>
                          </w:txbxContent>
                        </v:textbox>
                      </v:roundrect>
                      <v:rect id="正方形/長方形 28" o:spid="_x0000_s1044" style="position:absolute;left:3787;top:57911;width:23297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" fillcolor="window" strokecolor="#41719c" strokeweight="1pt">
                        <v:textbox style="mso-fit-shape-to-text:t" inset="2mm,1mm,2mm,1mm">
                          <w:txbxContent>
                            <w:p w14:paraId="40FDC7C7" w14:textId="6A9E924E" w:rsidR="00E6506B" w:rsidRPr="00877588" w:rsidRDefault="008A2C55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・工事基準点の</w:t>
                              </w:r>
                              <w:r w:rsidR="00BD23BD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了解</w:t>
                              </w:r>
                            </w:p>
                          </w:txbxContent>
                        </v:textbox>
                      </v:rect>
                      <v:rect id="正方形/長方形 74" o:spid="_x0000_s1045" style="position:absolute;left:3787;top:64085;width:23290;height:3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" fillcolor="window" strokecolor="#41719c" strokeweight="1pt">
                        <v:textbox style="mso-fit-shape-to-text:t" inset="2mm,1mm,2mm,1mm">
                          <w:txbxContent>
                            <w:p w14:paraId="2918FE1D" w14:textId="77777777" w:rsidR="00E6506B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・起工測量</w:t>
                              </w:r>
                            </w:p>
                            <w:p w14:paraId="3ED971C8" w14:textId="77777777" w:rsidR="00E6506B" w:rsidRPr="00877588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測量成果簿の作成</w:t>
                              </w:r>
                            </w:p>
                          </w:txbxContent>
                        </v:textbox>
                      </v:rect>
                      <v:roundrect id="角丸四角形 75" o:spid="_x0000_s1046" style="position:absolute;left:31771;top:63831;width:23298;height:457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" filled="f" strokecolor="#41719c" strokeweight="1pt">
                        <v:stroke joinstyle="miter"/>
                        <v:textbox inset=",0,,0">
                          <w:txbxContent>
                            <w:p w14:paraId="03DE89E0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0B5C03A3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測量成果簿の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受理・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確認</w:t>
                              </w:r>
                            </w:p>
                          </w:txbxContent>
                        </v:textbox>
                      </v:roundrect>
                      <v:rect id="正方形/長方形 76" o:spid="_x0000_s1047" style="position:absolute;left:3692;top:71143;width:23290;height:54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" fillcolor="window" strokecolor="#41719c" strokeweight="1pt">
                        <v:textbox style="mso-fit-shape-to-text:t" inset="2mm,1mm,2mm,1mm">
                          <w:txbxContent>
                            <w:p w14:paraId="0F2FE61E" w14:textId="77777777" w:rsidR="00E6506B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・カメラキャリブレーション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及び精度確認試験結果報告書の作成</w:t>
                              </w:r>
                            </w:p>
                            <w:p w14:paraId="3B9BBC07" w14:textId="43A4A1B9" w:rsidR="00E6506B" w:rsidRPr="007D02DC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（</w:t>
                              </w:r>
                              <w:r w:rsidR="00CD1992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UAV写真測量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の場合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）</w:t>
                              </w:r>
                            </w:p>
                          </w:txbxContent>
                        </v:textbox>
                      </v:rect>
                      <v:roundrect id="角丸四角形 77" o:spid="_x0000_s1048" style="position:absolute;left:31656;top:70407;width:23298;height:691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" filled="f" strokecolor="#41719c" strokeweight="1pt">
                        <v:stroke joinstyle="miter"/>
                        <v:textbox inset=",0,,0">
                          <w:txbxContent>
                            <w:p w14:paraId="0BD17A98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7E58D1B6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カメラキャリブレーション及び精度確認試験結果報告書の受理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・確認</w:t>
                              </w:r>
                            </w:p>
                          </w:txbxContent>
                        </v:textbox>
                      </v:roundrect>
                      <v:rect id="正方形/長方形 104" o:spid="_x0000_s1049" style="position:absolute;left:2295;top:2371;width:23957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" filled="f" stroked="f" strokeweight="1pt">
                        <v:textbox style="mso-fit-shape-to-text:t" inset="2mm,1mm,2mm,1mm">
                          <w:txbxContent>
                            <w:p w14:paraId="0BD4DEE4" w14:textId="285F8052" w:rsidR="00E6506B" w:rsidRPr="00E6506B" w:rsidRDefault="00066951" w:rsidP="00471024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 w:rsidR="00471024"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機器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・ソフトウ</w:t>
                              </w:r>
                              <w:r w:rsidR="002A53EC"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ェ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ア等の選定</w:t>
                              </w:r>
                            </w:p>
                          </w:txbxContent>
                        </v:textbox>
                      </v:rect>
                      <v:rect id="正方形/長方形 105" o:spid="_x0000_s1050" style="position:absolute;left:2295;width:27430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" filled="f" stroked="f" strokeweight="1pt">
                        <v:textbox style="mso-fit-shape-to-text:t" inset="2mm,1mm,2mm,1mm">
                          <w:txbxContent>
                            <w:p w14:paraId="159E831A" w14:textId="2DB500F3" w:rsidR="00066951" w:rsidRPr="00E6506B" w:rsidRDefault="00066951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16" w:hangingChars="100" w:hanging="216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【機器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・ソフト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ウェア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等の準備段階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】</w:t>
                              </w:r>
                            </w:p>
                          </w:txbxContent>
                        </v:textbox>
                      </v:rect>
                      <v:roundrect id="角丸四角形 106" o:spid="_x0000_s1051" style="position:absolute;left:32037;top:4028;width:23298;height:585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" filled="f" strokecolor="#41719c" strokeweight="1pt">
                        <v:stroke joinstyle="miter"/>
                        <v:textbox inset=",0,,0">
                          <w:txbxContent>
                            <w:p w14:paraId="2678FF62" w14:textId="77777777" w:rsidR="00066951" w:rsidRPr="008370A3" w:rsidRDefault="00066951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0AEA0F4C" w14:textId="42F65F36" w:rsidR="00066951" w:rsidRPr="008370A3" w:rsidRDefault="00066951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 w:rsidR="00471024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電子納品</w:t>
                              </w:r>
                              <w:r w:rsidR="00471024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事前協議書の</w:t>
                              </w:r>
                              <w:r w:rsidR="00471024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受理</w:t>
                              </w:r>
                              <w:r w:rsidR="004D6032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・確認</w:t>
                              </w:r>
                            </w:p>
                          </w:txbxContent>
                        </v:textbox>
                      </v:roundrect>
                      <v:rect id="正方形/長方形 107" o:spid="_x0000_s1052" style="position:absolute;left:3667;top:5778;width:23309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" fillcolor="window" strokecolor="#41719c" strokeweight="1pt">
                        <v:textbox style="mso-fit-shape-to-text:t" inset="2mm,1mm,2mm,1mm">
                          <w:txbxContent>
                            <w:p w14:paraId="16D0F722" w14:textId="63A18F8D" w:rsidR="00066951" w:rsidRPr="00085D98" w:rsidRDefault="00066951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・電子納品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事前協議書</w:t>
                              </w:r>
                              <w:r w:rsidR="00471024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の</w:t>
                              </w:r>
                              <w:r w:rsidR="00662899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提出</w:t>
                              </w:r>
                            </w:p>
                          </w:txbxContent>
                        </v:textbox>
                      </v:rect>
                      <v:shape id="直線矢印コネクタ 108" o:spid="_x0000_s1053" type="#_x0000_t32" style="position:absolute;left:26976;top:6956;width:5061;height: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" strokecolor="windowText" strokeweight="1pt">
                        <v:stroke endarrow="block" joinstyle="miter"/>
                      </v:shape>
                      <v:shape id="直線矢印コネクタ 110" o:spid="_x0000_s1054" type="#_x0000_t32" style="position:absolute;left:26959;top:16550;width:5002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" strokecolor="windowText" strokeweight="1pt">
                        <v:stroke endarrow="block" joinstyle="miter"/>
                      </v:shape>
                      <v:rect id="正方形/長方形 111" o:spid="_x0000_s1055" style="position:absolute;left:2295;top:11753;width:2513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" filled="f" stroked="f" strokeweight="1pt">
                        <v:textbox style="mso-fit-shape-to-text:t" inset="2mm,1mm,2mm,1mm">
                          <w:txbxContent>
                            <w:p w14:paraId="2565B336" w14:textId="4CB45BE9" w:rsidR="00471024" w:rsidRPr="00E6506B" w:rsidRDefault="00471024" w:rsidP="00471024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 w:rsidR="00790C44"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ＩＣＴ活用工事の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設定</w:t>
                              </w:r>
                            </w:p>
                          </w:txbxContent>
                        </v:textbox>
                      </v:rect>
                      <v:rect id="正方形/長方形 112" o:spid="_x0000_s1056" style="position:absolute;left:2295;top:9382;width:27430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" filled="f" stroked="f" strokeweight="1pt">
                        <v:textbox style="mso-fit-shape-to-text:t" inset="2mm,1mm,2mm,1mm">
                          <w:txbxContent>
                            <w:p w14:paraId="0C219672" w14:textId="4551E351" w:rsidR="00471024" w:rsidRPr="00E6506B" w:rsidRDefault="00471024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16" w:hangingChars="100" w:hanging="216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【施工計画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準備段階】</w:t>
                              </w:r>
                            </w:p>
                          </w:txbxContent>
                        </v:textbox>
                      </v:rect>
                      <v:rect id="正方形/長方形 113" o:spid="_x0000_s1057" style="position:absolute;left:2299;top:41754;width:2513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" filled="f" stroked="f" strokeweight="1pt">
                        <v:textbox style="mso-fit-shape-to-text:t" inset="2mm,1mm,2mm,1mm">
                          <w:txbxContent>
                            <w:p w14:paraId="30D38234" w14:textId="513B4461" w:rsidR="00790C44" w:rsidRPr="00E6506B" w:rsidRDefault="00790C44" w:rsidP="00471024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3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施工計画書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（起工測量）</w:t>
                              </w:r>
                            </w:p>
                          </w:txbxContent>
                        </v:textbox>
                      </v:rect>
                      <v:rect id="正方形/長方形 114" o:spid="_x0000_s1058" style="position:absolute;left:2299;top:54591;width:2513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" filled="f" stroked="f" strokeweight="1pt">
                        <v:textbox style="mso-fit-shape-to-text:t" inset="2mm,1mm,2mm,1mm">
                          <w:txbxContent>
                            <w:p w14:paraId="6543BABB" w14:textId="199F9AA5" w:rsidR="00790C44" w:rsidRPr="00E6506B" w:rsidRDefault="00790C44" w:rsidP="00471024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4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工事基準点の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設置</w:t>
                              </w:r>
                            </w:p>
                          </w:txbxContent>
                        </v:textbox>
                      </v:rect>
                      <v:rect id="正方形/長方形 118" o:spid="_x0000_s1059" style="position:absolute;left:2295;top:61905;width:2513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" filled="f" stroked="f" strokeweight="1pt">
                        <v:textbox style="mso-fit-shape-to-text:t" inset="2mm,1mm,2mm,1mm">
                          <w:txbxContent>
                            <w:p w14:paraId="75D3615B" w14:textId="54DC65ED" w:rsidR="00790C44" w:rsidRPr="00E6506B" w:rsidRDefault="00790C44" w:rsidP="00471024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5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測量成果簿の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作成</w:t>
                              </w:r>
                            </w:p>
                          </w:txbxContent>
                        </v:textbox>
                      </v:rect>
                      <v:shape id="直線矢印コネクタ 119" o:spid="_x0000_s1060" type="#_x0000_t32" style="position:absolute;left:27077;top:66033;width:457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" strokecolor="windowText" strokeweight="1pt">
                        <v:stroke endarrow="block" joinstyle="miter"/>
                      </v:shape>
                      <v:shape id="直線矢印コネクタ 120" o:spid="_x0000_s1061" type="#_x0000_t32" style="position:absolute;left:26982;top:73853;width:4674;height: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" strokecolor="windowText" strokeweight="1pt">
                        <v:stroke endarrow="block" joinstyle="miter"/>
                      </v:shape>
                      <v:roundrect id="角丸四角形 97" o:spid="_x0000_s1062" style="position:absolute;left:32037;top:20513;width:23298;height:445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" filled="f" strokecolor="#41719c" strokeweight="1pt">
                        <v:stroke dashstyle="dash" joinstyle="miter"/>
                        <v:textbox inset=",0,,0">
                          <w:txbxContent>
                            <w:p w14:paraId="7417EE67" w14:textId="7C7DCC43" w:rsidR="00B51498" w:rsidRPr="008370A3" w:rsidRDefault="00B51498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3次元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起工測量・３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次元設計データ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作成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費用見積り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提出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依頼</w:t>
                              </w:r>
                            </w:p>
                          </w:txbxContent>
                        </v:textbox>
                      </v:roundrect>
                      <v:shape id="直線矢印コネクタ 98" o:spid="_x0000_s1063" type="#_x0000_t32" style="position:absolute;left:26976;top:22716;width:5061;height:22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" strokecolor="windowText" strokeweight="1pt">
                        <v:stroke dashstyle="dash" startarrow="block" endarrow="block" joinstyle="miter"/>
                      </v:shape>
                      <v:rect id="正方形/長方形 99" o:spid="_x0000_s1064" style="position:absolute;left:3667;top:20769;width:23309;height:3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" fillcolor="window" strokecolor="#41719c" strokeweight="1pt">
                        <v:stroke dashstyle="dash"/>
                        <v:textbox style="mso-fit-shape-to-text:t" inset="2mm,1mm,2mm,1mm">
                          <w:txbxContent>
                            <w:p w14:paraId="2E26D82B" w14:textId="14C03770" w:rsidR="00B51498" w:rsidRPr="00085D98" w:rsidRDefault="00B51498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3次元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起工測量・３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次元設計データ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作成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費用見積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書提出</w:t>
                              </w:r>
                            </w:p>
                          </w:txbxContent>
                        </v:textbox>
                      </v:rect>
                      <v:shape id="直線矢印コネクタ 83" o:spid="_x0000_s1065" type="#_x0000_t32" style="position:absolute;left:26988;top:59140;width:5061;height:1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" strokecolor="windowText" strokeweight="1pt">
                        <v:stroke endarrow="block" joinstyle="miter"/>
                      </v:shape>
                    </v:group>
                  </w:pict>
                </mc:Fallback>
              </mc:AlternateContent>
            </w:r>
          </w:p>
        </w:tc>
        <w:bookmarkStart w:id="0" w:name="_GoBack"/>
        <w:bookmarkEnd w:id="0"/>
      </w:tr>
    </w:tbl>
    <w:p w14:paraId="49B1DFBC" w14:textId="77777777" w:rsidR="0038174F" w:rsidRDefault="0038174F" w:rsidP="0038174F">
      <w:pPr>
        <w:spacing w:line="240" w:lineRule="exact"/>
        <w:jc w:val="center"/>
        <w:rPr>
          <w:rFonts w:asciiTheme="majorHAnsi" w:eastAsiaTheme="majorHAnsi" w:hAnsiTheme="majorHAnsi"/>
          <w:b/>
        </w:rPr>
        <w:sectPr w:rsidR="0038174F" w:rsidSect="00C545ED">
          <w:headerReference w:type="default" r:id="rId6"/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tbl>
      <w:tblPr>
        <w:tblStyle w:val="a3"/>
        <w:tblpPr w:leftFromText="142" w:rightFromText="142" w:vertAnchor="page" w:horzAnchor="margin" w:tblpY="2221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38174F" w14:paraId="186EA26C" w14:textId="77777777" w:rsidTr="0038174F">
        <w:tc>
          <w:tcPr>
            <w:tcW w:w="4247" w:type="dxa"/>
          </w:tcPr>
          <w:p w14:paraId="3F94BBB3" w14:textId="38037D7C" w:rsidR="0038174F" w:rsidRDefault="005E0D65" w:rsidP="0038174F">
            <w:pPr>
              <w:spacing w:line="240" w:lineRule="exact"/>
              <w:jc w:val="center"/>
              <w:rPr>
                <w:rFonts w:asciiTheme="majorHAnsi" w:eastAsiaTheme="majorHAnsi" w:hAnsiTheme="majorHAnsi"/>
                <w:b/>
              </w:rPr>
            </w:pPr>
            <w:r>
              <w:rPr>
                <w:rFonts w:asciiTheme="majorHAnsi" w:eastAsiaTheme="majorHAnsi" w:hAnsiTheme="majorHAnsi"/>
                <w:b/>
                <w:noProof/>
              </w:rPr>
              <w:lastRenderedPageBreak/>
              <mc:AlternateContent>
                <mc:Choice Requires="wpc">
                  <w:drawing>
                    <wp:anchor distT="0" distB="0" distL="114300" distR="114300" simplePos="0" relativeHeight="251663360" behindDoc="0" locked="0" layoutInCell="1" allowOverlap="1" wp14:anchorId="27AC56B5" wp14:editId="08CF1EAE">
                      <wp:simplePos x="0" y="0"/>
                      <wp:positionH relativeFrom="column">
                        <wp:posOffset>-285115</wp:posOffset>
                      </wp:positionH>
                      <wp:positionV relativeFrom="paragraph">
                        <wp:posOffset>136525</wp:posOffset>
                      </wp:positionV>
                      <wp:extent cx="5830570" cy="7991475"/>
                      <wp:effectExtent l="0" t="0" r="0" b="0"/>
                      <wp:wrapNone/>
                      <wp:docPr id="198" name="キャンバス 19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/>
                            <wpc:whole/>
                            <wps:wsp>
                              <wps:cNvPr id="160" name="正方形/長方形 160"/>
                              <wps:cNvSpPr/>
                              <wps:spPr>
                                <a:xfrm>
                                  <a:off x="361620" y="1251125"/>
                                  <a:ext cx="2330940" cy="2371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6C938CF6" w14:textId="77777777" w:rsidR="0038174F" w:rsidRPr="00085D98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・設計図書の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照査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66" name="角丸四角形 166"/>
                              <wps:cNvSpPr/>
                              <wps:spPr>
                                <a:xfrm>
                                  <a:off x="3196151" y="1078324"/>
                                  <a:ext cx="2329847" cy="585487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73939FA4" w14:textId="77777777" w:rsidR="0038174F" w:rsidRPr="008370A3" w:rsidRDefault="0038174F" w:rsidP="0038174F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01605489" w14:textId="77777777" w:rsidR="0038174F" w:rsidRPr="008370A3" w:rsidRDefault="0038174F" w:rsidP="0038174F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 w:rsidRPr="00117E94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受注者による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設計図書の</w:t>
                                    </w:r>
                                    <w:r w:rsidRPr="00117E94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照査状況の受理・確認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3" name="正方形/長方形 183"/>
                              <wps:cNvSpPr/>
                              <wps:spPr>
                                <a:xfrm>
                                  <a:off x="229530" y="35999"/>
                                  <a:ext cx="2395710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6797CC48" w14:textId="77777777" w:rsidR="0038174F" w:rsidRPr="00E6506B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Chars="100" w:left="220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(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6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)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３次元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設計データの作成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84" name="角丸四角形 184"/>
                              <wps:cNvSpPr/>
                              <wps:spPr>
                                <a:xfrm>
                                  <a:off x="3203709" y="273099"/>
                                  <a:ext cx="2329847" cy="585487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4584CF0F" w14:textId="77777777" w:rsidR="0038174F" w:rsidRPr="008370A3" w:rsidRDefault="0038174F" w:rsidP="0038174F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13083CC8" w14:textId="77777777" w:rsidR="0038174F" w:rsidRPr="008370A3" w:rsidRDefault="0038174F" w:rsidP="0038174F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受注者による３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次元設計データの照査状況の受理・確認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5" name="正方形/長方形 185"/>
                              <wps:cNvSpPr/>
                              <wps:spPr>
                                <a:xfrm>
                                  <a:off x="366727" y="380141"/>
                                  <a:ext cx="2330940" cy="3895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3E107F53" w14:textId="77777777" w:rsidR="0038174F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・３次元設計データの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作成</w:t>
                                    </w:r>
                                  </w:p>
                                  <w:p w14:paraId="19F1759C" w14:textId="77777777" w:rsidR="0038174F" w:rsidRPr="00085D98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３次元設計データの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照査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86" name="直線矢印コネクタ 186"/>
                              <wps:cNvCnPr>
                                <a:stCxn id="185" idx="3"/>
                              </wps:cNvCnPr>
                              <wps:spPr>
                                <a:xfrm>
                                  <a:off x="2697667" y="574891"/>
                                  <a:ext cx="506042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88" name="直線矢印コネクタ 188"/>
                              <wps:cNvCnPr>
                                <a:stCxn id="160" idx="3"/>
                                <a:endCxn id="166" idx="1"/>
                              </wps:cNvCnPr>
                              <wps:spPr>
                                <a:xfrm>
                                  <a:off x="2692560" y="1369675"/>
                                  <a:ext cx="503591" cy="1393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89" name="正方形/長方形 189"/>
                              <wps:cNvSpPr/>
                              <wps:spPr>
                                <a:xfrm>
                                  <a:off x="229530" y="894766"/>
                                  <a:ext cx="2513185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5F39AF12" w14:textId="77777777" w:rsidR="0038174F" w:rsidRPr="00E6506B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Chars="100" w:left="220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(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7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)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設計図書の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照査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91" name="正方形/長方形 191"/>
                              <wps:cNvSpPr/>
                              <wps:spPr>
                                <a:xfrm>
                                  <a:off x="229530" y="2848607"/>
                                  <a:ext cx="2513185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42FE37BB" w14:textId="77777777" w:rsidR="0038174F" w:rsidRPr="00E6506B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Chars="100" w:left="220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(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9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)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出来形管理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99" name="正方形/長方形 199"/>
                              <wps:cNvSpPr/>
                              <wps:spPr>
                                <a:xfrm>
                                  <a:off x="229970" y="1675816"/>
                                  <a:ext cx="2837035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2DACD3E1" w14:textId="014A77DD" w:rsidR="0038174F" w:rsidRPr="00E6506B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Chars="100" w:left="220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(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8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)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施工計画書（工事編）</w:t>
                                    </w:r>
                                    <w:r w:rsidR="00140A5E"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出来形管理</w:t>
                                    </w:r>
                                    <w:r w:rsidR="00140A5E"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等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200" name="正方形/長方形 200"/>
                              <wps:cNvSpPr/>
                              <wps:spPr>
                                <a:xfrm>
                                  <a:off x="361620" y="1973368"/>
                                  <a:ext cx="2330940" cy="5419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5A493B80" w14:textId="77777777" w:rsidR="0038174F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・施工計画書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（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工事編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）の作成</w:t>
                                    </w:r>
                                  </w:p>
                                  <w:p w14:paraId="467C7265" w14:textId="77777777" w:rsidR="0038174F" w:rsidRPr="00085D98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・設計図書の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照査、起工測量結果の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反映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201" name="角丸四角形 201"/>
                              <wps:cNvSpPr/>
                              <wps:spPr>
                                <a:xfrm>
                                  <a:off x="3203709" y="1964052"/>
                                  <a:ext cx="2329847" cy="559377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2F3D5ED0" w14:textId="77777777" w:rsidR="0038174F" w:rsidRPr="008370A3" w:rsidRDefault="0038174F" w:rsidP="0038174F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606B2E66" w14:textId="77777777" w:rsidR="0038174F" w:rsidRDefault="0038174F" w:rsidP="0038174F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施工計画書（工事編）の</w:t>
                                    </w:r>
                                  </w:p>
                                  <w:p w14:paraId="0ADFDAEC" w14:textId="77777777" w:rsidR="0038174F" w:rsidRPr="008370A3" w:rsidRDefault="0038174F" w:rsidP="0038174F">
                                    <w:pPr>
                                      <w:spacing w:line="240" w:lineRule="exact"/>
                                      <w:ind w:leftChars="100" w:left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117E94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受理・確認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2" name="直線矢印コネクタ 202"/>
                              <wps:cNvCnPr>
                                <a:stCxn id="200" idx="3"/>
                                <a:endCxn id="201" idx="1"/>
                              </wps:cNvCnPr>
                              <wps:spPr>
                                <a:xfrm flipV="1">
                                  <a:off x="2692560" y="2243741"/>
                                  <a:ext cx="511149" cy="57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03" name="正方形/長方形 203"/>
                              <wps:cNvSpPr/>
                              <wps:spPr>
                                <a:xfrm>
                                  <a:off x="361620" y="3118884"/>
                                  <a:ext cx="2330940" cy="5419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48DE375F" w14:textId="77777777" w:rsidR="0038174F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・出来形計測</w:t>
                                    </w:r>
                                  </w:p>
                                  <w:p w14:paraId="0FFF14BA" w14:textId="77777777" w:rsidR="0038174F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・出来形管理写真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の撮影</w:t>
                                    </w:r>
                                  </w:p>
                                  <w:p w14:paraId="47CAD58C" w14:textId="77777777" w:rsidR="0038174F" w:rsidRPr="00EC6A80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出来形管理帳票の作成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204" name="直線矢印コネクタ 204"/>
                              <wps:cNvCnPr>
                                <a:stCxn id="203" idx="3"/>
                                <a:endCxn id="205" idx="1"/>
                              </wps:cNvCnPr>
                              <wps:spPr>
                                <a:xfrm flipV="1">
                                  <a:off x="2692560" y="3388327"/>
                                  <a:ext cx="503267" cy="150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05" name="角丸四角形 205"/>
                              <wps:cNvSpPr/>
                              <wps:spPr>
                                <a:xfrm>
                                  <a:off x="3195827" y="3173540"/>
                                  <a:ext cx="2329847" cy="429574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4B6F3B9E" w14:textId="77777777" w:rsidR="0038174F" w:rsidRPr="008370A3" w:rsidRDefault="0038174F" w:rsidP="0038174F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054EFB7D" w14:textId="77777777" w:rsidR="0038174F" w:rsidRPr="008370A3" w:rsidRDefault="0038174F" w:rsidP="0038174F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出来形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管理帳票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の</w:t>
                                    </w:r>
                                    <w:r w:rsidRPr="00117E94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受理・確認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6" name="正方形/長方形 206"/>
                              <wps:cNvSpPr/>
                              <wps:spPr>
                                <a:xfrm>
                                  <a:off x="229970" y="2618097"/>
                                  <a:ext cx="2742565" cy="2368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42128AC8" w14:textId="77777777" w:rsidR="0038174F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16" w:hanging="216"/>
                                    </w:pPr>
                                    <w:r>
                                      <w:rPr>
                                        <w:rFonts w:eastAsia="游ゴシック Light" w:hAnsi="游ゴシック Light" w:cs="Times New Roman" w:hint="eastAsia"/>
                                        <w:b/>
                                        <w:bCs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【出来形</w:t>
                                    </w:r>
                                    <w:r>
                                      <w:rPr>
                                        <w:rFonts w:eastAsia="游ゴシック Light" w:hAnsi="游ゴシック Light" w:cs="Times New Roman"/>
                                        <w:b/>
                                        <w:bCs/>
                                        <w:color w:val="000000"/>
                                        <w:sz w:val="22"/>
                                        <w:szCs w:val="22"/>
                                      </w:rPr>
                                      <w:t>管理段階</w:t>
                                    </w:r>
                                    <w:r>
                                      <w:rPr>
                                        <w:rFonts w:eastAsia="游ゴシック Light" w:hAnsi="游ゴシック Light" w:cs="Times New Roman" w:hint="eastAsia"/>
                                        <w:b/>
                                        <w:bCs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】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207" name="正方形/長方形 207"/>
                              <wps:cNvSpPr/>
                              <wps:spPr>
                                <a:xfrm>
                                  <a:off x="361620" y="3983188"/>
                                  <a:ext cx="2330940" cy="5419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5C62E01D" w14:textId="77777777" w:rsidR="0038174F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・数量計算の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方法の協議</w:t>
                                    </w:r>
                                  </w:p>
                                  <w:p w14:paraId="583CA0FC" w14:textId="77777777" w:rsidR="0038174F" w:rsidRPr="00EC6A80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・３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次元設計データ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＋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設計数量の協議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208" name="直線矢印コネクタ 208"/>
                              <wps:cNvCnPr>
                                <a:stCxn id="203" idx="2"/>
                                <a:endCxn id="207" idx="0"/>
                              </wps:cNvCnPr>
                              <wps:spPr>
                                <a:xfrm>
                                  <a:off x="1527090" y="3660784"/>
                                  <a:ext cx="0" cy="32240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09" name="角丸四角形 209"/>
                              <wps:cNvSpPr/>
                              <wps:spPr>
                                <a:xfrm>
                                  <a:off x="3197573" y="3897775"/>
                                  <a:ext cx="2329847" cy="710344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28F8C554" w14:textId="77777777" w:rsidR="0038174F" w:rsidRPr="008370A3" w:rsidRDefault="0038174F" w:rsidP="0038174F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6AB702ED" w14:textId="77777777" w:rsidR="0038174F" w:rsidRDefault="0038174F" w:rsidP="0038174F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数量計算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方法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の</w:t>
                                    </w:r>
                                    <w:r w:rsidRPr="00117E94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受理・確認</w:t>
                                    </w:r>
                                  </w:p>
                                  <w:p w14:paraId="09F82F05" w14:textId="77777777" w:rsidR="0038174F" w:rsidRPr="008370A3" w:rsidRDefault="0038174F" w:rsidP="0038174F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 w:rsidRPr="00EC6A80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３次元設計データ＋設計数量の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受理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・確認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0" name="直線矢印コネクタ 210"/>
                              <wps:cNvCnPr>
                                <a:stCxn id="207" idx="3"/>
                                <a:endCxn id="209" idx="1"/>
                              </wps:cNvCnPr>
                              <wps:spPr>
                                <a:xfrm flipV="1">
                                  <a:off x="2692560" y="4252947"/>
                                  <a:ext cx="505013" cy="119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headEnd type="triangle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12" name="正方形/長方形 212"/>
                              <wps:cNvSpPr/>
                              <wps:spPr>
                                <a:xfrm>
                                  <a:off x="219523" y="4669827"/>
                                  <a:ext cx="2742565" cy="2368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11307C08" w14:textId="77777777" w:rsidR="0038174F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16" w:hanging="216"/>
                                    </w:pPr>
                                    <w:r>
                                      <w:rPr>
                                        <w:rFonts w:eastAsia="游ゴシック Light" w:hAnsi="游ゴシック Light" w:cs="Times New Roman" w:hint="eastAsia"/>
                                        <w:b/>
                                        <w:bCs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【変更</w:t>
                                    </w:r>
                                    <w:r>
                                      <w:rPr>
                                        <w:rFonts w:eastAsia="游ゴシック Light" w:hAnsi="游ゴシック Light" w:cs="Times New Roman"/>
                                        <w:b/>
                                        <w:bCs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段階</w:t>
                                    </w:r>
                                    <w:r>
                                      <w:rPr>
                                        <w:rFonts w:eastAsia="游ゴシック Light" w:hAnsi="游ゴシック Light" w:cs="Times New Roman" w:hint="eastAsia"/>
                                        <w:b/>
                                        <w:bCs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】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213" name="正方形/長方形 213"/>
                              <wps:cNvSpPr/>
                              <wps:spPr>
                                <a:xfrm>
                                  <a:off x="198539" y="5554912"/>
                                  <a:ext cx="2513185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C12EEA4" w14:textId="77777777" w:rsidR="0038174F" w:rsidRPr="00E6506B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Chars="100" w:left="220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(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10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)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電子成果品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214" name="正方形/長方形 214"/>
                              <wps:cNvSpPr/>
                              <wps:spPr>
                                <a:xfrm>
                                  <a:off x="198539" y="5321938"/>
                                  <a:ext cx="2742565" cy="2368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4D59B1BD" w14:textId="77777777" w:rsidR="0038174F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16" w:hanging="216"/>
                                    </w:pPr>
                                    <w:r>
                                      <w:rPr>
                                        <w:rFonts w:eastAsia="游ゴシック Light" w:hAnsi="游ゴシック Light" w:cs="Times New Roman" w:hint="eastAsia"/>
                                        <w:b/>
                                        <w:bCs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【完成</w:t>
                                    </w:r>
                                    <w:r>
                                      <w:rPr>
                                        <w:rFonts w:eastAsia="游ゴシック Light" w:hAnsi="游ゴシック Light" w:cs="Times New Roman"/>
                                        <w:b/>
                                        <w:bCs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段階</w:t>
                                    </w:r>
                                    <w:r>
                                      <w:rPr>
                                        <w:rFonts w:eastAsia="游ゴシック Light" w:hAnsi="游ゴシック Light" w:cs="Times New Roman" w:hint="eastAsia"/>
                                        <w:b/>
                                        <w:bCs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】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216" name="正方形/長方形 216"/>
                              <wps:cNvSpPr/>
                              <wps:spPr>
                                <a:xfrm>
                                  <a:off x="364027" y="5902666"/>
                                  <a:ext cx="2330940" cy="2371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504874A" w14:textId="77777777" w:rsidR="0038174F" w:rsidRPr="00085D98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・電子成果品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作成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217" name="角丸四角形 217"/>
                              <wps:cNvSpPr/>
                              <wps:spPr>
                                <a:xfrm>
                                  <a:off x="3165903" y="5792012"/>
                                  <a:ext cx="2329847" cy="441175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19C6DD61" w14:textId="77777777" w:rsidR="0038174F" w:rsidRPr="008370A3" w:rsidRDefault="0038174F" w:rsidP="0038174F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7D278E41" w14:textId="77777777" w:rsidR="0038174F" w:rsidRPr="008370A3" w:rsidRDefault="0038174F" w:rsidP="0038174F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電子成果品の</w:t>
                                    </w:r>
                                    <w:r w:rsidRPr="00117E94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受理・確認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8" name="直線矢印コネクタ 218"/>
                              <wps:cNvCnPr>
                                <a:stCxn id="216" idx="3"/>
                                <a:endCxn id="217" idx="1"/>
                              </wps:cNvCnPr>
                              <wps:spPr>
                                <a:xfrm flipV="1">
                                  <a:off x="2694967" y="6012600"/>
                                  <a:ext cx="470936" cy="8616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19" name="正方形/長方形 219"/>
                              <wps:cNvSpPr/>
                              <wps:spPr>
                                <a:xfrm>
                                  <a:off x="3213560" y="4825210"/>
                                  <a:ext cx="2329815" cy="2374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71894068" w14:textId="77777777" w:rsidR="0038174F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</w:pPr>
                                    <w:r>
                                      <w:rPr>
                                        <w:rFonts w:eastAsia="游ゴシック Light" w:hAnsi="游ゴシック Light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・設計図書等の変更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220" name="正方形/長方形 220"/>
                              <wps:cNvSpPr/>
                              <wps:spPr>
                                <a:xfrm>
                                  <a:off x="217589" y="6402627"/>
                                  <a:ext cx="2513185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3978CC18" w14:textId="77777777" w:rsidR="0038174F" w:rsidRPr="00E6506B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Chars="100" w:left="220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(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11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)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検査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221" name="正方形/長方形 221"/>
                              <wps:cNvSpPr/>
                              <wps:spPr>
                                <a:xfrm>
                                  <a:off x="198539" y="6208714"/>
                                  <a:ext cx="2742565" cy="2368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6A3A875D" w14:textId="77777777" w:rsidR="0038174F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16" w:hanging="216"/>
                                    </w:pPr>
                                    <w:r>
                                      <w:rPr>
                                        <w:rFonts w:eastAsia="游ゴシック Light" w:hAnsi="游ゴシック Light" w:cs="Times New Roman" w:hint="eastAsia"/>
                                        <w:b/>
                                        <w:bCs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【検査段階】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222" name="正方形/長方形 222"/>
                              <wps:cNvSpPr/>
                              <wps:spPr>
                                <a:xfrm>
                                  <a:off x="362093" y="6699089"/>
                                  <a:ext cx="2330940" cy="2371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6267E209" w14:textId="77777777" w:rsidR="0038174F" w:rsidRPr="00085D98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・書面検査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、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実地検査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223" name="角丸四角形 223"/>
                              <wps:cNvSpPr/>
                              <wps:spPr>
                                <a:xfrm>
                                  <a:off x="3194478" y="6639727"/>
                                  <a:ext cx="2329847" cy="359673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465758A6" w14:textId="77777777" w:rsidR="0038174F" w:rsidRPr="008370A3" w:rsidRDefault="0038174F" w:rsidP="0038174F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【検査</w:t>
                                    </w: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事項】</w:t>
                                    </w:r>
                                  </w:p>
                                  <w:p w14:paraId="1FF0A8EE" w14:textId="77777777" w:rsidR="0038174F" w:rsidRPr="008370A3" w:rsidRDefault="0038174F" w:rsidP="0038174F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書面検査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、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実地検査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4" name="直線矢印コネクタ 224"/>
                              <wps:cNvCnPr>
                                <a:stCxn id="223" idx="1"/>
                                <a:endCxn id="222" idx="3"/>
                              </wps:cNvCnPr>
                              <wps:spPr>
                                <a:xfrm flipH="1" flipV="1">
                                  <a:off x="2693033" y="6817639"/>
                                  <a:ext cx="501445" cy="192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27" name="角丸四角形 227"/>
                              <wps:cNvSpPr/>
                              <wps:spPr>
                                <a:xfrm>
                                  <a:off x="3192444" y="7059818"/>
                                  <a:ext cx="2329847" cy="359673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6E8D7705" w14:textId="77777777" w:rsidR="0038174F" w:rsidRPr="008370A3" w:rsidRDefault="0038174F" w:rsidP="0038174F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検査</w:t>
                                    </w: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事項】</w:t>
                                    </w:r>
                                  </w:p>
                                  <w:p w14:paraId="441BDC60" w14:textId="77777777" w:rsidR="0038174F" w:rsidRPr="008370A3" w:rsidRDefault="0038174F" w:rsidP="0038174F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工事成績評定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0" name="正方形/長方形 100"/>
                              <wps:cNvSpPr/>
                              <wps:spPr>
                                <a:xfrm>
                                  <a:off x="217457" y="7410268"/>
                                  <a:ext cx="2742420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7BE21587" w14:textId="77777777" w:rsidR="0038174F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16" w:hanging="216"/>
                                    </w:pPr>
                                    <w:r>
                                      <w:rPr>
                                        <w:rFonts w:eastAsia="游ゴシック Light" w:hAnsi="游ゴシック Light" w:cs="Times New Roman" w:hint="eastAsia"/>
                                        <w:b/>
                                        <w:bCs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【検査終了後】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01" name="正方形/長方形 101"/>
                              <wps:cNvSpPr/>
                              <wps:spPr>
                                <a:xfrm>
                                  <a:off x="3192444" y="7613079"/>
                                  <a:ext cx="2329670" cy="2371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2B60E743" w14:textId="77777777" w:rsidR="0038174F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</w:pPr>
                                    <w:r>
                                      <w:rPr>
                                        <w:rFonts w:eastAsia="游ゴシック Light" w:hAnsi="游ゴシック Light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・履行証明書の</w:t>
                                    </w:r>
                                    <w:r>
                                      <w:rPr>
                                        <w:rFonts w:eastAsia="游ゴシック Light" w:hAnsi="游ゴシック Light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発行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85" name="正方形/長方形 85"/>
                              <wps:cNvSpPr/>
                              <wps:spPr>
                                <a:xfrm>
                                  <a:off x="1618275" y="5113950"/>
                                  <a:ext cx="2329180" cy="236855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5C6AC95F" w14:textId="299F4521" w:rsidR="005E0D65" w:rsidRDefault="005E0D65" w:rsidP="005E0D65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jc w:val="center"/>
                                    </w:pPr>
                                    <w:r>
                                      <w:rPr>
                                        <w:rFonts w:eastAsia="游ゴシック Light" w:hAnsi="游ゴシック Light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工事</w:t>
                                    </w:r>
                                    <w:r>
                                      <w:rPr>
                                        <w:rFonts w:eastAsia="游ゴシック Light" w:hAnsi="游ゴシック Light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の変更契約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</wpc:wp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7AC56B5" id="キャンバス 198" o:spid="_x0000_s1066" editas="canvas" style="position:absolute;left:0;text-align:left;margin-left:-22.45pt;margin-top:10.75pt;width:459.1pt;height:629.25pt;z-index:251663360;mso-width-relative:margin;mso-height-relative:margin" coordsize="58305,79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">
                      <v:shape id="_x0000_s1067" type="#_x0000_t75" style="position:absolute;width:58305;height:79914;visibility:visible;mso-wrap-style:square">
                        <v:fill o:detectmouseclick="t"/>
                        <v:path o:connecttype="none"/>
                      </v:shape>
                      <v:rect id="正方形/長方形 160" o:spid="_x0000_s1068" style="position:absolute;left:3616;top:12511;width:23309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" fillcolor="window" strokecolor="#41719c" strokeweight="1pt">
                        <v:textbox style="mso-fit-shape-to-text:t" inset="2mm,1mm,2mm,1mm">
                          <w:txbxContent>
                            <w:p w14:paraId="6C938CF6" w14:textId="77777777" w:rsidR="0038174F" w:rsidRPr="00085D98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・設計図書の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照査</w:t>
                              </w:r>
                            </w:p>
                          </w:txbxContent>
                        </v:textbox>
                      </v:rect>
                      <v:roundrect id="角丸四角形 166" o:spid="_x0000_s1069" style="position:absolute;left:31961;top:10783;width:23298;height:585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" filled="f" strokecolor="#41719c" strokeweight="1pt">
                        <v:stroke joinstyle="miter"/>
                        <v:textbox inset=",0,,0">
                          <w:txbxContent>
                            <w:p w14:paraId="73939FA4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01605489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 w:rsidRPr="00117E94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受注者による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設計図書の</w:t>
                              </w:r>
                              <w:r w:rsidRPr="00117E94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照査状況の受理・確認</w:t>
                              </w:r>
                            </w:p>
                          </w:txbxContent>
                        </v:textbox>
                      </v:roundrect>
                      <v:rect id="正方形/長方形 183" o:spid="_x0000_s1070" style="position:absolute;left:2295;top:359;width:23957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" filled="f" stroked="f" strokeweight="1pt">
                        <v:textbox style="mso-fit-shape-to-text:t" inset="2mm,1mm,2mm,1mm">
                          <w:txbxContent>
                            <w:p w14:paraId="6797CC48" w14:textId="77777777" w:rsidR="0038174F" w:rsidRPr="00E6506B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6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３次元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設計データの作成</w:t>
                              </w:r>
                            </w:p>
                          </w:txbxContent>
                        </v:textbox>
                      </v:rect>
                      <v:roundrect id="角丸四角形 184" o:spid="_x0000_s1071" style="position:absolute;left:32037;top:2730;width:23298;height:585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" filled="f" strokecolor="#41719c" strokeweight="1pt">
                        <v:stroke joinstyle="miter"/>
                        <v:textbox inset=",0,,0">
                          <w:txbxContent>
                            <w:p w14:paraId="4584CF0F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13083CC8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受注者による３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次元設計データの照査状況の受理・確認</w:t>
                              </w:r>
                            </w:p>
                          </w:txbxContent>
                        </v:textbox>
                      </v:roundrect>
                      <v:rect id="正方形/長方形 185" o:spid="_x0000_s1072" style="position:absolute;left:3667;top:3801;width:23309;height:3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" fillcolor="window" strokecolor="#41719c" strokeweight="1pt">
                        <v:textbox style="mso-fit-shape-to-text:t" inset="2mm,1mm,2mm,1mm">
                          <w:txbxContent>
                            <w:p w14:paraId="3E107F53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・３次元設計データの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作成</w:t>
                              </w:r>
                            </w:p>
                            <w:p w14:paraId="19F1759C" w14:textId="77777777" w:rsidR="0038174F" w:rsidRPr="00085D98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３次元設計データの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照査</w:t>
                              </w:r>
                            </w:p>
                          </w:txbxContent>
                        </v:textbox>
                      </v:rect>
                      <v:shape id="直線矢印コネクタ 186" o:spid="_x0000_s1073" type="#_x0000_t32" style="position:absolute;left:26976;top:5748;width:506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" strokecolor="windowText" strokeweight="1pt">
                        <v:stroke endarrow="block" joinstyle="miter"/>
                      </v:shape>
                      <v:shape id="直線矢印コネクタ 188" o:spid="_x0000_s1074" type="#_x0000_t32" style="position:absolute;left:26925;top:13696;width:5036;height:1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" strokecolor="windowText" strokeweight="1pt">
                        <v:stroke endarrow="block" joinstyle="miter"/>
                      </v:shape>
                      <v:rect id="正方形/長方形 189" o:spid="_x0000_s1075" style="position:absolute;left:2295;top:8947;width:2513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" filled="f" stroked="f" strokeweight="1pt">
                        <v:textbox style="mso-fit-shape-to-text:t" inset="2mm,1mm,2mm,1mm">
                          <w:txbxContent>
                            <w:p w14:paraId="5F39AF12" w14:textId="77777777" w:rsidR="0038174F" w:rsidRPr="00E6506B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7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設計図書の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照査</w:t>
                              </w:r>
                            </w:p>
                          </w:txbxContent>
                        </v:textbox>
                      </v:rect>
                      <v:rect id="正方形/長方形 191" o:spid="_x0000_s1076" style="position:absolute;left:2295;top:28486;width:2513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" filled="f" stroked="f" strokeweight="1pt">
                        <v:textbox style="mso-fit-shape-to-text:t" inset="2mm,1mm,2mm,1mm">
                          <w:txbxContent>
                            <w:p w14:paraId="42FE37BB" w14:textId="77777777" w:rsidR="0038174F" w:rsidRPr="00E6506B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9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出来形管理</w:t>
                              </w:r>
                            </w:p>
                          </w:txbxContent>
                        </v:textbox>
                      </v:rect>
                      <v:rect id="正方形/長方形 199" o:spid="_x0000_s1077" style="position:absolute;left:2299;top:16758;width:28371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" filled="f" stroked="f" strokeweight="1pt">
                        <v:textbox style="mso-fit-shape-to-text:t" inset="2mm,1mm,2mm,1mm">
                          <w:txbxContent>
                            <w:p w14:paraId="2DACD3E1" w14:textId="014A77DD" w:rsidR="0038174F" w:rsidRPr="00E6506B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8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施工計画書（工事編）</w:t>
                              </w:r>
                              <w:r w:rsidR="00140A5E"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出来形管理</w:t>
                              </w:r>
                              <w:r w:rsidR="00140A5E"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等</w:t>
                              </w:r>
                            </w:p>
                          </w:txbxContent>
                        </v:textbox>
                      </v:rect>
                      <v:rect id="正方形/長方形 200" o:spid="_x0000_s1078" style="position:absolute;left:3616;top:19733;width:23309;height:54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" fillcolor="window" strokecolor="#41719c" strokeweight="1pt">
                        <v:textbox style="mso-fit-shape-to-text:t" inset="2mm,1mm,2mm,1mm">
                          <w:txbxContent>
                            <w:p w14:paraId="5A493B80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・施工計画書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（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工事編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）の作成</w:t>
                              </w:r>
                            </w:p>
                            <w:p w14:paraId="467C7265" w14:textId="77777777" w:rsidR="0038174F" w:rsidRPr="00085D98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・設計図書の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照査、起工測量結果の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反映</w:t>
                              </w:r>
                            </w:p>
                          </w:txbxContent>
                        </v:textbox>
                      </v:rect>
                      <v:roundrect id="角丸四角形 201" o:spid="_x0000_s1079" style="position:absolute;left:32037;top:19640;width:23298;height:559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" filled="f" strokecolor="#41719c" strokeweight="1pt">
                        <v:stroke joinstyle="miter"/>
                        <v:textbox inset=",0,,0">
                          <w:txbxContent>
                            <w:p w14:paraId="2F3D5ED0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606B2E66" w14:textId="77777777" w:rsidR="0038174F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施工計画書（工事編）の</w:t>
                              </w:r>
                            </w:p>
                            <w:p w14:paraId="0ADFDAEC" w14:textId="77777777" w:rsidR="0038174F" w:rsidRPr="008370A3" w:rsidRDefault="0038174F" w:rsidP="0038174F">
                              <w:pPr>
                                <w:spacing w:line="240" w:lineRule="exact"/>
                                <w:ind w:leftChars="100" w:left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117E94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受理・確認</w:t>
                              </w:r>
                            </w:p>
                          </w:txbxContent>
                        </v:textbox>
                      </v:roundrect>
                      <v:shape id="直線矢印コネクタ 202" o:spid="_x0000_s1080" type="#_x0000_t32" style="position:absolute;left:26925;top:22437;width:5112;height: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" strokecolor="windowText" strokeweight="1pt">
                        <v:stroke endarrow="block" joinstyle="miter"/>
                      </v:shape>
                      <v:rect id="正方形/長方形 203" o:spid="_x0000_s1081" style="position:absolute;left:3616;top:31188;width:23309;height:54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" fillcolor="window" strokecolor="#41719c" strokeweight="1pt">
                        <v:textbox style="mso-fit-shape-to-text:t" inset="2mm,1mm,2mm,1mm">
                          <w:txbxContent>
                            <w:p w14:paraId="48DE375F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・出来形計測</w:t>
                              </w:r>
                            </w:p>
                            <w:p w14:paraId="0FFF14BA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・出来形管理写真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の撮影</w:t>
                              </w:r>
                            </w:p>
                            <w:p w14:paraId="47CAD58C" w14:textId="77777777" w:rsidR="0038174F" w:rsidRPr="00EC6A80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出来形管理帳票の作成</w:t>
                              </w:r>
                            </w:p>
                          </w:txbxContent>
                        </v:textbox>
                      </v:rect>
                      <v:shape id="直線矢印コネクタ 204" o:spid="_x0000_s1082" type="#_x0000_t32" style="position:absolute;left:26925;top:33883;width:5033;height:1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" strokecolor="windowText" strokeweight="1pt">
                        <v:stroke endarrow="block" joinstyle="miter"/>
                      </v:shape>
                      <v:roundrect id="角丸四角形 205" o:spid="_x0000_s1083" style="position:absolute;left:31958;top:31735;width:23298;height:429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" filled="f" strokecolor="#41719c" strokeweight="1pt">
                        <v:stroke joinstyle="miter"/>
                        <v:textbox inset=",0,,0">
                          <w:txbxContent>
                            <w:p w14:paraId="4B6F3B9E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054EFB7D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出来形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管理帳票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の</w:t>
                              </w:r>
                              <w:r w:rsidRPr="00117E94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受理・確認</w:t>
                              </w:r>
                            </w:p>
                          </w:txbxContent>
                        </v:textbox>
                      </v:roundrect>
                      <v:rect id="正方形/長方形 206" o:spid="_x0000_s1084" style="position:absolute;left:2299;top:26180;width:27426;height:23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" filled="f" stroked="f" strokeweight="1pt">
                        <v:textbox style="mso-fit-shape-to-text:t" inset="2mm,1mm,2mm,1mm">
                          <w:txbxContent>
                            <w:p w14:paraId="42128AC8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16" w:hanging="216"/>
                              </w:pPr>
                              <w:r>
                                <w:rPr>
                                  <w:rFonts w:eastAsia="游ゴシック Light" w:hAnsi="游ゴシック Light" w:cs="Times New Roman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【出来形</w:t>
                              </w:r>
                              <w:r>
                                <w:rPr>
                                  <w:rFonts w:eastAsia="游ゴシック Light" w:hAnsi="游ゴシック Light" w:cs="Times New Roman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管理段階</w:t>
                              </w:r>
                              <w:r>
                                <w:rPr>
                                  <w:rFonts w:eastAsia="游ゴシック Light" w:hAnsi="游ゴシック Light" w:cs="Times New Roman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】</w:t>
                              </w:r>
                            </w:p>
                          </w:txbxContent>
                        </v:textbox>
                      </v:rect>
                      <v:rect id="正方形/長方形 207" o:spid="_x0000_s1085" style="position:absolute;left:3616;top:39831;width:23309;height:54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" fillcolor="window" strokecolor="#41719c" strokeweight="1pt">
                        <v:textbox style="mso-fit-shape-to-text:t" inset="2mm,1mm,2mm,1mm">
                          <w:txbxContent>
                            <w:p w14:paraId="5C62E01D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・数量計算の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方法の協議</w:t>
                              </w:r>
                            </w:p>
                            <w:p w14:paraId="583CA0FC" w14:textId="77777777" w:rsidR="0038174F" w:rsidRPr="00EC6A80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・３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次元設計データ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＋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設計数量の協議</w:t>
                              </w:r>
                            </w:p>
                          </w:txbxContent>
                        </v:textbox>
                      </v:rect>
                      <v:shape id="直線矢印コネクタ 208" o:spid="_x0000_s1086" type="#_x0000_t32" style="position:absolute;left:15270;top:36607;width:0;height:322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" strokecolor="windowText" strokeweight="1pt">
                        <v:stroke endarrow="block" joinstyle="miter"/>
                      </v:shape>
                      <v:roundrect id="角丸四角形 209" o:spid="_x0000_s1087" style="position:absolute;left:31975;top:38977;width:23299;height:71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" filled="f" strokecolor="#41719c" strokeweight="1pt">
                        <v:stroke joinstyle="miter"/>
                        <v:textbox inset=",0,,0">
                          <w:txbxContent>
                            <w:p w14:paraId="28F8C554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6AB702ED" w14:textId="77777777" w:rsidR="0038174F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数量計算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方法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の</w:t>
                              </w:r>
                              <w:r w:rsidRPr="00117E94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受理・確認</w:t>
                              </w:r>
                            </w:p>
                            <w:p w14:paraId="09F82F05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 w:rsidRPr="00EC6A80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３次元設計データ＋設計数量の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受理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・確認</w:t>
                              </w:r>
                            </w:p>
                          </w:txbxContent>
                        </v:textbox>
                      </v:roundrect>
                      <v:shape id="直線矢印コネクタ 210" o:spid="_x0000_s1088" type="#_x0000_t32" style="position:absolute;left:26925;top:42529;width:5050;height:1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" strokecolor="windowText" strokeweight="1pt">
                        <v:stroke startarrow="block" endarrow="block" joinstyle="miter"/>
                      </v:shape>
                      <v:rect id="正方形/長方形 212" o:spid="_x0000_s1089" style="position:absolute;left:2195;top:46698;width:27425;height:23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" filled="f" stroked="f" strokeweight="1pt">
                        <v:textbox style="mso-fit-shape-to-text:t" inset="2mm,1mm,2mm,1mm">
                          <w:txbxContent>
                            <w:p w14:paraId="11307C08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16" w:hanging="216"/>
                              </w:pPr>
                              <w:r>
                                <w:rPr>
                                  <w:rFonts w:eastAsia="游ゴシック Light" w:hAnsi="游ゴシック Light" w:cs="Times New Roman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【変更</w:t>
                              </w:r>
                              <w:r>
                                <w:rPr>
                                  <w:rFonts w:eastAsia="游ゴシック Light" w:hAnsi="游ゴシック Light" w:cs="Times New Roman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段階</w:t>
                              </w:r>
                              <w:r>
                                <w:rPr>
                                  <w:rFonts w:eastAsia="游ゴシック Light" w:hAnsi="游ゴシック Light" w:cs="Times New Roman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】</w:t>
                              </w:r>
                            </w:p>
                          </w:txbxContent>
                        </v:textbox>
                      </v:rect>
                      <v:rect id="正方形/長方形 213" o:spid="_x0000_s1090" style="position:absolute;left:1985;top:55549;width:2513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" filled="f" stroked="f" strokeweight="1pt">
                        <v:textbox style="mso-fit-shape-to-text:t" inset="2mm,1mm,2mm,1mm">
                          <w:txbxContent>
                            <w:p w14:paraId="0C12EEA4" w14:textId="77777777" w:rsidR="0038174F" w:rsidRPr="00E6506B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10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電子成果品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正方形/長方形 214" o:spid="_x0000_s1091" style="position:absolute;left:1985;top:53219;width:27426;height:23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" filled="f" stroked="f" strokeweight="1pt">
                        <v:textbox style="mso-fit-shape-to-text:t" inset="2mm,1mm,2mm,1mm">
                          <w:txbxContent>
                            <w:p w14:paraId="4D59B1BD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16" w:hanging="216"/>
                              </w:pPr>
                              <w:r>
                                <w:rPr>
                                  <w:rFonts w:eastAsia="游ゴシック Light" w:hAnsi="游ゴシック Light" w:cs="Times New Roman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【完成</w:t>
                              </w:r>
                              <w:r>
                                <w:rPr>
                                  <w:rFonts w:eastAsia="游ゴシック Light" w:hAnsi="游ゴシック Light" w:cs="Times New Roman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段階</w:t>
                              </w:r>
                              <w:r>
                                <w:rPr>
                                  <w:rFonts w:eastAsia="游ゴシック Light" w:hAnsi="游ゴシック Light" w:cs="Times New Roman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】</w:t>
                              </w:r>
                            </w:p>
                          </w:txbxContent>
                        </v:textbox>
                      </v:rect>
                      <v:rect id="正方形/長方形 216" o:spid="_x0000_s1092" style="position:absolute;left:3640;top:59026;width:23309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" fillcolor="window" strokecolor="#41719c" strokeweight="1pt">
                        <v:textbox style="mso-fit-shape-to-text:t" inset="2mm,1mm,2mm,1mm">
                          <w:txbxContent>
                            <w:p w14:paraId="0504874A" w14:textId="77777777" w:rsidR="0038174F" w:rsidRPr="00085D98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・電子成果品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の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作成</w:t>
                              </w:r>
                            </w:p>
                          </w:txbxContent>
                        </v:textbox>
                      </v:rect>
                      <v:roundrect id="角丸四角形 217" o:spid="_x0000_s1093" style="position:absolute;left:31659;top:57920;width:23298;height:44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" filled="f" strokecolor="#41719c" strokeweight="1pt">
                        <v:stroke joinstyle="miter"/>
                        <v:textbox inset=",0,,0">
                          <w:txbxContent>
                            <w:p w14:paraId="19C6DD61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7D278E41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電子成果品の</w:t>
                              </w:r>
                              <w:r w:rsidRPr="00117E94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受理・確認</w:t>
                              </w:r>
                            </w:p>
                          </w:txbxContent>
                        </v:textbox>
                      </v:roundrect>
                      <v:shape id="直線矢印コネクタ 218" o:spid="_x0000_s1094" type="#_x0000_t32" style="position:absolute;left:26949;top:60126;width:4710;height:8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" strokecolor="windowText" strokeweight="1pt">
                        <v:stroke endarrow="block" joinstyle="miter"/>
                      </v:shape>
                      <v:rect id="正方形/長方形 219" o:spid="_x0000_s1095" style="position:absolute;left:32135;top:48252;width:23298;height:23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" fillcolor="window" strokecolor="#41719c" strokeweight="1pt">
                        <v:textbox style="mso-fit-shape-to-text:t" inset="2mm,1mm,2mm,1mm">
                          <w:txbxContent>
                            <w:p w14:paraId="71894068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</w:pPr>
                              <w:r>
                                <w:rPr>
                                  <w:rFonts w:eastAsia="游ゴシック Light" w:hAnsi="游ゴシック Light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・設計図書等の変更</w:t>
                              </w:r>
                            </w:p>
                          </w:txbxContent>
                        </v:textbox>
                      </v:rect>
                      <v:rect id="正方形/長方形 220" o:spid="_x0000_s1096" style="position:absolute;left:2175;top:64026;width:2513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" filled="f" stroked="f" strokeweight="1pt">
                        <v:textbox style="mso-fit-shape-to-text:t" inset="2mm,1mm,2mm,1mm">
                          <w:txbxContent>
                            <w:p w14:paraId="3978CC18" w14:textId="77777777" w:rsidR="0038174F" w:rsidRPr="00E6506B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11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検査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正方形/長方形 221" o:spid="_x0000_s1097" style="position:absolute;left:1985;top:62087;width:27426;height:23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" filled="f" stroked="f" strokeweight="1pt">
                        <v:textbox style="mso-fit-shape-to-text:t" inset="2mm,1mm,2mm,1mm">
                          <w:txbxContent>
                            <w:p w14:paraId="6A3A875D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16" w:hanging="216"/>
                              </w:pPr>
                              <w:r>
                                <w:rPr>
                                  <w:rFonts w:eastAsia="游ゴシック Light" w:hAnsi="游ゴシック Light" w:cs="Times New Roman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【検査段階】</w:t>
                              </w:r>
                            </w:p>
                          </w:txbxContent>
                        </v:textbox>
                      </v:rect>
                      <v:rect id="正方形/長方形 222" o:spid="_x0000_s1098" style="position:absolute;left:3620;top:66990;width:23310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" fillcolor="window" strokecolor="#41719c" strokeweight="1pt">
                        <v:textbox style="mso-fit-shape-to-text:t" inset="2mm,1mm,2mm,1mm">
                          <w:txbxContent>
                            <w:p w14:paraId="6267E209" w14:textId="77777777" w:rsidR="0038174F" w:rsidRPr="00085D98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・書面検査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、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実地検査</w:t>
                              </w:r>
                            </w:p>
                          </w:txbxContent>
                        </v:textbox>
                      </v:rect>
                      <v:roundrect id="角丸四角形 223" o:spid="_x0000_s1099" style="position:absolute;left:31944;top:66397;width:23299;height:359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" filled="f" strokecolor="#41719c" strokeweight="1pt">
                        <v:stroke joinstyle="miter"/>
                        <v:textbox inset=",0,,0">
                          <w:txbxContent>
                            <w:p w14:paraId="465758A6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【検査</w:t>
                              </w: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事項】</w:t>
                              </w:r>
                            </w:p>
                            <w:p w14:paraId="1FF0A8EE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書面検査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、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実地検査</w:t>
                              </w:r>
                            </w:p>
                          </w:txbxContent>
                        </v:textbox>
                      </v:roundrect>
                      <v:shape id="直線矢印コネクタ 224" o:spid="_x0000_s1100" type="#_x0000_t32" style="position:absolute;left:26930;top:68176;width:5014;height:19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" strokecolor="windowText" strokeweight="1pt">
                        <v:stroke endarrow="block" joinstyle="miter"/>
                      </v:shape>
                      <v:roundrect id="角丸四角形 227" o:spid="_x0000_s1101" style="position:absolute;left:31924;top:70598;width:23298;height:359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" filled="f" strokecolor="#41719c" strokeweight="1pt">
                        <v:stroke joinstyle="miter"/>
                        <v:textbox inset=",0,,0">
                          <w:txbxContent>
                            <w:p w14:paraId="6E8D7705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検査</w:t>
                              </w: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事項】</w:t>
                              </w:r>
                            </w:p>
                            <w:p w14:paraId="441BDC60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工事成績評定</w:t>
                              </w:r>
                            </w:p>
                          </w:txbxContent>
                        </v:textbox>
                      </v:roundrect>
                      <v:rect id="正方形/長方形 100" o:spid="_x0000_s1102" style="position:absolute;left:2174;top:74102;width:27424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" filled="f" stroked="f" strokeweight="1pt">
                        <v:textbox style="mso-fit-shape-to-text:t" inset="2mm,1mm,2mm,1mm">
                          <w:txbxContent>
                            <w:p w14:paraId="7BE21587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16" w:hanging="216"/>
                              </w:pPr>
                              <w:r>
                                <w:rPr>
                                  <w:rFonts w:eastAsia="游ゴシック Light" w:hAnsi="游ゴシック Light" w:cs="Times New Roman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【検査終了後】</w:t>
                              </w:r>
                            </w:p>
                          </w:txbxContent>
                        </v:textbox>
                      </v:rect>
                      <v:rect id="正方形/長方形 101" o:spid="_x0000_s1103" style="position:absolute;left:31924;top:76130;width:23297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" fillcolor="window" strokecolor="#41719c" strokeweight="1pt">
                        <v:textbox style="mso-fit-shape-to-text:t" inset="2mm,1mm,2mm,1mm">
                          <w:txbxContent>
                            <w:p w14:paraId="2B60E743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</w:pPr>
                              <w:r>
                                <w:rPr>
                                  <w:rFonts w:eastAsia="游ゴシック Light" w:hAnsi="游ゴシック Light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・履行証明書の</w:t>
                              </w:r>
                              <w:r>
                                <w:rPr>
                                  <w:rFonts w:eastAsia="游ゴシック Light" w:hAnsi="游ゴシック Light" w:cs="Times New Roman"/>
                                  <w:color w:val="000000"/>
                                  <w:sz w:val="22"/>
                                  <w:szCs w:val="22"/>
                                </w:rPr>
                                <w:t>発行</w:t>
                              </w:r>
                            </w:p>
                          </w:txbxContent>
                        </v:textbox>
                      </v:rect>
                      <v:rect id="正方形/長方形 85" o:spid="_x0000_s1104" style="position:absolute;left:16182;top:51139;width:23292;height:23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" fillcolor="window" strokecolor="#41719c" strokeweight="1pt">
                        <v:textbox style="mso-fit-shape-to-text:t" inset="2mm,1mm,2mm,1mm">
                          <w:txbxContent>
                            <w:p w14:paraId="5C6AC95F" w14:textId="299F4521" w:rsidR="005E0D65" w:rsidRDefault="005E0D65" w:rsidP="005E0D65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center"/>
                              </w:pPr>
                              <w:r>
                                <w:rPr>
                                  <w:rFonts w:eastAsia="游ゴシック Light" w:hAnsi="游ゴシック Light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工事</w:t>
                              </w:r>
                              <w:r>
                                <w:rPr>
                                  <w:rFonts w:eastAsia="游ゴシック Light" w:hAnsi="游ゴシック Light" w:cs="Times New Roman"/>
                                  <w:color w:val="000000"/>
                                  <w:sz w:val="22"/>
                                  <w:szCs w:val="22"/>
                                </w:rPr>
                                <w:t>の変更契約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  <w:r w:rsidR="0038174F">
              <w:rPr>
                <w:rFonts w:asciiTheme="majorHAnsi" w:eastAsiaTheme="majorHAnsi" w:hAnsiTheme="majorHAnsi" w:hint="eastAsia"/>
                <w:b/>
              </w:rPr>
              <w:t>受　注　者</w:t>
            </w:r>
          </w:p>
        </w:tc>
        <w:tc>
          <w:tcPr>
            <w:tcW w:w="4247" w:type="dxa"/>
            <w:vAlign w:val="center"/>
          </w:tcPr>
          <w:p w14:paraId="47F18B02" w14:textId="77777777" w:rsidR="0038174F" w:rsidRDefault="0038174F" w:rsidP="0038174F">
            <w:pPr>
              <w:spacing w:line="240" w:lineRule="exact"/>
              <w:jc w:val="center"/>
              <w:rPr>
                <w:rFonts w:asciiTheme="majorHAnsi" w:eastAsiaTheme="majorHAnsi" w:hAnsiTheme="majorHAnsi"/>
                <w:b/>
              </w:rPr>
            </w:pPr>
            <w:r>
              <w:rPr>
                <w:rFonts w:asciiTheme="majorHAnsi" w:eastAsiaTheme="majorHAnsi" w:hAnsiTheme="majorHAnsi" w:hint="eastAsia"/>
                <w:b/>
              </w:rPr>
              <w:t>発　注　者</w:t>
            </w:r>
          </w:p>
        </w:tc>
      </w:tr>
      <w:tr w:rsidR="0038174F" w14:paraId="6609F942" w14:textId="77777777" w:rsidTr="005E0D65">
        <w:trPr>
          <w:trHeight w:val="12357"/>
        </w:trPr>
        <w:tc>
          <w:tcPr>
            <w:tcW w:w="4247" w:type="dxa"/>
          </w:tcPr>
          <w:p w14:paraId="6759C2C7" w14:textId="436FEDD3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7992394F" w14:textId="4ADDF8C3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79AD96EA" w14:textId="55963D60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3837BBB" w14:textId="0947E5C2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62E7DFD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0A43092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5E82CD4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570C880C" w14:textId="2B551758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6CC15B2" w14:textId="7ED95251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E68FF45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0D15B6FD" w14:textId="12883DA5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519AEE0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5568C3D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44EB0DD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9E3EAAC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7AEA0E6" w14:textId="74821C4F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15F7E49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77C6B1F" w14:textId="14C63E3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B264B5F" w14:textId="6109E47F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7263D73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011038A0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66590F6A" w14:textId="5AB87250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01B145AE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08CADFEF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69FD7E62" w14:textId="58A1B3DA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CE66D07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6EF184A0" w14:textId="4BB07536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279DB39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57DBDF2A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90D36B6" w14:textId="5D0082C9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4E164A7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7AF89F88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F0D262F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67EA3A1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6358270F" w14:textId="2178C4BE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7DF66E8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607BA0CE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01D4E677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5F9A1EB9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6998197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A0D5B4B" w14:textId="11A70386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D741321" w14:textId="3733B774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590EAC62" w14:textId="282693C1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2F80BD0" w14:textId="3B48FA16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0E9E6BB" w14:textId="07E8146E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845684D" w14:textId="44A56095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9BF400B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908B951" w14:textId="138DFB49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EBA31AA" w14:textId="0CCC6425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58102D69" w14:textId="4E1EF7D8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7FAAE923" w14:textId="5C7C0D53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</w:tc>
        <w:tc>
          <w:tcPr>
            <w:tcW w:w="4247" w:type="dxa"/>
          </w:tcPr>
          <w:p w14:paraId="5ABED54E" w14:textId="22E8CADE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</w:tc>
      </w:tr>
    </w:tbl>
    <w:p w14:paraId="77D6FF52" w14:textId="4FF83551" w:rsidR="006426B1" w:rsidRDefault="006426B1" w:rsidP="005E0D65">
      <w:pPr>
        <w:spacing w:line="240" w:lineRule="exact"/>
        <w:jc w:val="left"/>
        <w:rPr>
          <w:rFonts w:asciiTheme="majorHAnsi" w:eastAsiaTheme="majorHAnsi" w:hAnsiTheme="majorHAnsi"/>
          <w:b/>
        </w:rPr>
      </w:pPr>
    </w:p>
    <w:sectPr w:rsidR="006426B1" w:rsidSect="0038174F">
      <w:headerReference w:type="default" r:id="rId7"/>
      <w:type w:val="continuous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80EFA1" w14:textId="77777777" w:rsidR="004442FC" w:rsidRDefault="004442FC" w:rsidP="0065662E">
      <w:r>
        <w:separator/>
      </w:r>
    </w:p>
  </w:endnote>
  <w:endnote w:type="continuationSeparator" w:id="0">
    <w:p w14:paraId="2C12CAA2" w14:textId="77777777" w:rsidR="004442FC" w:rsidRDefault="004442FC" w:rsidP="00656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43E855" w14:textId="77777777" w:rsidR="004442FC" w:rsidRDefault="004442FC" w:rsidP="0065662E">
      <w:r>
        <w:separator/>
      </w:r>
    </w:p>
  </w:footnote>
  <w:footnote w:type="continuationSeparator" w:id="0">
    <w:p w14:paraId="7B901C4F" w14:textId="77777777" w:rsidR="004442FC" w:rsidRDefault="004442FC" w:rsidP="006566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0ADF5B" w14:textId="724DA7FB" w:rsidR="003A1F35" w:rsidRDefault="0038174F" w:rsidP="00107C75">
    <w:pPr>
      <w:pStyle w:val="a6"/>
      <w:jc w:val="right"/>
      <w:rPr>
        <w:rFonts w:asciiTheme="majorHAnsi" w:eastAsiaTheme="majorHAnsi" w:hAnsiTheme="majorHAnsi"/>
        <w:b/>
      </w:rPr>
    </w:pPr>
    <w:r>
      <w:rPr>
        <w:rFonts w:asciiTheme="majorHAnsi" w:eastAsiaTheme="majorHAnsi" w:hAnsiTheme="majorHAnsi" w:hint="eastAsia"/>
        <w:b/>
      </w:rPr>
      <w:t>別添</w:t>
    </w:r>
    <w:r w:rsidR="0000713E" w:rsidRPr="002A53EC">
      <w:rPr>
        <w:rFonts w:asciiTheme="majorHAnsi" w:eastAsiaTheme="majorHAnsi" w:hAnsiTheme="majorHAnsi" w:hint="eastAsia"/>
        <w:b/>
      </w:rPr>
      <w:t>４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6A3F0B" w14:textId="370CE070" w:rsidR="0038174F" w:rsidRPr="0038174F" w:rsidRDefault="0038174F" w:rsidP="0038174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6C1D"/>
    <w:rsid w:val="000020D4"/>
    <w:rsid w:val="0000713E"/>
    <w:rsid w:val="0002028A"/>
    <w:rsid w:val="000355A7"/>
    <w:rsid w:val="00061CDA"/>
    <w:rsid w:val="00066951"/>
    <w:rsid w:val="00085D98"/>
    <w:rsid w:val="000B5C98"/>
    <w:rsid w:val="000E4EC8"/>
    <w:rsid w:val="000F5B7C"/>
    <w:rsid w:val="000F66C6"/>
    <w:rsid w:val="00102ADF"/>
    <w:rsid w:val="00107C75"/>
    <w:rsid w:val="00117E94"/>
    <w:rsid w:val="00140A5E"/>
    <w:rsid w:val="0018519A"/>
    <w:rsid w:val="001904C2"/>
    <w:rsid w:val="00192B8F"/>
    <w:rsid w:val="001A3A79"/>
    <w:rsid w:val="00224D68"/>
    <w:rsid w:val="00241D03"/>
    <w:rsid w:val="00282E0E"/>
    <w:rsid w:val="00286F3E"/>
    <w:rsid w:val="00294BA3"/>
    <w:rsid w:val="002A2953"/>
    <w:rsid w:val="002A53EC"/>
    <w:rsid w:val="002B35A9"/>
    <w:rsid w:val="002D2718"/>
    <w:rsid w:val="002D799F"/>
    <w:rsid w:val="002F7F21"/>
    <w:rsid w:val="003059C2"/>
    <w:rsid w:val="00334FEE"/>
    <w:rsid w:val="0034407A"/>
    <w:rsid w:val="0038174F"/>
    <w:rsid w:val="00385D76"/>
    <w:rsid w:val="003A1F35"/>
    <w:rsid w:val="003C08F4"/>
    <w:rsid w:val="003F6DF2"/>
    <w:rsid w:val="0040015C"/>
    <w:rsid w:val="00406F5F"/>
    <w:rsid w:val="0041275E"/>
    <w:rsid w:val="00427DC1"/>
    <w:rsid w:val="004349C8"/>
    <w:rsid w:val="004442FC"/>
    <w:rsid w:val="0045080F"/>
    <w:rsid w:val="00467BEA"/>
    <w:rsid w:val="00471024"/>
    <w:rsid w:val="004879FE"/>
    <w:rsid w:val="004A150A"/>
    <w:rsid w:val="004C692B"/>
    <w:rsid w:val="004D6032"/>
    <w:rsid w:val="004D668E"/>
    <w:rsid w:val="004D6867"/>
    <w:rsid w:val="004E20B5"/>
    <w:rsid w:val="004F2745"/>
    <w:rsid w:val="004F3E2F"/>
    <w:rsid w:val="00513E73"/>
    <w:rsid w:val="005327C0"/>
    <w:rsid w:val="005676B9"/>
    <w:rsid w:val="005871FE"/>
    <w:rsid w:val="005963DB"/>
    <w:rsid w:val="005D2723"/>
    <w:rsid w:val="005E0D65"/>
    <w:rsid w:val="005E3D65"/>
    <w:rsid w:val="00640909"/>
    <w:rsid w:val="006426B1"/>
    <w:rsid w:val="0065662E"/>
    <w:rsid w:val="00662899"/>
    <w:rsid w:val="00677AB9"/>
    <w:rsid w:val="006A7667"/>
    <w:rsid w:val="0070675F"/>
    <w:rsid w:val="00747A93"/>
    <w:rsid w:val="007801FF"/>
    <w:rsid w:val="00787289"/>
    <w:rsid w:val="00790C44"/>
    <w:rsid w:val="007966B3"/>
    <w:rsid w:val="007B3FA7"/>
    <w:rsid w:val="007C5B56"/>
    <w:rsid w:val="007D02DC"/>
    <w:rsid w:val="007D56D5"/>
    <w:rsid w:val="007F4E7D"/>
    <w:rsid w:val="007F5B1B"/>
    <w:rsid w:val="007F6900"/>
    <w:rsid w:val="00824BDC"/>
    <w:rsid w:val="008370A3"/>
    <w:rsid w:val="00841FA0"/>
    <w:rsid w:val="00877588"/>
    <w:rsid w:val="00895C88"/>
    <w:rsid w:val="00897667"/>
    <w:rsid w:val="008A2C55"/>
    <w:rsid w:val="008B0A83"/>
    <w:rsid w:val="008C42D3"/>
    <w:rsid w:val="008F6613"/>
    <w:rsid w:val="00903818"/>
    <w:rsid w:val="00956E84"/>
    <w:rsid w:val="00992D53"/>
    <w:rsid w:val="009B7C0C"/>
    <w:rsid w:val="009C74E9"/>
    <w:rsid w:val="009E0A30"/>
    <w:rsid w:val="00A119A0"/>
    <w:rsid w:val="00A843B9"/>
    <w:rsid w:val="00AA1672"/>
    <w:rsid w:val="00AA25F4"/>
    <w:rsid w:val="00AB0DE3"/>
    <w:rsid w:val="00AC5A4E"/>
    <w:rsid w:val="00AD0273"/>
    <w:rsid w:val="00AE0893"/>
    <w:rsid w:val="00AE4C9C"/>
    <w:rsid w:val="00AF2A3E"/>
    <w:rsid w:val="00B434D8"/>
    <w:rsid w:val="00B45AE4"/>
    <w:rsid w:val="00B51498"/>
    <w:rsid w:val="00B90D22"/>
    <w:rsid w:val="00B93E40"/>
    <w:rsid w:val="00BA041F"/>
    <w:rsid w:val="00BA5255"/>
    <w:rsid w:val="00BC2BAC"/>
    <w:rsid w:val="00BC7BE3"/>
    <w:rsid w:val="00BD23BD"/>
    <w:rsid w:val="00BD4E03"/>
    <w:rsid w:val="00C453C3"/>
    <w:rsid w:val="00C545ED"/>
    <w:rsid w:val="00C57168"/>
    <w:rsid w:val="00C80760"/>
    <w:rsid w:val="00C86C1C"/>
    <w:rsid w:val="00C90085"/>
    <w:rsid w:val="00CA5622"/>
    <w:rsid w:val="00CB580F"/>
    <w:rsid w:val="00CB6F58"/>
    <w:rsid w:val="00CD1992"/>
    <w:rsid w:val="00D00323"/>
    <w:rsid w:val="00D079AA"/>
    <w:rsid w:val="00D23AEA"/>
    <w:rsid w:val="00D91CC7"/>
    <w:rsid w:val="00DC1060"/>
    <w:rsid w:val="00DD330E"/>
    <w:rsid w:val="00DE4191"/>
    <w:rsid w:val="00E17A47"/>
    <w:rsid w:val="00E350CB"/>
    <w:rsid w:val="00E42D6C"/>
    <w:rsid w:val="00E5643B"/>
    <w:rsid w:val="00E6506B"/>
    <w:rsid w:val="00E74729"/>
    <w:rsid w:val="00EB5BC9"/>
    <w:rsid w:val="00EC6A80"/>
    <w:rsid w:val="00ED31C0"/>
    <w:rsid w:val="00EE0399"/>
    <w:rsid w:val="00F250CC"/>
    <w:rsid w:val="00F43B02"/>
    <w:rsid w:val="00F56C1D"/>
    <w:rsid w:val="00F85AED"/>
    <w:rsid w:val="00FA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1264451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B5C98"/>
    <w:pPr>
      <w:widowControl w:val="0"/>
      <w:jc w:val="both"/>
    </w:pPr>
    <w:rPr>
      <w:rFonts w:ascii="ＭＳ 明朝" w:eastAsia="ＭＳ 明朝" w:hAnsi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02A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A150A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4A150A"/>
    <w:rPr>
      <w:color w:val="954F72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6566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5662E"/>
    <w:rPr>
      <w:rFonts w:ascii="ＭＳ 明朝" w:eastAsia="ＭＳ 明朝" w:hAnsi="ＭＳ 明朝"/>
      <w:sz w:val="22"/>
    </w:rPr>
  </w:style>
  <w:style w:type="paragraph" w:styleId="a8">
    <w:name w:val="footer"/>
    <w:basedOn w:val="a"/>
    <w:link w:val="a9"/>
    <w:uiPriority w:val="99"/>
    <w:unhideWhenUsed/>
    <w:rsid w:val="0065662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5662E"/>
    <w:rPr>
      <w:rFonts w:ascii="ＭＳ 明朝" w:eastAsia="ＭＳ 明朝" w:hAnsi="ＭＳ 明朝"/>
      <w:sz w:val="22"/>
    </w:rPr>
  </w:style>
  <w:style w:type="character" w:customStyle="1" w:styleId="fontstyle01">
    <w:name w:val="fontstyle01"/>
    <w:basedOn w:val="a0"/>
    <w:rsid w:val="00192B8F"/>
    <w:rPr>
      <w:rFonts w:ascii="ＭＳ明朝" w:eastAsia="ＭＳ明朝" w:hint="eastAsia"/>
      <w:b w:val="0"/>
      <w:bCs w:val="0"/>
      <w:i w:val="0"/>
      <w:iCs w:val="0"/>
      <w:color w:val="000000"/>
      <w:sz w:val="22"/>
      <w:szCs w:val="22"/>
    </w:rPr>
  </w:style>
  <w:style w:type="paragraph" w:styleId="Web">
    <w:name w:val="Normal (Web)"/>
    <w:basedOn w:val="a"/>
    <w:uiPriority w:val="99"/>
    <w:unhideWhenUsed/>
    <w:rsid w:val="00406F5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E74729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7472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2021-04-27T08:54:00Z</dcterms:created>
  <dcterms:modified xsi:type="dcterms:W3CDTF">2022-08-17T01:38:00Z</dcterms:modified>
</cp:coreProperties>
</file>