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05B7" w14:textId="77777777" w:rsidR="001C4859" w:rsidRPr="00AF3B1C" w:rsidRDefault="001C4859" w:rsidP="00AF3B1C">
      <w:pPr>
        <w:jc w:val="center"/>
        <w:rPr>
          <w:rFonts w:ascii="HGSｺﾞｼｯｸM" w:eastAsia="HGSｺﾞｼｯｸM"/>
          <w:sz w:val="28"/>
          <w:szCs w:val="28"/>
        </w:rPr>
      </w:pPr>
      <w:r w:rsidRPr="00AF3B1C">
        <w:rPr>
          <w:rFonts w:ascii="HGSｺﾞｼｯｸM" w:eastAsia="HGSｺﾞｼｯｸM" w:hint="eastAsia"/>
          <w:sz w:val="28"/>
          <w:szCs w:val="28"/>
        </w:rPr>
        <w:t>やまぐちＩｏＴ導入サポーター派遣申込書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1C4859" w:rsidRPr="00AF3B1C" w14:paraId="1574C3A7" w14:textId="77777777" w:rsidTr="007767C0">
        <w:trPr>
          <w:trHeight w:val="475"/>
        </w:trPr>
        <w:tc>
          <w:tcPr>
            <w:tcW w:w="2263" w:type="dxa"/>
            <w:vAlign w:val="center"/>
            <w:hideMark/>
          </w:tcPr>
          <w:p w14:paraId="3C9A44E0" w14:textId="77777777" w:rsidR="001C4859" w:rsidRPr="00AF3B1C" w:rsidRDefault="001C4859" w:rsidP="00AF3B1C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AF3B1C">
              <w:rPr>
                <w:rFonts w:ascii="HGSｺﾞｼｯｸM" w:eastAsia="HGSｺﾞｼｯｸM" w:hint="eastAsia"/>
                <w:sz w:val="24"/>
                <w:szCs w:val="24"/>
              </w:rPr>
              <w:t>企業名</w:t>
            </w:r>
          </w:p>
        </w:tc>
        <w:tc>
          <w:tcPr>
            <w:tcW w:w="7371" w:type="dxa"/>
            <w:vAlign w:val="center"/>
            <w:hideMark/>
          </w:tcPr>
          <w:p w14:paraId="055127E9" w14:textId="77777777" w:rsidR="001C4859" w:rsidRPr="00AF3B1C" w:rsidRDefault="001C4859" w:rsidP="007767C0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1C4859" w:rsidRPr="00AF3B1C" w14:paraId="6B15D688" w14:textId="77777777" w:rsidTr="007767C0">
        <w:trPr>
          <w:trHeight w:val="1086"/>
        </w:trPr>
        <w:tc>
          <w:tcPr>
            <w:tcW w:w="2263" w:type="dxa"/>
            <w:vAlign w:val="center"/>
            <w:hideMark/>
          </w:tcPr>
          <w:p w14:paraId="3B82A560" w14:textId="77777777" w:rsidR="001C4859" w:rsidRPr="00AF3B1C" w:rsidRDefault="001C4859" w:rsidP="00AF3B1C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AF3B1C">
              <w:rPr>
                <w:rFonts w:ascii="HGSｺﾞｼｯｸM" w:eastAsia="HGSｺﾞｼｯｸM" w:hint="eastAsia"/>
                <w:sz w:val="24"/>
                <w:szCs w:val="24"/>
              </w:rPr>
              <w:t>連絡先</w:t>
            </w:r>
          </w:p>
        </w:tc>
        <w:tc>
          <w:tcPr>
            <w:tcW w:w="7371" w:type="dxa"/>
            <w:vAlign w:val="center"/>
            <w:hideMark/>
          </w:tcPr>
          <w:p w14:paraId="1E0F2733" w14:textId="77777777" w:rsidR="001C4859" w:rsidRPr="00AF3B1C" w:rsidRDefault="001C4859" w:rsidP="007767C0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AF3B1C">
              <w:rPr>
                <w:rFonts w:ascii="HGSｺﾞｼｯｸM" w:eastAsia="HGSｺﾞｼｯｸM" w:hint="eastAsia"/>
                <w:sz w:val="24"/>
                <w:szCs w:val="24"/>
              </w:rPr>
              <w:t>担当者名：</w:t>
            </w:r>
          </w:p>
          <w:p w14:paraId="465F8267" w14:textId="77777777" w:rsidR="001C4859" w:rsidRPr="00AF3B1C" w:rsidRDefault="001C4859" w:rsidP="007767C0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AF3B1C">
              <w:rPr>
                <w:rFonts w:ascii="HGSｺﾞｼｯｸM" w:eastAsia="HGSｺﾞｼｯｸM" w:hint="eastAsia"/>
                <w:sz w:val="24"/>
                <w:szCs w:val="24"/>
              </w:rPr>
              <w:t>TEL：</w:t>
            </w:r>
          </w:p>
          <w:p w14:paraId="591A9012" w14:textId="77777777" w:rsidR="001C4859" w:rsidRPr="00AF3B1C" w:rsidRDefault="001C4859" w:rsidP="007767C0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AF3B1C">
              <w:rPr>
                <w:rFonts w:ascii="HGSｺﾞｼｯｸM" w:eastAsia="HGSｺﾞｼｯｸM" w:hint="eastAsia"/>
                <w:sz w:val="24"/>
                <w:szCs w:val="24"/>
              </w:rPr>
              <w:t xml:space="preserve">E-mail: </w:t>
            </w:r>
          </w:p>
        </w:tc>
      </w:tr>
      <w:tr w:rsidR="001C4859" w:rsidRPr="00AF3B1C" w14:paraId="2E16D1AC" w14:textId="77777777" w:rsidTr="007767C0">
        <w:trPr>
          <w:trHeight w:val="1086"/>
        </w:trPr>
        <w:tc>
          <w:tcPr>
            <w:tcW w:w="2263" w:type="dxa"/>
            <w:vAlign w:val="center"/>
            <w:hideMark/>
          </w:tcPr>
          <w:p w14:paraId="3FD410FF" w14:textId="77777777" w:rsidR="001C4859" w:rsidRPr="00AF3B1C" w:rsidRDefault="001C4859" w:rsidP="00AF3B1C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AF3B1C">
              <w:rPr>
                <w:rFonts w:ascii="HGSｺﾞｼｯｸM" w:eastAsia="HGSｺﾞｼｯｸM" w:hint="eastAsia"/>
                <w:sz w:val="24"/>
                <w:szCs w:val="24"/>
              </w:rPr>
              <w:t>派遣希望</w:t>
            </w:r>
          </w:p>
          <w:p w14:paraId="459CEE90" w14:textId="77777777" w:rsidR="001C4859" w:rsidRPr="00AF3B1C" w:rsidRDefault="001C4859" w:rsidP="00AF3B1C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AF3B1C">
              <w:rPr>
                <w:rFonts w:ascii="HGSｺﾞｼｯｸM" w:eastAsia="HGSｺﾞｼｯｸM" w:hint="eastAsia"/>
                <w:sz w:val="24"/>
                <w:szCs w:val="24"/>
              </w:rPr>
              <w:t>サポーター</w:t>
            </w:r>
          </w:p>
        </w:tc>
        <w:tc>
          <w:tcPr>
            <w:tcW w:w="7371" w:type="dxa"/>
            <w:vAlign w:val="center"/>
            <w:hideMark/>
          </w:tcPr>
          <w:p w14:paraId="3078E1AE" w14:textId="77777777" w:rsidR="001C4859" w:rsidRPr="00AF3B1C" w:rsidRDefault="001C4859" w:rsidP="007767C0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AF3B1C">
              <w:rPr>
                <w:rFonts w:ascii="HGSｺﾞｼｯｸM" w:eastAsia="HGSｺﾞｼｯｸM" w:hint="eastAsia"/>
                <w:sz w:val="24"/>
                <w:szCs w:val="24"/>
              </w:rPr>
              <w:t>第1希望：</w:t>
            </w:r>
          </w:p>
          <w:p w14:paraId="2876A21C" w14:textId="77777777" w:rsidR="001C4859" w:rsidRPr="00AF3B1C" w:rsidRDefault="001C4859" w:rsidP="007767C0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AF3B1C">
              <w:rPr>
                <w:rFonts w:ascii="HGSｺﾞｼｯｸM" w:eastAsia="HGSｺﾞｼｯｸM" w:hint="eastAsia"/>
                <w:sz w:val="24"/>
                <w:szCs w:val="24"/>
              </w:rPr>
              <w:t>第2希望：</w:t>
            </w:r>
          </w:p>
          <w:p w14:paraId="6A35D41A" w14:textId="77777777" w:rsidR="001C4859" w:rsidRPr="00AF3B1C" w:rsidRDefault="001C4859" w:rsidP="007767C0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AF3B1C">
              <w:rPr>
                <w:rFonts w:ascii="HGSｺﾞｼｯｸM" w:eastAsia="HGSｺﾞｼｯｸM" w:hint="eastAsia"/>
                <w:sz w:val="24"/>
                <w:szCs w:val="24"/>
              </w:rPr>
              <w:t>第3希望：</w:t>
            </w:r>
          </w:p>
        </w:tc>
      </w:tr>
      <w:tr w:rsidR="001C4859" w:rsidRPr="00AF3B1C" w14:paraId="68326FF4" w14:textId="77777777" w:rsidTr="007767C0">
        <w:trPr>
          <w:trHeight w:val="2036"/>
        </w:trPr>
        <w:tc>
          <w:tcPr>
            <w:tcW w:w="2263" w:type="dxa"/>
            <w:vAlign w:val="center"/>
            <w:hideMark/>
          </w:tcPr>
          <w:p w14:paraId="3C76805D" w14:textId="77777777" w:rsidR="001C4859" w:rsidRPr="00AF3B1C" w:rsidRDefault="001C4859" w:rsidP="00AF3B1C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AF3B1C">
              <w:rPr>
                <w:rFonts w:ascii="HGSｺﾞｼｯｸM" w:eastAsia="HGSｺﾞｼｯｸM" w:hint="eastAsia"/>
                <w:sz w:val="24"/>
                <w:szCs w:val="24"/>
              </w:rPr>
              <w:t>希望する</w:t>
            </w:r>
          </w:p>
          <w:p w14:paraId="29273133" w14:textId="77777777" w:rsidR="001C4859" w:rsidRPr="00AF3B1C" w:rsidRDefault="001C4859" w:rsidP="00AF3B1C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AF3B1C">
              <w:rPr>
                <w:rFonts w:ascii="HGSｺﾞｼｯｸM" w:eastAsia="HGSｺﾞｼｯｸM" w:hint="eastAsia"/>
                <w:sz w:val="24"/>
                <w:szCs w:val="24"/>
              </w:rPr>
              <w:t>サポート内容</w:t>
            </w:r>
          </w:p>
          <w:p w14:paraId="5F973AF5" w14:textId="77777777" w:rsidR="001C4859" w:rsidRPr="00AF3B1C" w:rsidRDefault="001C4859" w:rsidP="00AF3B1C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AF3B1C">
              <w:rPr>
                <w:rFonts w:ascii="HGSｺﾞｼｯｸM" w:eastAsia="HGSｺﾞｼｯｸM" w:hint="eastAsia"/>
                <w:sz w:val="24"/>
                <w:szCs w:val="24"/>
              </w:rPr>
              <w:t>※複数回答可</w:t>
            </w:r>
          </w:p>
        </w:tc>
        <w:tc>
          <w:tcPr>
            <w:tcW w:w="7371" w:type="dxa"/>
            <w:vAlign w:val="center"/>
            <w:hideMark/>
          </w:tcPr>
          <w:p w14:paraId="47BDA324" w14:textId="77777777" w:rsidR="001C4859" w:rsidRPr="00AF3B1C" w:rsidRDefault="001C4859" w:rsidP="007767C0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AF3B1C">
              <w:rPr>
                <w:rFonts w:ascii="HGSｺﾞｼｯｸM" w:eastAsia="HGSｺﾞｼｯｸM" w:hint="eastAsia"/>
                <w:sz w:val="24"/>
                <w:szCs w:val="24"/>
              </w:rPr>
              <w:t>【導入・利活用に係る助言】</w:t>
            </w:r>
          </w:p>
          <w:p w14:paraId="5128899F" w14:textId="77777777" w:rsidR="001C4859" w:rsidRPr="00AF3B1C" w:rsidRDefault="001C4859" w:rsidP="007767C0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AF3B1C">
              <w:rPr>
                <w:rFonts w:ascii="HGSｺﾞｼｯｸM" w:eastAsia="HGSｺﾞｼｯｸM" w:hint="eastAsia"/>
                <w:sz w:val="24"/>
                <w:szCs w:val="24"/>
              </w:rPr>
              <w:t xml:space="preserve">　1 導入分野　2 導入方法　3 導入体制</w:t>
            </w:r>
          </w:p>
          <w:p w14:paraId="1B348808" w14:textId="77777777" w:rsidR="001C4859" w:rsidRPr="00AF3B1C" w:rsidRDefault="001C4859" w:rsidP="007767C0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AF3B1C">
              <w:rPr>
                <w:rFonts w:ascii="HGSｺﾞｼｯｸM" w:eastAsia="HGSｺﾞｼｯｸM" w:hint="eastAsia"/>
                <w:sz w:val="24"/>
                <w:szCs w:val="24"/>
              </w:rPr>
              <w:t xml:space="preserve">　4 その他（　　　　　　　　　　　　　　　　　　　　　）</w:t>
            </w:r>
          </w:p>
          <w:p w14:paraId="49536AA1" w14:textId="77777777" w:rsidR="001C4859" w:rsidRPr="00AF3B1C" w:rsidRDefault="001C4859" w:rsidP="007767C0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AF3B1C">
              <w:rPr>
                <w:rFonts w:ascii="HGSｺﾞｼｯｸM" w:eastAsia="HGSｺﾞｼｯｸM" w:hint="eastAsia"/>
                <w:sz w:val="24"/>
                <w:szCs w:val="24"/>
              </w:rPr>
              <w:t>【最先端技術等の情報提供</w:t>
            </w:r>
          </w:p>
          <w:p w14:paraId="202E8685" w14:textId="77777777" w:rsidR="001C4859" w:rsidRPr="00AF3B1C" w:rsidRDefault="001C4859" w:rsidP="007767C0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AF3B1C">
              <w:rPr>
                <w:rFonts w:ascii="HGSｺﾞｼｯｸM" w:eastAsia="HGSｺﾞｼｯｸM" w:hint="eastAsia"/>
                <w:sz w:val="24"/>
                <w:szCs w:val="24"/>
              </w:rPr>
              <w:t xml:space="preserve">　1 導入事例　2 導入効果　3 導入コスト　4 ソリューション</w:t>
            </w:r>
          </w:p>
          <w:p w14:paraId="33EB629A" w14:textId="77777777" w:rsidR="001C4859" w:rsidRPr="00AF3B1C" w:rsidRDefault="001C4859" w:rsidP="007767C0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AF3B1C">
              <w:rPr>
                <w:rFonts w:ascii="HGSｺﾞｼｯｸM" w:eastAsia="HGSｺﾞｼｯｸM" w:hint="eastAsia"/>
                <w:sz w:val="24"/>
                <w:szCs w:val="24"/>
              </w:rPr>
              <w:t xml:space="preserve">　5 その他（　　　　　　　　　　　　　　　　　　　　　）</w:t>
            </w:r>
          </w:p>
        </w:tc>
      </w:tr>
      <w:tr w:rsidR="001C4859" w:rsidRPr="00AF3B1C" w14:paraId="171E4A20" w14:textId="77777777" w:rsidTr="007767C0">
        <w:trPr>
          <w:trHeight w:val="1866"/>
        </w:trPr>
        <w:tc>
          <w:tcPr>
            <w:tcW w:w="2263" w:type="dxa"/>
            <w:vAlign w:val="center"/>
            <w:hideMark/>
          </w:tcPr>
          <w:p w14:paraId="71FDE4D0" w14:textId="77777777" w:rsidR="001C4859" w:rsidRPr="00AF3B1C" w:rsidRDefault="001C4859" w:rsidP="00AF3B1C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AF3B1C">
              <w:rPr>
                <w:rFonts w:ascii="HGSｺﾞｼｯｸM" w:eastAsia="HGSｺﾞｼｯｸM" w:hint="eastAsia"/>
                <w:sz w:val="24"/>
                <w:szCs w:val="24"/>
              </w:rPr>
              <w:t>ＩｏＴ等導入状況（又は検討状況）</w:t>
            </w:r>
          </w:p>
        </w:tc>
        <w:tc>
          <w:tcPr>
            <w:tcW w:w="7371" w:type="dxa"/>
            <w:vAlign w:val="center"/>
          </w:tcPr>
          <w:p w14:paraId="34400576" w14:textId="77777777" w:rsidR="001C4859" w:rsidRPr="00AF3B1C" w:rsidRDefault="001C4859" w:rsidP="007767C0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1C4859" w:rsidRPr="00AF3B1C" w14:paraId="3E0839F6" w14:textId="77777777" w:rsidTr="007767C0">
        <w:trPr>
          <w:trHeight w:val="1866"/>
        </w:trPr>
        <w:tc>
          <w:tcPr>
            <w:tcW w:w="2263" w:type="dxa"/>
            <w:vAlign w:val="center"/>
            <w:hideMark/>
          </w:tcPr>
          <w:p w14:paraId="000E6154" w14:textId="77777777" w:rsidR="001C4859" w:rsidRPr="00AF3B1C" w:rsidRDefault="001C4859" w:rsidP="00AF3B1C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AF3B1C">
              <w:rPr>
                <w:rFonts w:ascii="HGSｺﾞｼｯｸM" w:eastAsia="HGSｺﾞｼｯｸM" w:hint="eastAsia"/>
                <w:sz w:val="24"/>
                <w:szCs w:val="24"/>
              </w:rPr>
              <w:t>自社の課題</w:t>
            </w:r>
          </w:p>
        </w:tc>
        <w:tc>
          <w:tcPr>
            <w:tcW w:w="7371" w:type="dxa"/>
            <w:vAlign w:val="center"/>
          </w:tcPr>
          <w:p w14:paraId="42B893BB" w14:textId="77777777" w:rsidR="001C4859" w:rsidRPr="00AF3B1C" w:rsidRDefault="001C4859" w:rsidP="007767C0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1C4859" w:rsidRPr="00AF3B1C" w14:paraId="5020E927" w14:textId="77777777" w:rsidTr="007767C0">
        <w:trPr>
          <w:trHeight w:val="1866"/>
        </w:trPr>
        <w:tc>
          <w:tcPr>
            <w:tcW w:w="2263" w:type="dxa"/>
            <w:vAlign w:val="center"/>
            <w:hideMark/>
          </w:tcPr>
          <w:p w14:paraId="5CA46F5A" w14:textId="77777777" w:rsidR="001C4859" w:rsidRPr="00AF3B1C" w:rsidRDefault="001C4859" w:rsidP="00AF3B1C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AF3B1C">
              <w:rPr>
                <w:rFonts w:ascii="HGSｺﾞｼｯｸM" w:eastAsia="HGSｺﾞｼｯｸM" w:hint="eastAsia"/>
                <w:sz w:val="24"/>
                <w:szCs w:val="24"/>
              </w:rPr>
              <w:t>経営戦略・</w:t>
            </w:r>
          </w:p>
          <w:p w14:paraId="2B50B97F" w14:textId="77777777" w:rsidR="001C4859" w:rsidRPr="00AF3B1C" w:rsidRDefault="001C4859" w:rsidP="00AF3B1C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AF3B1C">
              <w:rPr>
                <w:rFonts w:ascii="HGSｺﾞｼｯｸM" w:eastAsia="HGSｺﾞｼｯｸM" w:hint="eastAsia"/>
                <w:sz w:val="24"/>
                <w:szCs w:val="24"/>
              </w:rPr>
              <w:t>方向性</w:t>
            </w:r>
          </w:p>
        </w:tc>
        <w:tc>
          <w:tcPr>
            <w:tcW w:w="7371" w:type="dxa"/>
            <w:vAlign w:val="center"/>
          </w:tcPr>
          <w:p w14:paraId="52E902E5" w14:textId="77777777" w:rsidR="001C4859" w:rsidRPr="00AF3B1C" w:rsidRDefault="001C4859" w:rsidP="007767C0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1C4859" w:rsidRPr="00AF3B1C" w14:paraId="74BD2FE8" w14:textId="77777777" w:rsidTr="007767C0">
        <w:trPr>
          <w:trHeight w:val="992"/>
        </w:trPr>
        <w:tc>
          <w:tcPr>
            <w:tcW w:w="2263" w:type="dxa"/>
            <w:vAlign w:val="center"/>
            <w:hideMark/>
          </w:tcPr>
          <w:p w14:paraId="199D4E78" w14:textId="77777777" w:rsidR="001C4859" w:rsidRPr="00AF3B1C" w:rsidRDefault="001C4859" w:rsidP="00AF3B1C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AF3B1C">
              <w:rPr>
                <w:rFonts w:ascii="HGSｺﾞｼｯｸM" w:eastAsia="HGSｺﾞｼｯｸM" w:hint="eastAsia"/>
                <w:sz w:val="24"/>
                <w:szCs w:val="24"/>
              </w:rPr>
              <w:t>その他</w:t>
            </w:r>
          </w:p>
        </w:tc>
        <w:tc>
          <w:tcPr>
            <w:tcW w:w="7371" w:type="dxa"/>
            <w:vAlign w:val="center"/>
          </w:tcPr>
          <w:p w14:paraId="42D80824" w14:textId="77777777" w:rsidR="001C4859" w:rsidRPr="00AF3B1C" w:rsidRDefault="001C4859" w:rsidP="007767C0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18E3C787" w14:textId="77777777" w:rsidR="001C4859" w:rsidRPr="00AF3B1C" w:rsidRDefault="00AF3B1C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A3D69" wp14:editId="07C2EE44">
                <wp:simplePos x="0" y="0"/>
                <wp:positionH relativeFrom="column">
                  <wp:posOffset>-53340</wp:posOffset>
                </wp:positionH>
                <wp:positionV relativeFrom="paragraph">
                  <wp:posOffset>100330</wp:posOffset>
                </wp:positionV>
                <wp:extent cx="6238875" cy="18383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838325"/>
                        </a:xfrm>
                        <a:prstGeom prst="roundRect">
                          <a:avLst>
                            <a:gd name="adj" fmla="val 779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3B69C3" w14:textId="77777777" w:rsidR="00AF3B1C" w:rsidRPr="00AF3B1C" w:rsidRDefault="00AF3B1C" w:rsidP="00AF3B1C">
                            <w:pPr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Pr="00AF3B1C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お申し込み方法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6E554D7B" w14:textId="77777777" w:rsidR="00AF3B1C" w:rsidRPr="00AF3B1C" w:rsidRDefault="00AF3B1C" w:rsidP="00AF3B1C">
                            <w:pPr>
                              <w:ind w:firstLineChars="100" w:firstLine="240"/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F3B1C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申込書をメール又はＦＡＸしてください。 </w:t>
                            </w:r>
                          </w:p>
                          <w:p w14:paraId="598A5A3F" w14:textId="77777777" w:rsidR="00AF3B1C" w:rsidRPr="00AF3B1C" w:rsidRDefault="00AF3B1C" w:rsidP="00AF3B1C">
                            <w:pPr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Pr="00AF3B1C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お申し込み・お問い合わせ先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2BB518C0" w14:textId="382189E4" w:rsidR="00AF3B1C" w:rsidRPr="00AF3B1C" w:rsidRDefault="00AF3B1C" w:rsidP="00AF3B1C">
                            <w:pPr>
                              <w:ind w:firstLineChars="100" w:firstLine="240"/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F3B1C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山口県</w:t>
                            </w:r>
                            <w:r w:rsidR="00E472A8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3B1C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産業</w:t>
                            </w:r>
                            <w:r w:rsidR="00E472A8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労働</w:t>
                            </w:r>
                            <w:r w:rsidRPr="00AF3B1C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部</w:t>
                            </w:r>
                            <w:r w:rsidR="00E472A8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経営金融課 経営支援班</w:t>
                            </w:r>
                          </w:p>
                          <w:p w14:paraId="5D834CDF" w14:textId="73AB3E2D" w:rsidR="00AF3B1C" w:rsidRDefault="00AF3B1C" w:rsidP="00AF3B1C">
                            <w:pPr>
                              <w:ind w:firstLineChars="100" w:firstLine="240"/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F3B1C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TEL：083-933-</w:t>
                            </w:r>
                            <w:r w:rsidR="00E472A8"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szCs w:val="24"/>
                              </w:rPr>
                              <w:t>3180</w:t>
                            </w:r>
                            <w:r w:rsidRPr="00AF3B1C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FAX:：083-933-</w:t>
                            </w:r>
                            <w:r w:rsidR="00E472A8"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szCs w:val="24"/>
                              </w:rPr>
                              <w:t>3209</w:t>
                            </w:r>
                          </w:p>
                          <w:p w14:paraId="11290006" w14:textId="5FF84C69" w:rsidR="00AF3B1C" w:rsidRPr="00AF3B1C" w:rsidRDefault="00AF3B1C" w:rsidP="00AF3B1C">
                            <w:pPr>
                              <w:ind w:firstLineChars="100" w:firstLine="240"/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F3B1C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E-mail: </w:t>
                            </w:r>
                            <w:r w:rsidR="00E472A8" w:rsidRPr="00E472A8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a16300@pref.yamaguchi.lg.jp</w:t>
                            </w:r>
                          </w:p>
                          <w:p w14:paraId="6CF2A711" w14:textId="78C17842" w:rsidR="00AF3B1C" w:rsidRPr="00AF3B1C" w:rsidRDefault="00AF3B1C" w:rsidP="00AF3B1C">
                            <w:pPr>
                              <w:ind w:firstLineChars="100" w:firstLine="240"/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F3B1C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URL：</w:t>
                            </w:r>
                            <w:r w:rsidR="00E472A8" w:rsidRPr="00E472A8"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szCs w:val="24"/>
                              </w:rPr>
                              <w:t>https://www.pref.yamaguchi.lg.jp/soshiki/85/204609.html</w:t>
                            </w:r>
                          </w:p>
                          <w:p w14:paraId="34001C8E" w14:textId="77777777" w:rsidR="00AF3B1C" w:rsidRPr="00AF3B1C" w:rsidRDefault="00AF3B1C" w:rsidP="00AF3B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A3D69" id="角丸四角形 1" o:spid="_x0000_s1026" style="position:absolute;left:0;text-align:left;margin-left:-4.2pt;margin-top:7.9pt;width:491.25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" filled="f" strokecolor="#1f4d78 [1604]" strokeweight="1pt">
                <v:stroke joinstyle="miter"/>
                <v:textbox>
                  <w:txbxContent>
                    <w:p w14:paraId="5C3B69C3" w14:textId="77777777" w:rsidR="00AF3B1C" w:rsidRPr="00AF3B1C" w:rsidRDefault="00AF3B1C" w:rsidP="00AF3B1C">
                      <w:pPr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Pr="00AF3B1C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  <w:szCs w:val="24"/>
                        </w:rPr>
                        <w:t>お申し込み方法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  <w:p w14:paraId="6E554D7B" w14:textId="77777777" w:rsidR="00AF3B1C" w:rsidRPr="00AF3B1C" w:rsidRDefault="00AF3B1C" w:rsidP="00AF3B1C">
                      <w:pPr>
                        <w:ind w:firstLineChars="100" w:firstLine="240"/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szCs w:val="24"/>
                        </w:rPr>
                      </w:pPr>
                      <w:r w:rsidRPr="00AF3B1C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申込書をメール又はＦＡＸしてください。 </w:t>
                      </w:r>
                    </w:p>
                    <w:p w14:paraId="598A5A3F" w14:textId="77777777" w:rsidR="00AF3B1C" w:rsidRPr="00AF3B1C" w:rsidRDefault="00AF3B1C" w:rsidP="00AF3B1C">
                      <w:pPr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Pr="00AF3B1C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  <w:szCs w:val="24"/>
                        </w:rPr>
                        <w:t>お申し込み・お問い合わせ先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  <w:p w14:paraId="2BB518C0" w14:textId="382189E4" w:rsidR="00AF3B1C" w:rsidRPr="00AF3B1C" w:rsidRDefault="00AF3B1C" w:rsidP="00AF3B1C">
                      <w:pPr>
                        <w:ind w:firstLineChars="100" w:firstLine="240"/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szCs w:val="24"/>
                        </w:rPr>
                      </w:pPr>
                      <w:r w:rsidRPr="00AF3B1C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  <w:szCs w:val="24"/>
                        </w:rPr>
                        <w:t>山口県</w:t>
                      </w:r>
                      <w:r w:rsidR="00E472A8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F3B1C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  <w:szCs w:val="24"/>
                        </w:rPr>
                        <w:t>産業</w:t>
                      </w:r>
                      <w:r w:rsidR="00E472A8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  <w:szCs w:val="24"/>
                        </w:rPr>
                        <w:t>労働</w:t>
                      </w:r>
                      <w:r w:rsidRPr="00AF3B1C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  <w:szCs w:val="24"/>
                        </w:rPr>
                        <w:t>部</w:t>
                      </w:r>
                      <w:r w:rsidR="00E472A8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 経営金融課 経営支援班</w:t>
                      </w:r>
                    </w:p>
                    <w:p w14:paraId="5D834CDF" w14:textId="73AB3E2D" w:rsidR="00AF3B1C" w:rsidRDefault="00AF3B1C" w:rsidP="00AF3B1C">
                      <w:pPr>
                        <w:ind w:firstLineChars="100" w:firstLine="240"/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szCs w:val="24"/>
                        </w:rPr>
                      </w:pPr>
                      <w:r w:rsidRPr="00AF3B1C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  <w:szCs w:val="24"/>
                        </w:rPr>
                        <w:t>TEL：083-933-</w:t>
                      </w:r>
                      <w:r w:rsidR="00E472A8"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szCs w:val="24"/>
                        </w:rPr>
                        <w:t>3180</w:t>
                      </w:r>
                      <w:r w:rsidRPr="00AF3B1C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　FAX:：083-933-</w:t>
                      </w:r>
                      <w:r w:rsidR="00E472A8"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szCs w:val="24"/>
                        </w:rPr>
                        <w:t>3209</w:t>
                      </w:r>
                    </w:p>
                    <w:p w14:paraId="11290006" w14:textId="5FF84C69" w:rsidR="00AF3B1C" w:rsidRPr="00AF3B1C" w:rsidRDefault="00AF3B1C" w:rsidP="00AF3B1C">
                      <w:pPr>
                        <w:ind w:firstLineChars="100" w:firstLine="240"/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szCs w:val="24"/>
                        </w:rPr>
                      </w:pPr>
                      <w:r w:rsidRPr="00AF3B1C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E-mail: </w:t>
                      </w:r>
                      <w:r w:rsidR="00E472A8" w:rsidRPr="00E472A8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  <w:szCs w:val="24"/>
                        </w:rPr>
                        <w:t>a16300@pref.yamaguchi.lg.jp</w:t>
                      </w:r>
                    </w:p>
                    <w:p w14:paraId="6CF2A711" w14:textId="78C17842" w:rsidR="00AF3B1C" w:rsidRPr="00AF3B1C" w:rsidRDefault="00AF3B1C" w:rsidP="00AF3B1C">
                      <w:pPr>
                        <w:ind w:firstLineChars="100" w:firstLine="240"/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szCs w:val="24"/>
                        </w:rPr>
                      </w:pPr>
                      <w:r w:rsidRPr="00AF3B1C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  <w:szCs w:val="24"/>
                        </w:rPr>
                        <w:t>URL：</w:t>
                      </w:r>
                      <w:r w:rsidR="00E472A8" w:rsidRPr="00E472A8"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szCs w:val="24"/>
                        </w:rPr>
                        <w:t>https://www.pref.yamaguchi.lg.jp/soshiki/85/204609.html</w:t>
                      </w:r>
                    </w:p>
                    <w:p w14:paraId="34001C8E" w14:textId="77777777" w:rsidR="00AF3B1C" w:rsidRPr="00AF3B1C" w:rsidRDefault="00AF3B1C" w:rsidP="00AF3B1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1C4859" w:rsidRPr="00AF3B1C" w:rsidSect="007767C0">
      <w:pgSz w:w="11906" w:h="16838"/>
      <w:pgMar w:top="709" w:right="1133" w:bottom="113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859"/>
    <w:rsid w:val="001C4859"/>
    <w:rsid w:val="00302A8C"/>
    <w:rsid w:val="007767C0"/>
    <w:rsid w:val="007F065F"/>
    <w:rsid w:val="00AF3B1C"/>
    <w:rsid w:val="00E4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C8C4FF"/>
  <w15:chartTrackingRefBased/>
  <w15:docId w15:val="{18AF9B99-9B32-4F79-A3D3-DC93241E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6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67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9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　亮</dc:creator>
  <cp:keywords/>
  <dc:description/>
  <cp:lastModifiedBy>村上　弘司</cp:lastModifiedBy>
  <cp:revision>6</cp:revision>
  <cp:lastPrinted>2019-05-22T11:04:00Z</cp:lastPrinted>
  <dcterms:created xsi:type="dcterms:W3CDTF">2019-05-22T10:48:00Z</dcterms:created>
  <dcterms:modified xsi:type="dcterms:W3CDTF">2023-04-04T05:37:00Z</dcterms:modified>
</cp:coreProperties>
</file>