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95B19" w14:textId="319036BC" w:rsidR="006426B1" w:rsidRPr="0038174F" w:rsidRDefault="008F7A22" w:rsidP="0038174F">
      <w:pPr>
        <w:pStyle w:val="a6"/>
        <w:jc w:val="center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ＩＣＴ活用工事（舗装</w:t>
      </w:r>
      <w:r w:rsidR="0038174F" w:rsidRPr="003F6DF2">
        <w:rPr>
          <w:rFonts w:asciiTheme="majorHAnsi" w:eastAsiaTheme="majorHAnsi" w:hAnsiTheme="majorHAnsi" w:hint="eastAsia"/>
          <w:b/>
          <w:sz w:val="28"/>
        </w:rPr>
        <w:t>工）の</w:t>
      </w:r>
      <w:r w:rsidR="0038174F">
        <w:rPr>
          <w:rFonts w:asciiTheme="majorHAnsi" w:eastAsiaTheme="majorHAnsi" w:hAnsiTheme="majorHAnsi" w:hint="eastAsia"/>
          <w:b/>
          <w:sz w:val="28"/>
        </w:rPr>
        <w:t>実施手続き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4334C15B" w14:textId="77777777" w:rsidTr="0038174F">
        <w:tc>
          <w:tcPr>
            <w:tcW w:w="4247" w:type="dxa"/>
          </w:tcPr>
          <w:p w14:paraId="28CA4E69" w14:textId="7CE7FC76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 w:rsidRPr="0038174F">
              <w:rPr>
                <w:rFonts w:asciiTheme="majorHAnsi" w:eastAsiaTheme="majorHAnsi" w:hAnsiTheme="majorHAnsi" w:hint="eastAsia"/>
                <w:b/>
              </w:rPr>
              <w:t>受　注　者</w:t>
            </w:r>
          </w:p>
        </w:tc>
        <w:tc>
          <w:tcPr>
            <w:tcW w:w="4247" w:type="dxa"/>
          </w:tcPr>
          <w:p w14:paraId="742ED1D5" w14:textId="6995AE87" w:rsidR="0038174F" w:rsidRP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mc:AlternateContent>
                <mc:Choice Requires="wpc">
                  <w:drawing>
                    <wp:anchor distT="0" distB="0" distL="114300" distR="114300" simplePos="0" relativeHeight="251661312" behindDoc="0" locked="0" layoutInCell="1" allowOverlap="1" wp14:anchorId="316C9568" wp14:editId="0836CBAE">
                      <wp:simplePos x="0" y="0"/>
                      <wp:positionH relativeFrom="column">
                        <wp:posOffset>-2997200</wp:posOffset>
                      </wp:positionH>
                      <wp:positionV relativeFrom="paragraph">
                        <wp:posOffset>147320</wp:posOffset>
                      </wp:positionV>
                      <wp:extent cx="5830570" cy="7806690"/>
                      <wp:effectExtent l="0" t="0" r="0" b="0"/>
                      <wp:wrapNone/>
                      <wp:docPr id="78" name="キャンバス 7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6" name="正方形/長方形 6"/>
                              <wps:cNvSpPr/>
                              <wps:spPr>
                                <a:xfrm>
                                  <a:off x="364818" y="1684109"/>
                                  <a:ext cx="2331133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D6145B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・ＩＣＴ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施工技術を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活用する旨の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提案・</w:t>
                                    </w:r>
                                    <w:r w:rsidRPr="00085D98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9" name="正方形/長方形 9"/>
                              <wps:cNvSpPr/>
                              <wps:spPr>
                                <a:xfrm>
                                  <a:off x="3201770" y="2847330"/>
                                  <a:ext cx="2330131" cy="2379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85CCC2F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・設計図書等の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貸与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" name="正方形/長方形 11"/>
                              <wps:cNvSpPr/>
                              <wps:spPr>
                                <a:xfrm>
                                  <a:off x="364815" y="3280260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E5D8FCD" w14:textId="6CDBF846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・設計図書３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次元化の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指示の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了解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5" name="カギ線コネクタ 15"/>
                              <wps:cNvCnPr>
                                <a:stCxn id="9" idx="1"/>
                                <a:endCxn id="11" idx="0"/>
                              </wps:cNvCnPr>
                              <wps:spPr>
                                <a:xfrm rot="10800000" flipV="1">
                                  <a:off x="1530286" y="2966296"/>
                                  <a:ext cx="1671485" cy="313963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6" name="角丸四角形 16"/>
                              <wps:cNvSpPr/>
                              <wps:spPr>
                                <a:xfrm>
                                  <a:off x="3196151" y="1586177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8A1CDC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7260079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・ＩＣＴ施工技術活用希望の受理・指示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角丸四角形 17"/>
                              <wps:cNvSpPr/>
                              <wps:spPr>
                                <a:xfrm>
                                  <a:off x="3202054" y="3174001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4BDB598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CEC5F2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設計図書の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3次元化の指示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直線矢印コネクタ 18"/>
                              <wps:cNvCnPr>
                                <a:stCxn id="17" idx="1"/>
                                <a:endCxn id="11" idx="3"/>
                              </wps:cNvCnPr>
                              <wps:spPr>
                                <a:xfrm flipH="1">
                                  <a:off x="2695755" y="3396501"/>
                                  <a:ext cx="506299" cy="23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角丸四角形 19"/>
                              <wps:cNvSpPr/>
                              <wps:spPr>
                                <a:xfrm>
                                  <a:off x="3200430" y="3769039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7497BEA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3923A5FC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具体的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工事内容及び対象範囲の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正方形/長方形 20"/>
                              <wps:cNvSpPr/>
                              <wps:spPr>
                                <a:xfrm>
                                  <a:off x="363525" y="3867446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9D38F8A" w14:textId="77777777" w:rsidR="00E6506B" w:rsidRPr="00085D9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・具体的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工事内容及び対象範囲の協議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1" name="直線矢印コネクタ 21"/>
                              <wps:cNvCnPr>
                                <a:stCxn id="20" idx="3"/>
                                <a:endCxn id="19" idx="1"/>
                              </wps:cNvCnPr>
                              <wps:spPr>
                                <a:xfrm flipV="1">
                                  <a:off x="2693830" y="4061783"/>
                                  <a:ext cx="506600" cy="41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364055" y="4664074"/>
                                  <a:ext cx="233030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AB381A3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・精度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確認試験結果報告書の作成</w:t>
                                    </w:r>
                                  </w:p>
                                  <w:p w14:paraId="638115BE" w14:textId="29AF63FB" w:rsidR="00E6506B" w:rsidRPr="007966B3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00" w:hangingChars="100" w:hanging="200"/>
                                      <w:rPr>
                                        <w:rFonts w:asciiTheme="majorHAnsi" w:eastAsiaTheme="majorHAnsi" w:hAnsiTheme="majorHAnsi"/>
                                        <w:sz w:val="21"/>
                                      </w:rPr>
                                    </w:pPr>
                                    <w:r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（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TLS,TS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(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ﾉﾝﾌﾟﾘ</w:t>
                                    </w:r>
                                    <w:r w:rsidR="007966B3"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),RTK-GNSS</w:t>
                                    </w:r>
                                    <w:r w:rsidRPr="007966B3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0"/>
                                        <w:szCs w:val="22"/>
                                      </w:rPr>
                                      <w:t>の場合）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3" name="正方形/長方形 23"/>
                              <wps:cNvSpPr/>
                              <wps:spPr>
                                <a:xfrm>
                                  <a:off x="365886" y="5219752"/>
                                  <a:ext cx="232967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3C130C0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・施工計画書（起工測量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編）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</w:p>
                                  <w:p w14:paraId="15780926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44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24" name="直線矢印コネクタ 24"/>
                              <wps:cNvCnPr/>
                              <wps:spPr>
                                <a:xfrm>
                                  <a:off x="1530257" y="5053973"/>
                                  <a:ext cx="878" cy="16563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線矢印コネクタ 25"/>
                              <wps:cNvCnPr>
                                <a:stCxn id="23" idx="3"/>
                                <a:endCxn id="26" idx="1"/>
                              </wps:cNvCnPr>
                              <wps:spPr>
                                <a:xfrm flipV="1">
                                  <a:off x="2695556" y="5128215"/>
                                  <a:ext cx="500595" cy="28613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角丸四角形 26"/>
                              <wps:cNvSpPr/>
                              <wps:spPr>
                                <a:xfrm>
                                  <a:off x="3196151" y="4767150"/>
                                  <a:ext cx="2329847" cy="722425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D9CB2D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5F85901C" w14:textId="78787080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（起工測量編）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受理・確認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（精度確認試験結果報告書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含む</w:t>
                                    </w:r>
                                    <w:r w:rsidR="00CD1992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角丸四角形 27"/>
                              <wps:cNvSpPr/>
                              <wps:spPr>
                                <a:xfrm>
                                  <a:off x="3199930" y="5856835"/>
                                  <a:ext cx="2329847" cy="4571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63CCDD9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65B1B0B5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基準点等の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指示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正方形/長方形 28"/>
                              <wps:cNvSpPr/>
                              <wps:spPr>
                                <a:xfrm>
                                  <a:off x="364699" y="5967358"/>
                                  <a:ext cx="232967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40FDC7C7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・工事基準点の設置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363525" y="6536978"/>
                                  <a:ext cx="2329035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918FE1D" w14:textId="77777777" w:rsidR="00E6506B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・起工測量</w:t>
                                    </w:r>
                                  </w:p>
                                  <w:p w14:paraId="3ED971C8" w14:textId="77777777" w:rsidR="00E6506B" w:rsidRPr="00877588" w:rsidRDefault="00E6506B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5" name="角丸四角形 75"/>
                              <wps:cNvSpPr/>
                              <wps:spPr>
                                <a:xfrm>
                                  <a:off x="3196151" y="6502220"/>
                                  <a:ext cx="2329847" cy="457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3DE89E0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B5C03A3" w14:textId="77777777" w:rsidR="00E6506B" w:rsidRPr="008370A3" w:rsidRDefault="00E6506B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受理・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確認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正方形/長方形 104"/>
                              <wps:cNvSpPr/>
                              <wps:spPr>
                                <a:xfrm>
                                  <a:off x="229530" y="460910"/>
                                  <a:ext cx="2395710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BD4DEE4" w14:textId="4DA0C73D" w:rsidR="00E6506B" w:rsidRPr="00E6506B" w:rsidRDefault="00066951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・ソフトウ</w:t>
                                    </w:r>
                                    <w:r w:rsidR="00BF310D"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ェ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ア等の選定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5" name="正方形/長方形 105"/>
                              <wps:cNvSpPr/>
                              <wps:spPr>
                                <a:xfrm>
                                  <a:off x="229530" y="223810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59E831A" w14:textId="2DB500F3" w:rsidR="00066951" w:rsidRPr="00E6506B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【機器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・ソフト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ウェア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等の準備段階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6" name="角丸四角形 106"/>
                              <wps:cNvSpPr/>
                              <wps:spPr>
                                <a:xfrm>
                                  <a:off x="3203709" y="626674"/>
                                  <a:ext cx="2329847" cy="585487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678FF62" w14:textId="77777777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【監督事項】</w:t>
                                    </w:r>
                                  </w:p>
                                  <w:p w14:paraId="0AEA0F4C" w14:textId="327A037D" w:rsidR="00066951" w:rsidRPr="008370A3" w:rsidRDefault="00066951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電子納品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事前協議書の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受理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992D5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回答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正方形/長方形 107"/>
                              <wps:cNvSpPr/>
                              <wps:spPr>
                                <a:xfrm>
                                  <a:off x="366727" y="801616"/>
                                  <a:ext cx="2330940" cy="2371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6D0F722" w14:textId="1C3D0C64" w:rsidR="00066951" w:rsidRPr="00085D98" w:rsidRDefault="00066951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・電子納品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事前協議書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の</w:t>
                                    </w:r>
                                    <w:r w:rsidR="00471024">
                                      <w:rPr>
                                        <w:rFonts w:asciiTheme="majorHAnsi" w:eastAsiaTheme="majorHAnsi" w:hAnsiTheme="majorHAnsi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08" name="直線矢印コネクタ 108"/>
                              <wps:cNvCnPr>
                                <a:stCxn id="107" idx="3"/>
                                <a:endCxn id="106" idx="1"/>
                              </wps:cNvCnPr>
                              <wps:spPr>
                                <a:xfrm flipV="1">
                                  <a:off x="2697667" y="919418"/>
                                  <a:ext cx="506042" cy="79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0" name="直線矢印コネクタ 110"/>
                              <wps:cNvCnPr>
                                <a:stCxn id="6" idx="3"/>
                                <a:endCxn id="16" idx="1"/>
                              </wps:cNvCnPr>
                              <wps:spPr>
                                <a:xfrm>
                                  <a:off x="2695951" y="1878859"/>
                                  <a:ext cx="500200" cy="6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正方形/長方形 111"/>
                              <wps:cNvSpPr/>
                              <wps:spPr>
                                <a:xfrm>
                                  <a:off x="229530" y="1399177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565B336" w14:textId="4CB45BE9" w:rsidR="00471024" w:rsidRPr="00E6506B" w:rsidRDefault="0047102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 w:rsidR="00790C44"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ＩＣＴ活用工事の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設定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2" name="正方形/長方形 112"/>
                              <wps:cNvSpPr/>
                              <wps:spPr>
                                <a:xfrm>
                                  <a:off x="229530" y="1162077"/>
                                  <a:ext cx="274305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0C219672" w14:textId="4551E351" w:rsidR="00471024" w:rsidRPr="00E6506B" w:rsidRDefault="00471024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16" w:hangingChars="100" w:hanging="216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【施工計画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準備段階】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3" name="正方形/長方形 113"/>
                              <wps:cNvSpPr/>
                              <wps:spPr>
                                <a:xfrm>
                                  <a:off x="229970" y="4399248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0D38234" w14:textId="513B4461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施工計画書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（起工測量）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4" name="正方形/長方形 114"/>
                              <wps:cNvSpPr/>
                              <wps:spPr>
                                <a:xfrm>
                                  <a:off x="229970" y="5682999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543BABB" w14:textId="199F9AA5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工事基準点の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設置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6" name="直線矢印コネクタ 116"/>
                              <wps:cNvCnPr>
                                <a:stCxn id="27" idx="1"/>
                                <a:endCxn id="28" idx="3"/>
                              </wps:cNvCnPr>
                              <wps:spPr>
                                <a:xfrm flipH="1">
                                  <a:off x="2694369" y="6085435"/>
                                  <a:ext cx="505561" cy="47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8" name="正方形/長方形 118"/>
                              <wps:cNvSpPr/>
                              <wps:spPr>
                                <a:xfrm>
                                  <a:off x="229970" y="6280980"/>
                                  <a:ext cx="2513185" cy="237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5D3615B" w14:textId="54DC65ED" w:rsidR="00790C44" w:rsidRPr="00E6506B" w:rsidRDefault="00790C44" w:rsidP="00471024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Chars="100" w:left="220"/>
                                      <w:rPr>
                                        <w:rFonts w:asciiTheme="majorHAnsi" w:eastAsiaTheme="majorHAnsi" w:hAnsiTheme="majorHAnsi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測量成果簿の</w:t>
                                    </w:r>
                                    <w:r>
                                      <w:rPr>
                                        <w:rFonts w:asciiTheme="majorHAnsi" w:eastAsiaTheme="majorHAnsi" w:hAnsiTheme="majorHAnsi" w:cs="Times New Roman"/>
                                        <w:b/>
                                        <w:color w:val="000000"/>
                                        <w:sz w:val="22"/>
                                        <w:szCs w:val="22"/>
                                      </w:rPr>
                                      <w:t>作成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119" name="直線矢印コネクタ 119"/>
                              <wps:cNvCnPr>
                                <a:stCxn id="74" idx="3"/>
                                <a:endCxn id="75" idx="1"/>
                              </wps:cNvCnPr>
                              <wps:spPr>
                                <a:xfrm flipV="1">
                                  <a:off x="2692560" y="6730820"/>
                                  <a:ext cx="503591" cy="9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7" name="角丸四角形 97"/>
                              <wps:cNvSpPr/>
                              <wps:spPr>
                                <a:xfrm>
                                  <a:off x="3203709" y="2275118"/>
                                  <a:ext cx="2329847" cy="444999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7417EE67" w14:textId="7C7DCC43" w:rsidR="00B51498" w:rsidRPr="008370A3" w:rsidRDefault="00B51498" w:rsidP="00E6506B">
                                    <w:pPr>
                                      <w:spacing w:line="240" w:lineRule="exact"/>
                                      <w:ind w:left="220" w:hangingChars="100" w:hanging="220"/>
                                      <w:jc w:val="left"/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</w:pPr>
                                    <w:r w:rsidRPr="008370A3"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費用見積り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提出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依頼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直線矢印コネクタ 98"/>
                              <wps:cNvCnPr>
                                <a:stCxn id="97" idx="1"/>
                                <a:endCxn id="99" idx="3"/>
                              </wps:cNvCnPr>
                              <wps:spPr>
                                <a:xfrm flipH="1" flipV="1">
                                  <a:off x="2697667" y="2495492"/>
                                  <a:ext cx="506042" cy="212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dash"/>
                                  <a:miter lim="800000"/>
                                  <a:headEnd type="triangle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正方形/長方形 99"/>
                              <wps:cNvSpPr/>
                              <wps:spPr>
                                <a:xfrm>
                                  <a:off x="366727" y="2300742"/>
                                  <a:ext cx="2330940" cy="389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5B9BD5">
                                      <a:shade val="50000"/>
                                    </a:srgbClr>
                                  </a:solidFill>
                                  <a:prstDash val="dash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2E26D82B" w14:textId="14C03770" w:rsidR="00B51498" w:rsidRPr="00085D98" w:rsidRDefault="00B51498" w:rsidP="00E6506B">
                                    <w:pPr>
                                      <w:pStyle w:val="Web"/>
                                      <w:spacing w:before="0" w:beforeAutospacing="0" w:after="0" w:afterAutospacing="0" w:line="240" w:lineRule="exact"/>
                                      <w:ind w:left="220" w:hangingChars="100" w:hanging="220"/>
                                      <w:rPr>
                                        <w:rFonts w:asciiTheme="majorHAnsi" w:eastAsiaTheme="majorHAnsi" w:hAnsiTheme="majorHAnsi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HAnsi" w:hAnsiTheme="majorHAnsi" w:cs="Times New Roman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・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3次元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起工測量・３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次元設計データ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作成</w:t>
                                    </w:r>
                                    <w:r>
                                      <w:rPr>
                                        <w:rFonts w:asciiTheme="majorHAnsi" w:eastAsiaTheme="majorHAnsi" w:hAnsiTheme="majorHAnsi"/>
                                        <w:color w:val="000000" w:themeColor="text1"/>
                                      </w:rPr>
                                      <w:t>費用見積</w:t>
                                    </w:r>
                                    <w:r>
                                      <w:rPr>
                                        <w:rFonts w:asciiTheme="majorHAnsi" w:eastAsiaTheme="majorHAnsi" w:hAnsiTheme="majorHAnsi" w:hint="eastAsia"/>
                                        <w:color w:val="000000" w:themeColor="text1"/>
                                      </w:rPr>
                                      <w:t>書提出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72000" tIns="36000" rIns="72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C9568" id="キャンバス 78" o:spid="_x0000_s1026" editas="canvas" style="position:absolute;left:0;text-align:left;margin-left:-236pt;margin-top:11.6pt;width:459.1pt;height:614.7pt;z-index:251661312;mso-width-relative:margin;mso-height-relative:margin" coordsize="58305,78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8305;height:78066;visibility:visible;mso-wrap-style:square">
                        <v:fill o:detectmouseclick="t"/>
                        <v:path o:connecttype="none"/>
                      </v:shape>
                      <v:rect id="正方形/長方形 6" o:spid="_x0000_s1028" style="position:absolute;left:3648;top:16841;width:23311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0D6145B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・ＩＣＴ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施工技術を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活用する旨の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提案・</w:t>
                              </w:r>
                              <w:r w:rsidRPr="00085D98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</w:p>
                          </w:txbxContent>
                        </v:textbox>
                      </v:rect>
                      <v:rect id="正方形/長方形 9" o:spid="_x0000_s1029" style="position:absolute;left:32017;top:28473;width:23302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685CCC2F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貸与</w:t>
                              </w:r>
                            </w:p>
                          </w:txbxContent>
                        </v:textbox>
                      </v:rect>
                      <v:rect id="正方形/長方形 11" o:spid="_x0000_s1030" style="position:absolute;left:3648;top:3280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" fillcolor="window" strokecolor="#41719c" strokeweight="1pt">
                        <v:textbox style="mso-fit-shape-to-text:t" inset="2mm,1mm,2mm,1mm">
                          <w:txbxContent>
                            <w:p w14:paraId="0E5D8FCD" w14:textId="6CDBF846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次元化の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指示の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了解</w:t>
                              </w:r>
                            </w:p>
                          </w:txbxContent>
                        </v:textbox>
                      </v:rect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カギ線コネクタ 15" o:spid="_x0000_s1031" type="#_x0000_t33" style="position:absolute;left:15302;top:29662;width:16715;height:3140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" strokecolor="windowText" strokeweight="1pt">
                        <v:stroke endarrow="block"/>
                      </v:shape>
                      <v:roundrect id="角丸四角形 16" o:spid="_x0000_s1032" style="position:absolute;left:31961;top:1586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78A1CDC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260079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・ＩＣＴ施工技術活用希望の受理・指示</w:t>
                              </w:r>
                            </w:p>
                          </w:txbxContent>
                        </v:textbox>
                      </v:roundrect>
                      <v:roundrect id="角丸四角形 17" o:spid="_x0000_s1033" style="position:absolute;left:32020;top:31740;width:23299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" filled="f" strokecolor="#41719c" strokeweight="1pt">
                        <v:stroke joinstyle="miter"/>
                        <v:textbox inset=",0,,0">
                          <w:txbxContent>
                            <w:p w14:paraId="44BDB598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CEC5F2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3次元化の指示</w:t>
                              </w:r>
                            </w:p>
                          </w:txbxContent>
                        </v:textbox>
                      </v:roundre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直線矢印コネクタ 18" o:spid="_x0000_s1034" type="#_x0000_t32" style="position:absolute;left:26957;top:33965;width:5063;height:2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" strokecolor="windowText" strokeweight="1pt">
                        <v:stroke endarrow="block" joinstyle="miter"/>
                      </v:shape>
                      <v:roundrect id="角丸四角形 19" o:spid="_x0000_s1035" style="position:absolute;left:32004;top:37690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7497BEA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3923A5FC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具体的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工事内容及び対象範囲の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v:textbox>
                      </v:roundrect>
                      <v:rect id="正方形/長方形 20" o:spid="_x0000_s1036" style="position:absolute;left:3635;top:38674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Cdi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/r0Jf0AufkFAAD//wMAUEsBAi0AFAAGAAgAAAAhANvh9svuAAAAhQEAABMAAAAAAAAAAAAAAAAA&#10;AAAAAFtDb250ZW50X1R5cGVzXS54bWxQSwECLQAUAAYACAAAACEAWvQsW78AAAAVAQAACwAAAAAA&#10;AAAAAAAAAAAfAQAAX3JlbHMvLnJlbHNQSwECLQAUAAYACAAAACEAClQnYs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9D38F8A" w14:textId="77777777" w:rsidR="00E6506B" w:rsidRPr="00085D9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・具体的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工事内容及び対象範囲の協議</w:t>
                              </w:r>
                            </w:p>
                          </w:txbxContent>
                        </v:textbox>
                      </v:rect>
                      <v:shape id="直線矢印コネクタ 21" o:spid="_x0000_s1037" type="#_x0000_t32" style="position:absolute;left:26938;top:40617;width:5066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" strokecolor="windowText" strokeweight="1pt">
                        <v:stroke endarrow="block" joinstyle="miter"/>
                      </v:shape>
                      <v:rect id="正方形/長方形 22" o:spid="_x0000_s1038" style="position:absolute;left:3640;top:46640;width:23303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4AB381A3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・精度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確認試験結果報告書の作成</w:t>
                              </w:r>
                            </w:p>
                            <w:p w14:paraId="638115BE" w14:textId="29AF63FB" w:rsidR="00E6506B" w:rsidRPr="007966B3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00" w:hangingChars="100" w:hanging="200"/>
                                <w:rPr>
                                  <w:rFonts w:asciiTheme="majorHAnsi" w:eastAsiaTheme="majorHAnsi" w:hAnsiTheme="majorHAnsi"/>
                                  <w:sz w:val="21"/>
                                </w:rPr>
                              </w:pPr>
                              <w:r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（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TLS,TS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0"/>
                                  <w:szCs w:val="22"/>
                                </w:rPr>
                                <w:t>ﾉﾝﾌﾟﾘ</w:t>
                              </w:r>
                              <w:r w:rsidR="007966B3"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),RTK-GNSS</w:t>
                              </w:r>
                              <w:r w:rsidRPr="007966B3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0"/>
                                  <w:szCs w:val="22"/>
                                </w:rPr>
                                <w:t>の場合）</w:t>
                              </w:r>
                            </w:p>
                          </w:txbxContent>
                        </v:textbox>
                      </v:rect>
                      <v:rect id="正方形/長方形 23" o:spid="_x0000_s1039" style="position:absolute;left:3658;top:52197;width:23297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" fillcolor="window" strokecolor="#41719c" strokeweight="1pt">
                        <v:textbox style="mso-fit-shape-to-text:t" inset="2mm,1mm,2mm,1mm">
                          <w:txbxContent>
                            <w:p w14:paraId="33C130C0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・施工計画書（起工測量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編）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</w:p>
                            <w:p w14:paraId="15780926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44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24" o:spid="_x0000_s1040" type="#_x0000_t32" style="position:absolute;left:15302;top:50539;width:9;height:16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" strokecolor="windowText" strokeweight="1pt">
                        <v:stroke endarrow="block" joinstyle="miter"/>
                      </v:shape>
                      <v:shape id="直線矢印コネクタ 25" o:spid="_x0000_s1041" type="#_x0000_t32" style="position:absolute;left:26955;top:51282;width:5006;height:28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" strokecolor="windowText" strokeweight="1pt">
                        <v:stroke endarrow="block" joinstyle="miter"/>
                      </v:shape>
                      <v:roundrect id="角丸四角形 26" o:spid="_x0000_s1042" style="position:absolute;left:31961;top:47671;width:23298;height:72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5D9CB2D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5F85901C" w14:textId="78787080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（起工測量編）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受理・確認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（精度確認試験結果報告書</w:t>
                              </w:r>
                              <w:r w:rsidR="00CD199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含む</w:t>
                              </w:r>
                              <w:r w:rsidR="00CD199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）</w:t>
                              </w:r>
                            </w:p>
                          </w:txbxContent>
                        </v:textbox>
                      </v:roundrect>
                      <v:roundrect id="角丸四角形 27" o:spid="_x0000_s1043" style="position:absolute;left:31999;top:58568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063CCDD9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5B1B0B5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基準点等の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指示</w:t>
                              </w:r>
                            </w:p>
                          </w:txbxContent>
                        </v:textbox>
                      </v:roundrect>
                      <v:rect id="正方形/長方形 28" o:spid="_x0000_s1044" style="position:absolute;left:3646;top:59673;width:2329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40FDC7C7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・工事基準点の設置</w:t>
                              </w:r>
                            </w:p>
                          </w:txbxContent>
                        </v:textbox>
                      </v:rect>
                      <v:rect id="正方形/長方形 74" o:spid="_x0000_s1045" style="position:absolute;left:3635;top:65369;width:23290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" fillcolor="window" strokecolor="#41719c" strokeweight="1pt">
                        <v:textbox style="mso-fit-shape-to-text:t" inset="2mm,1mm,2mm,1mm">
                          <w:txbxContent>
                            <w:p w14:paraId="2918FE1D" w14:textId="77777777" w:rsidR="00E6506B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・起工測量</w:t>
                              </w:r>
                            </w:p>
                            <w:p w14:paraId="3ED971C8" w14:textId="77777777" w:rsidR="00E6506B" w:rsidRPr="00877588" w:rsidRDefault="00E6506B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測量成果簿の作成</w:t>
                              </w:r>
                            </w:p>
                          </w:txbxContent>
                        </v:textbox>
                      </v:rect>
                      <v:roundrect id="角丸四角形 75" o:spid="_x0000_s1046" style="position:absolute;left:31961;top:65022;width:23298;height:45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" filled="f" strokecolor="#41719c" strokeweight="1pt">
                        <v:stroke joinstyle="miter"/>
                        <v:textbox inset=",0,,0">
                          <w:txbxContent>
                            <w:p w14:paraId="03DE89E0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B5C03A3" w14:textId="77777777" w:rsidR="00E6506B" w:rsidRPr="008370A3" w:rsidRDefault="00E6506B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受理・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確認</w:t>
                              </w:r>
                            </w:p>
                          </w:txbxContent>
                        </v:textbox>
                      </v:roundrect>
                      <v:rect id="正方形/長方形 104" o:spid="_x0000_s1047" style="position:absolute;left:2295;top:4609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Kp4wwAAANwAAAAPAAAAZHJzL2Rvd25yZXYueG1sRE9Na8JA&#10;EL0X/A/LCL3V3dpS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kCCqeM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BD4DEE4" w14:textId="4DA0C73D" w:rsidR="00E6506B" w:rsidRPr="00E6506B" w:rsidRDefault="00066951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・ソフトウ</w:t>
                              </w:r>
                              <w:r w:rsidR="00BF310D"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ェ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ア等の選定</w:t>
                              </w:r>
                            </w:p>
                          </w:txbxContent>
                        </v:textbox>
                      </v:rect>
                      <v:rect id="正方形/長方形 105" o:spid="_x0000_s1048" style="position:absolute;left:2295;top:2238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159E831A" w14:textId="2DB500F3" w:rsidR="00066951" w:rsidRPr="00E6506B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【機器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・ソフト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ウェア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等の準備段階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v:textbox>
                      </v:rect>
                      <v:roundrect id="角丸四角形 106" o:spid="_x0000_s1049" style="position:absolute;left:32037;top:6266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" filled="f" strokecolor="#41719c" strokeweight="1pt">
                        <v:stroke joinstyle="miter"/>
                        <v:textbox inset=",0,,0">
                          <w:txbxContent>
                            <w:p w14:paraId="2678FF62" w14:textId="77777777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AEA0F4C" w14:textId="327A037D" w:rsidR="00066951" w:rsidRPr="008370A3" w:rsidRDefault="00066951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電子納品</w:t>
                              </w:r>
                              <w:r w:rsidR="00471024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事前協議書の</w:t>
                              </w:r>
                              <w:r w:rsidR="0047102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 w:rsidR="00992D53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 w:rsidR="00992D5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回答</w:t>
                              </w:r>
                            </w:p>
                          </w:txbxContent>
                        </v:textbox>
                      </v:roundrect>
                      <v:rect id="正方形/長方形 107" o:spid="_x0000_s1050" style="position:absolute;left:3667;top:8016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" fillcolor="window" strokecolor="#41719c" strokeweight="1pt">
                        <v:textbox style="mso-fit-shape-to-text:t" inset="2mm,1mm,2mm,1mm">
                          <w:txbxContent>
                            <w:p w14:paraId="16D0F722" w14:textId="1C3D0C64" w:rsidR="00066951" w:rsidRPr="00085D98" w:rsidRDefault="00066951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・電子納品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事前協議書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 w:rsidR="00471024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提出</w:t>
                              </w:r>
                            </w:p>
                          </w:txbxContent>
                        </v:textbox>
                      </v:rect>
                      <v:shape id="直線矢印コネクタ 108" o:spid="_x0000_s1051" type="#_x0000_t32" style="position:absolute;left:26976;top:9194;width:5061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" strokecolor="windowText" strokeweight="1pt">
                        <v:stroke endarrow="block" joinstyle="miter"/>
                      </v:shape>
                      <v:shape id="直線矢印コネクタ 110" o:spid="_x0000_s1052" type="#_x0000_t32" style="position:absolute;left:26959;top:18788;width:50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" strokecolor="windowText" strokeweight="1pt">
                        <v:stroke endarrow="block" joinstyle="miter"/>
                      </v:shape>
                      <v:rect id="正方形/長方形 111" o:spid="_x0000_s1053" style="position:absolute;left:2295;top:13991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" filled="f" stroked="f" strokeweight="1pt">
                        <v:textbox style="mso-fit-shape-to-text:t" inset="2mm,1mm,2mm,1mm">
                          <w:txbxContent>
                            <w:p w14:paraId="2565B336" w14:textId="4CB45BE9" w:rsidR="00471024" w:rsidRPr="00E6506B" w:rsidRDefault="0047102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 w:rsidR="00790C44"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ＩＣＴ活用工事の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設定</w:t>
                              </w:r>
                            </w:p>
                          </w:txbxContent>
                        </v:textbox>
                      </v:rect>
                      <v:rect id="正方形/長方形 112" o:spid="_x0000_s1054" style="position:absolute;left:2295;top:11620;width:2743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0C219672" w14:textId="4551E351" w:rsidR="00471024" w:rsidRPr="00E6506B" w:rsidRDefault="00471024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Chars="100" w:hanging="216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【施工計画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準備段階】</w:t>
                              </w:r>
                            </w:p>
                          </w:txbxContent>
                        </v:textbox>
                      </v:rect>
                      <v:rect id="正方形/長方形 113" o:spid="_x0000_s1055" style="position:absolute;left:2299;top:43992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" filled="f" stroked="f" strokeweight="1pt">
                        <v:textbox style="mso-fit-shape-to-text:t" inset="2mm,1mm,2mm,1mm">
                          <w:txbxContent>
                            <w:p w14:paraId="30D38234" w14:textId="513B4461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（起工測量）</w:t>
                              </w:r>
                            </w:p>
                          </w:txbxContent>
                        </v:textbox>
                      </v:rect>
                      <v:rect id="正方形/長方形 114" o:spid="_x0000_s1056" style="position:absolute;left:2299;top:5682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" filled="f" stroked="f" strokeweight="1pt">
                        <v:textbox style="mso-fit-shape-to-text:t" inset="2mm,1mm,2mm,1mm">
                          <w:txbxContent>
                            <w:p w14:paraId="6543BABB" w14:textId="199F9AA5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工事基準点の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設置</w:t>
                              </w:r>
                            </w:p>
                          </w:txbxContent>
                        </v:textbox>
                      </v:rect>
                      <v:shape id="直線矢印コネクタ 116" o:spid="_x0000_s1057" type="#_x0000_t32" style="position:absolute;left:26943;top:60854;width:5056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" strokecolor="windowText" strokeweight="1pt">
                        <v:stroke endarrow="block" joinstyle="miter"/>
                      </v:shape>
                      <v:rect id="正方形/長方形 118" o:spid="_x0000_s1058" style="position:absolute;left:2299;top:62809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" filled="f" stroked="f" strokeweight="1pt">
                        <v:textbox style="mso-fit-shape-to-text:t" inset="2mm,1mm,2mm,1mm">
                          <w:txbxContent>
                            <w:p w14:paraId="75D3615B" w14:textId="54DC65ED" w:rsidR="00790C44" w:rsidRPr="00E6506B" w:rsidRDefault="00790C44" w:rsidP="00471024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測量成果簿の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v:textbox>
                      </v:rect>
                      <v:shape id="直線矢印コネクタ 119" o:spid="_x0000_s1059" type="#_x0000_t32" style="position:absolute;left:26925;top:67308;width:5036;height: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" strokecolor="windowText" strokeweight="1pt">
                        <v:stroke endarrow="block" joinstyle="miter"/>
                      </v:shape>
                      <v:roundrect id="角丸四角形 97" o:spid="_x0000_s1060" style="position:absolute;left:32037;top:22751;width:23298;height:445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" filled="f" strokecolor="#41719c" strokeweight="1pt">
                        <v:stroke dashstyle="dash" joinstyle="miter"/>
                        <v:textbox inset=",0,,0">
                          <w:txbxContent>
                            <w:p w14:paraId="7417EE67" w14:textId="7C7DCC43" w:rsidR="00B51498" w:rsidRPr="008370A3" w:rsidRDefault="00B51498" w:rsidP="00E6506B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費用見積り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提出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依頼</w:t>
                              </w:r>
                            </w:p>
                          </w:txbxContent>
                        </v:textbox>
                      </v:roundrect>
                      <v:shape id="直線矢印コネクタ 98" o:spid="_x0000_s1061" type="#_x0000_t32" style="position:absolute;left:26976;top:24954;width:5061;height:2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" strokecolor="windowText" strokeweight="1pt">
                        <v:stroke dashstyle="dash" startarrow="block" endarrow="block" joinstyle="miter"/>
                      </v:shape>
                      <v:rect id="正方形/長方形 99" o:spid="_x0000_s1062" style="position:absolute;left:3667;top:23007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" fillcolor="window" strokecolor="#41719c" strokeweight="1pt">
                        <v:stroke dashstyle="dash"/>
                        <v:textbox style="mso-fit-shape-to-text:t" inset="2mm,1mm,2mm,1mm">
                          <w:txbxContent>
                            <w:p w14:paraId="2E26D82B" w14:textId="14C03770" w:rsidR="00B51498" w:rsidRPr="00085D98" w:rsidRDefault="00B51498" w:rsidP="00E6506B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3次元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起工測量・３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作成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費用見積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書提出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 w:rsidRPr="0038174F"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5E16298B" w14:textId="77777777" w:rsidTr="0038174F">
        <w:tc>
          <w:tcPr>
            <w:tcW w:w="4247" w:type="dxa"/>
          </w:tcPr>
          <w:p w14:paraId="49F9E22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279760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D3842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010E07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190DF3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6FA7D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472D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CFBDFD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B3FD9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2EDCCE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4C8417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D48E6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92E27A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00E4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BB2A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492BD8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B6F904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36C44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D728D9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06137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D4903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6062BC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73672D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D466CF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C580DB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E57378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950A69" w14:textId="1A8930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C1664B6" w14:textId="2222552A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A29E4D5" w14:textId="543C782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EDB240D" w14:textId="2802C81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0DC1D047" w14:textId="5F5FEBB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DE1AC1B" w14:textId="55947A99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C3023E9" w14:textId="1DDE83C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C73275C" w14:textId="68B9F71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1494B88" w14:textId="33E364E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5A2596B" w14:textId="304D288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B178D0B" w14:textId="718AB0F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0B3E8FE" w14:textId="40FE3C7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7462026F" w14:textId="6F04436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119B840B" w14:textId="16254C9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F76E2F" w14:textId="424ABF31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8958488" w14:textId="2B0A250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3C6726" w14:textId="0B4DE73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6ABC441" w14:textId="4694CFF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5FA6B0D" w14:textId="02E9C065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C86A108" w14:textId="33DC8E8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2F5544C9" w14:textId="753CA823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30B2DB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3F21917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427ACE12" w14:textId="286D5634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  <w:p w14:paraId="59EA85F7" w14:textId="018E12FB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  <w:tc>
          <w:tcPr>
            <w:tcW w:w="4247" w:type="dxa"/>
          </w:tcPr>
          <w:p w14:paraId="152240A1" w14:textId="1AE9F235" w:rsidR="0038174F" w:rsidRDefault="0038174F" w:rsidP="006426B1">
            <w:pPr>
              <w:spacing w:line="400" w:lineRule="exact"/>
              <w:jc w:val="left"/>
              <w:rPr>
                <w:rFonts w:asciiTheme="majorHAnsi" w:eastAsiaTheme="majorHAnsi" w:hAnsiTheme="majorHAnsi"/>
                <w:b/>
                <w:sz w:val="24"/>
              </w:rPr>
            </w:pPr>
          </w:p>
        </w:tc>
      </w:tr>
    </w:tbl>
    <w:p w14:paraId="49B1DFBC" w14:textId="77777777" w:rsidR="0038174F" w:rsidRDefault="0038174F" w:rsidP="0038174F">
      <w:pPr>
        <w:spacing w:line="240" w:lineRule="exact"/>
        <w:jc w:val="center"/>
        <w:rPr>
          <w:rFonts w:asciiTheme="majorHAnsi" w:eastAsiaTheme="majorHAnsi" w:hAnsiTheme="majorHAnsi"/>
          <w:b/>
        </w:rPr>
        <w:sectPr w:rsidR="0038174F" w:rsidSect="00C545ED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pPr w:leftFromText="142" w:rightFromText="142" w:vertAnchor="page" w:horzAnchor="margin" w:tblpY="2221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174F" w14:paraId="186EA26C" w14:textId="77777777" w:rsidTr="0038174F">
        <w:tc>
          <w:tcPr>
            <w:tcW w:w="4247" w:type="dxa"/>
          </w:tcPr>
          <w:p w14:paraId="3F94BBB3" w14:textId="17E40E2C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lastRenderedPageBreak/>
              <w:t>受　注　者</w:t>
            </w:r>
          </w:p>
        </w:tc>
        <w:tc>
          <w:tcPr>
            <w:tcW w:w="4247" w:type="dxa"/>
            <w:vAlign w:val="center"/>
          </w:tcPr>
          <w:p w14:paraId="47F18B02" w14:textId="77777777" w:rsidR="0038174F" w:rsidRDefault="0038174F" w:rsidP="0038174F">
            <w:pPr>
              <w:spacing w:line="240" w:lineRule="exact"/>
              <w:jc w:val="center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発　注　者</w:t>
            </w:r>
          </w:p>
        </w:tc>
      </w:tr>
      <w:tr w:rsidR="0038174F" w14:paraId="6609F942" w14:textId="77777777" w:rsidTr="0038174F">
        <w:trPr>
          <w:trHeight w:val="11645"/>
        </w:trPr>
        <w:tc>
          <w:tcPr>
            <w:tcW w:w="4247" w:type="dxa"/>
          </w:tcPr>
          <w:p w14:paraId="6759C2C7" w14:textId="4B2FD74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92394F" w14:textId="29BA38B6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9AD96EA" w14:textId="55963D60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3837BBB" w14:textId="530BE58C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2E7D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0A4309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5E82CD4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0C880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6CC15B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E68FF45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D15B6F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19AEE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5568C3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44EB0D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9E3EAAC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AEA0E6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15F7E4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7C6B1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B264B5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263D7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1038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6590F6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B145A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8CADFE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9FD7E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CE66D0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EF184A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79DB3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7DBDF2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D36B6" w14:textId="322A8948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E164A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AF89F8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F0D262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67EA3A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358270F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7DF66E8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7BA0CE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1D4E67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F9A1EB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6998197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A0D5B4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D74132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90EAC62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2F80BD0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0E9E6B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845684D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BF400B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908B951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EBA31AA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102D69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FAAE923" w14:textId="77777777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  <w:tc>
          <w:tcPr>
            <w:tcW w:w="4247" w:type="dxa"/>
          </w:tcPr>
          <w:p w14:paraId="5ABED54E" w14:textId="22E8CADE" w:rsidR="0038174F" w:rsidRDefault="0038174F" w:rsidP="0038174F">
            <w:pPr>
              <w:spacing w:line="240" w:lineRule="exact"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77D6FF52" w14:textId="57BB6729" w:rsidR="006426B1" w:rsidRDefault="00787289" w:rsidP="00787289">
      <w:pPr>
        <w:spacing w:line="240" w:lineRule="exact"/>
        <w:jc w:val="left"/>
        <w:rPr>
          <w:rFonts w:asciiTheme="majorHAnsi" w:eastAsiaTheme="majorHAnsi" w:hAnsiTheme="majorHAnsi"/>
          <w:b/>
        </w:rPr>
      </w:pPr>
      <w:bookmarkStart w:id="0" w:name="_GoBack"/>
      <w:r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 wp14:anchorId="27AC56B5" wp14:editId="678B2AB6">
                <wp:simplePos x="0" y="0"/>
                <wp:positionH relativeFrom="column">
                  <wp:posOffset>-229235</wp:posOffset>
                </wp:positionH>
                <wp:positionV relativeFrom="paragraph">
                  <wp:posOffset>216535</wp:posOffset>
                </wp:positionV>
                <wp:extent cx="5830570" cy="7810500"/>
                <wp:effectExtent l="0" t="0" r="0" b="0"/>
                <wp:wrapNone/>
                <wp:docPr id="198" name="キャンバス 1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0" name="正方形/長方形 160"/>
                        <wps:cNvSpPr/>
                        <wps:spPr>
                          <a:xfrm>
                            <a:off x="361620" y="1363201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C938CF6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6" name="角丸四角形 166"/>
                        <wps:cNvSpPr/>
                        <wps:spPr>
                          <a:xfrm>
                            <a:off x="3196151" y="1190400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939FA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1605489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設計図書の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正方形/長方形 183"/>
                        <wps:cNvSpPr/>
                        <wps:spPr>
                          <a:xfrm>
                            <a:off x="229530" y="148075"/>
                            <a:ext cx="2395710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797CC4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6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３次元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設計データの作成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4" name="角丸四角形 184"/>
                        <wps:cNvSpPr/>
                        <wps:spPr>
                          <a:xfrm>
                            <a:off x="3203709" y="385175"/>
                            <a:ext cx="2329847" cy="58548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84CF0F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13083CC8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受注者による３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次元設計データの照査状況の受理・確認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正方形/長方形 185"/>
                        <wps:cNvSpPr/>
                        <wps:spPr>
                          <a:xfrm>
                            <a:off x="366727" y="492217"/>
                            <a:ext cx="2330940" cy="389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E107F53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  <w:p w14:paraId="19F1759C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３次元設計データの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6" name="直線矢印コネクタ 186"/>
                        <wps:cNvCnPr>
                          <a:stCxn id="185" idx="3"/>
                        </wps:cNvCnPr>
                        <wps:spPr>
                          <a:xfrm>
                            <a:off x="2697667" y="686967"/>
                            <a:ext cx="506042" cy="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8" name="直線矢印コネクタ 188"/>
                        <wps:cNvCnPr>
                          <a:stCxn id="160" idx="3"/>
                          <a:endCxn id="166" idx="1"/>
                        </wps:cNvCnPr>
                        <wps:spPr>
                          <a:xfrm>
                            <a:off x="2692560" y="1481751"/>
                            <a:ext cx="503591" cy="1393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89" name="正方形/長方形 189"/>
                        <wps:cNvSpPr/>
                        <wps:spPr>
                          <a:xfrm>
                            <a:off x="229530" y="100684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F39AF12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7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照査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1" name="正方形/長方形 191"/>
                        <wps:cNvSpPr/>
                        <wps:spPr>
                          <a:xfrm>
                            <a:off x="229530" y="2960683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FE37BB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出来形管理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9" name="正方形/長方形 199"/>
                        <wps:cNvSpPr/>
                        <wps:spPr>
                          <a:xfrm>
                            <a:off x="229970" y="1787892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DACD3E1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8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施工計画書（工事編）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0" name="正方形/長方形 200"/>
                        <wps:cNvSpPr/>
                        <wps:spPr>
                          <a:xfrm>
                            <a:off x="361620" y="208544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493B80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・施工計画書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（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工事編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）の作成</w:t>
                              </w:r>
                            </w:p>
                            <w:p w14:paraId="467C7265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照査、起工測量結果の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反映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1" name="角丸四角形 201"/>
                        <wps:cNvSpPr/>
                        <wps:spPr>
                          <a:xfrm>
                            <a:off x="3203709" y="2076128"/>
                            <a:ext cx="2329847" cy="559377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3D5ED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06B2E66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施工計画書（工事編）の</w:t>
                              </w:r>
                            </w:p>
                            <w:p w14:paraId="0ADFDAEC" w14:textId="77777777" w:rsidR="0038174F" w:rsidRPr="008370A3" w:rsidRDefault="0038174F" w:rsidP="0038174F">
                              <w:pPr>
                                <w:spacing w:line="240" w:lineRule="exact"/>
                                <w:ind w:leftChars="100" w:left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直線矢印コネクタ 202"/>
                        <wps:cNvCnPr>
                          <a:stCxn id="200" idx="3"/>
                          <a:endCxn id="201" idx="1"/>
                        </wps:cNvCnPr>
                        <wps:spPr>
                          <a:xfrm flipV="1">
                            <a:off x="2692560" y="2355817"/>
                            <a:ext cx="511149" cy="57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3" name="正方形/長方形 203"/>
                        <wps:cNvSpPr/>
                        <wps:spPr>
                          <a:xfrm>
                            <a:off x="361620" y="3230960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8DE375F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・出来形計測</w:t>
                              </w:r>
                            </w:p>
                            <w:p w14:paraId="0FFF14BA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・出来形管理写真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の撮影</w:t>
                              </w:r>
                            </w:p>
                            <w:p w14:paraId="47CAD58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出来形管理帳票の作成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4" name="直線矢印コネクタ 204"/>
                        <wps:cNvCnPr>
                          <a:stCxn id="203" idx="3"/>
                          <a:endCxn id="205" idx="1"/>
                        </wps:cNvCnPr>
                        <wps:spPr>
                          <a:xfrm flipV="1">
                            <a:off x="2692560" y="3500403"/>
                            <a:ext cx="503267" cy="150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5" name="角丸四角形 205"/>
                        <wps:cNvSpPr/>
                        <wps:spPr>
                          <a:xfrm>
                            <a:off x="3195827" y="3285616"/>
                            <a:ext cx="2329847" cy="42957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6F3B9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054EFB7D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出来形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管理帳票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正方形/長方形 206"/>
                        <wps:cNvSpPr/>
                        <wps:spPr>
                          <a:xfrm>
                            <a:off x="229970" y="273017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128AC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【出来形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管理段階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7" name="正方形/長方形 207"/>
                        <wps:cNvSpPr/>
                        <wps:spPr>
                          <a:xfrm>
                            <a:off x="361620" y="4095264"/>
                            <a:ext cx="233094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62E01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・数量計算の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方法の協議</w:t>
                              </w:r>
                            </w:p>
                            <w:p w14:paraId="583CA0FC" w14:textId="77777777" w:rsidR="0038174F" w:rsidRPr="00EC6A80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・３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次元設計データ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＋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設計数量の協議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8" name="直線矢印コネクタ 208"/>
                        <wps:cNvCnPr>
                          <a:stCxn id="203" idx="2"/>
                          <a:endCxn id="207" idx="0"/>
                        </wps:cNvCnPr>
                        <wps:spPr>
                          <a:xfrm>
                            <a:off x="1527090" y="3772860"/>
                            <a:ext cx="0" cy="32240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9" name="角丸四角形 209"/>
                        <wps:cNvSpPr/>
                        <wps:spPr>
                          <a:xfrm>
                            <a:off x="3197573" y="4009851"/>
                            <a:ext cx="2329847" cy="710344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8F8C554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6AB702ED" w14:textId="77777777" w:rsidR="0038174F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数量計算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方法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  <w:p w14:paraId="09F82F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EC6A80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３次元設計データ＋設計数量の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直線矢印コネクタ 210"/>
                        <wps:cNvCnPr>
                          <a:stCxn id="207" idx="3"/>
                          <a:endCxn id="209" idx="1"/>
                        </wps:cNvCnPr>
                        <wps:spPr>
                          <a:xfrm flipV="1">
                            <a:off x="2692560" y="4365023"/>
                            <a:ext cx="505013" cy="119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2" name="正方形/長方形 212"/>
                        <wps:cNvSpPr/>
                        <wps:spPr>
                          <a:xfrm>
                            <a:off x="219523" y="4781903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1307C0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【変更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3" name="正方形/長方形 213"/>
                        <wps:cNvSpPr/>
                        <wps:spPr>
                          <a:xfrm>
                            <a:off x="219523" y="54335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12EEA4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4" name="正方形/長方形 214"/>
                        <wps:cNvSpPr/>
                        <wps:spPr>
                          <a:xfrm>
                            <a:off x="219523" y="51936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D59B1B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【完成</w:t>
                              </w:r>
                              <w:r>
                                <w:rPr>
                                  <w:rFonts w:eastAsia="游ゴシック Light" w:hAnsi="游ゴシック Light" w:cs="Times New Roman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段階</w:t>
                              </w: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6" name="正方形/長方形 216"/>
                        <wps:cNvSpPr/>
                        <wps:spPr>
                          <a:xfrm>
                            <a:off x="364027" y="5757567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504874A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・電子成果品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の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作成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7" name="角丸四角形 217"/>
                        <wps:cNvSpPr/>
                        <wps:spPr>
                          <a:xfrm>
                            <a:off x="3194478" y="5656438"/>
                            <a:ext cx="2329847" cy="441175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9C6DD6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【監督事項】</w:t>
                              </w:r>
                            </w:p>
                            <w:p w14:paraId="7D278E41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電子成果品の</w:t>
                              </w:r>
                              <w:r w:rsidRPr="00117E94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受理・確認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直線矢印コネクタ 218"/>
                        <wps:cNvCnPr>
                          <a:stCxn id="216" idx="3"/>
                          <a:endCxn id="217" idx="1"/>
                        </wps:cNvCnPr>
                        <wps:spPr>
                          <a:xfrm>
                            <a:off x="2694967" y="5876117"/>
                            <a:ext cx="499511" cy="90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19" name="正方形/長方形 219"/>
                        <wps:cNvSpPr/>
                        <wps:spPr>
                          <a:xfrm>
                            <a:off x="3194510" y="5013486"/>
                            <a:ext cx="2329815" cy="237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1894068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・設計図書等の変更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0" name="正方形/長方形 220"/>
                        <wps:cNvSpPr/>
                        <wps:spPr>
                          <a:xfrm>
                            <a:off x="217589" y="6360620"/>
                            <a:ext cx="2513185" cy="2371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978CC18" w14:textId="77777777" w:rsidR="0038174F" w:rsidRPr="00E6506B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Chars="100" w:left="220"/>
                                <w:rPr>
                                  <w:rFonts w:asciiTheme="majorHAnsi" w:eastAsiaTheme="majorHAnsi" w:hAnsiTheme="maj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(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11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)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>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b/>
                                  <w:color w:val="000000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1" name="正方形/長方形 221"/>
                        <wps:cNvSpPr/>
                        <wps:spPr>
                          <a:xfrm>
                            <a:off x="217589" y="6120765"/>
                            <a:ext cx="2742565" cy="23685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A3A875D" w14:textId="77777777" w:rsidR="0038174F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16" w:hanging="216"/>
                              </w:pPr>
                              <w:r>
                                <w:rPr>
                                  <w:rFonts w:eastAsia="游ゴシック Light" w:hAnsi="游ゴシック Light" w:cs="Times New Roman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【検査段階】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2" name="正方形/長方形 222"/>
                        <wps:cNvSpPr/>
                        <wps:spPr>
                          <a:xfrm>
                            <a:off x="362093" y="6650748"/>
                            <a:ext cx="2330940" cy="237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267E209" w14:textId="77777777" w:rsidR="0038174F" w:rsidRPr="00085D98" w:rsidRDefault="0038174F" w:rsidP="0038174F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left="220" w:hangingChars="100" w:hanging="220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・書面検査</w:t>
                              </w:r>
                              <w:r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3" name="角丸四角形 223"/>
                        <wps:cNvSpPr/>
                        <wps:spPr>
                          <a:xfrm>
                            <a:off x="3194478" y="6476644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65758A6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1FF0A8EE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書面検査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、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実地検査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直線矢印コネクタ 224"/>
                        <wps:cNvCnPr>
                          <a:stCxn id="223" idx="1"/>
                          <a:endCxn id="222" idx="3"/>
                        </wps:cNvCnPr>
                        <wps:spPr>
                          <a:xfrm flipH="1">
                            <a:off x="2693033" y="6674464"/>
                            <a:ext cx="501445" cy="9483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7" name="角丸四角形 227"/>
                        <wps:cNvSpPr/>
                        <wps:spPr>
                          <a:xfrm>
                            <a:off x="3192444" y="6953885"/>
                            <a:ext cx="2329847" cy="39564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8D7705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【監督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検査</w:t>
                              </w: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事項】</w:t>
                              </w:r>
                            </w:p>
                            <w:p w14:paraId="441BDC60" w14:textId="77777777" w:rsidR="0038174F" w:rsidRPr="008370A3" w:rsidRDefault="0038174F" w:rsidP="0038174F">
                              <w:pPr>
                                <w:spacing w:line="240" w:lineRule="exact"/>
                                <w:ind w:left="220" w:hangingChars="100" w:hanging="220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370A3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工事成績評定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AC56B5" id="キャンバス 198" o:spid="_x0000_s1063" editas="canvas" style="position:absolute;margin-left:-18.05pt;margin-top:17.05pt;width:459.1pt;height:615pt;z-index:251663360;mso-width-relative:margin;mso-height-relative:margin" coordsize="58305,78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4" type="#_x0000_t75" style="position:absolute;width:58305;height:78105;visibility:visible;mso-wrap-style:square">
                  <v:fill o:detectmouseclick="t"/>
                  <v:path o:connecttype="none"/>
                </v:shape>
                <v:rect id="正方形/長方形 160" o:spid="_x0000_s1065" style="position:absolute;left:3616;top:13632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C938CF6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oundrect id="角丸四角形 166" o:spid="_x0000_s1066" style="position:absolute;left:31961;top:11904;width:23298;height:5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73939FA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1605489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設計図書の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照査状況の受理・確認</w:t>
                        </w:r>
                      </w:p>
                    </w:txbxContent>
                  </v:textbox>
                </v:roundrect>
                <v:rect id="正方形/長方形 183" o:spid="_x0000_s1067" style="position:absolute;left:2295;top:1480;width:23957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" filled="f" stroked="f" strokeweight="1pt">
                  <v:textbox style="mso-fit-shape-to-text:t" inset="2mm,1mm,2mm,1mm">
                    <w:txbxContent>
                      <w:p w14:paraId="6797CC4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6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３次元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設計データの作成</w:t>
                        </w:r>
                      </w:p>
                    </w:txbxContent>
                  </v:textbox>
                </v:rect>
                <v:roundrect id="角丸四角形 184" o:spid="_x0000_s1068" style="position:absolute;left:32037;top:3851;width:23298;height:58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584CF0F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13083CC8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受注者による３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次元設計データの照査状況の受理・確認</w:t>
                        </w:r>
                      </w:p>
                    </w:txbxContent>
                  </v:textbox>
                </v:roundrect>
                <v:rect id="正方形/長方形 185" o:spid="_x0000_s1069" style="position:absolute;left:3667;top:4922;width:23309;height:3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3E107F53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・３次元設計データの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  <w:p w14:paraId="19F1759C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３次元設計データの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86" o:spid="_x0000_s1070" type="#_x0000_t32" style="position:absolute;left:26976;top:6869;width:50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" strokecolor="windowText" strokeweight="1pt">
                  <v:stroke endarrow="block" joinstyle="miter"/>
                </v:shape>
                <v:shape id="直線矢印コネクタ 188" o:spid="_x0000_s1071" type="#_x0000_t32" style="position:absolute;left:26925;top:14817;width:5036;height: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" strokecolor="windowText" strokeweight="1pt">
                  <v:stroke endarrow="block" joinstyle="miter"/>
                </v:shape>
                <v:rect id="正方形/長方形 189" o:spid="_x0000_s1072" style="position:absolute;left:2295;top:1006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5F39AF12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7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照査</w:t>
                        </w:r>
                      </w:p>
                    </w:txbxContent>
                  </v:textbox>
                </v:rect>
                <v:rect id="正方形/長方形 191" o:spid="_x0000_s1073" style="position:absolute;left:2295;top:29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42FE37BB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9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出来形管理</w:t>
                        </w:r>
                      </w:p>
                    </w:txbxContent>
                  </v:textbox>
                </v:rect>
                <v:rect id="正方形/長方形 199" o:spid="_x0000_s1074" style="position:absolute;left:2299;top:17878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" filled="f" stroked="f" strokeweight="1pt">
                  <v:textbox style="mso-fit-shape-to-text:t" inset="2mm,1mm,2mm,1mm">
                    <w:txbxContent>
                      <w:p w14:paraId="2DACD3E1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8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施工計画書（工事編）</w:t>
                        </w:r>
                      </w:p>
                    </w:txbxContent>
                  </v:textbox>
                </v:rect>
                <v:rect id="正方形/長方形 200" o:spid="_x0000_s1075" style="position:absolute;left:3616;top:20854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5A493B80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・施工計画書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（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工事編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）の作成</w:t>
                        </w:r>
                      </w:p>
                      <w:p w14:paraId="467C7265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・設計図書の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照査、起工測量結果の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反映</w:t>
                        </w:r>
                      </w:p>
                    </w:txbxContent>
                  </v:textbox>
                </v:rect>
                <v:roundrect id="角丸四角形 201" o:spid="_x0000_s1076" style="position:absolute;left:32037;top:20761;width:23298;height:559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2F3D5ED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06B2E66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施工計画書（工事編）の</w:t>
                        </w:r>
                      </w:p>
                      <w:p w14:paraId="0ADFDAEC" w14:textId="77777777" w:rsidR="0038174F" w:rsidRPr="008370A3" w:rsidRDefault="0038174F" w:rsidP="0038174F">
                        <w:pPr>
                          <w:spacing w:line="240" w:lineRule="exact"/>
                          <w:ind w:leftChars="100" w:left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02" o:spid="_x0000_s1077" type="#_x0000_t32" style="position:absolute;left:26925;top:23558;width:5112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" strokecolor="windowText" strokeweight="1pt">
                  <v:stroke endarrow="block" joinstyle="miter"/>
                </v:shape>
                <v:rect id="正方形/長方形 203" o:spid="_x0000_s1078" style="position:absolute;left:3616;top:32309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48DE375F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・出来形計測</w:t>
                        </w:r>
                      </w:p>
                      <w:p w14:paraId="0FFF14BA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・出来形管理写真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の撮影</w:t>
                        </w:r>
                      </w:p>
                      <w:p w14:paraId="47CAD58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出来形管理帳票の作成</w:t>
                        </w:r>
                      </w:p>
                    </w:txbxContent>
                  </v:textbox>
                </v:rect>
                <v:shape id="直線矢印コネクタ 204" o:spid="_x0000_s1079" type="#_x0000_t32" style="position:absolute;left:26925;top:35004;width:5033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tr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" strokecolor="windowText" strokeweight="1pt">
                  <v:stroke endarrow="block" joinstyle="miter"/>
                </v:shape>
                <v:roundrect id="角丸四角形 205" o:spid="_x0000_s1080" style="position:absolute;left:31958;top:32856;width:23298;height:429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4B6F3B9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054EFB7D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出来形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管理帳票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rect id="正方形/長方形 206" o:spid="_x0000_s1081" style="position:absolute;left:2299;top:27301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42128AC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【出来形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管理段階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07" o:spid="_x0000_s1082" style="position:absolute;left:3616;top:40952;width:2330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" fillcolor="window" strokecolor="#41719c" strokeweight="1pt">
                  <v:textbox style="mso-fit-shape-to-text:t" inset="2mm,1mm,2mm,1mm">
                    <w:txbxContent>
                      <w:p w14:paraId="5C62E01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・数量計算の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方法の協議</w:t>
                        </w:r>
                      </w:p>
                      <w:p w14:paraId="583CA0FC" w14:textId="77777777" w:rsidR="0038174F" w:rsidRPr="00EC6A80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・３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次元設計データ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＋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設計数量の協議</w:t>
                        </w:r>
                      </w:p>
                    </w:txbxContent>
                  </v:textbox>
                </v:rect>
                <v:shape id="直線矢印コネクタ 208" o:spid="_x0000_s1083" type="#_x0000_t32" style="position:absolute;left:15270;top:37728;width:0;height:32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" strokecolor="windowText" strokeweight="1pt">
                  <v:stroke endarrow="block" joinstyle="miter"/>
                </v:shape>
                <v:roundrect id="角丸四角形 209" o:spid="_x0000_s1084" style="position:absolute;left:31975;top:40098;width:23299;height:71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28F8C554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6AB702ED" w14:textId="77777777" w:rsidR="0038174F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数量計算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方法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  <w:p w14:paraId="09F82F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EC6A80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３次元設計データ＋設計数量の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・確認</w:t>
                        </w:r>
                      </w:p>
                    </w:txbxContent>
                  </v:textbox>
                </v:roundrect>
                <v:shape id="直線矢印コネクタ 210" o:spid="_x0000_s1085" type="#_x0000_t32" style="position:absolute;left:26925;top:43650;width:5050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" strokecolor="windowText" strokeweight="1pt">
                  <v:stroke startarrow="block" endarrow="block" joinstyle="miter"/>
                </v:shape>
                <v:rect id="正方形/長方形 212" o:spid="_x0000_s1086" style="position:absolute;left:2195;top:47819;width:27425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A2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ckigduZcATk5g8AAP//AwBQSwECLQAUAAYACAAAACEA2+H2y+4AAACFAQAAEwAAAAAAAAAA&#10;AAAAAAAAAAAAW0NvbnRlbnRfVHlwZXNdLnhtbFBLAQItABQABgAIAAAAIQBa9CxbvwAAABUBAAAL&#10;AAAAAAAAAAAAAAAAAB8BAABfcmVscy8ucmVsc1BLAQItABQABgAIAAAAIQAueWA2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11307C0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【変更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3" o:spid="_x0000_s1087" style="position:absolute;left:2195;top:54335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0C12EEA4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14" o:spid="_x0000_s1088" style="position:absolute;left:2195;top:51936;width:27425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" filled="f" stroked="f" strokeweight="1pt">
                  <v:textbox style="mso-fit-shape-to-text:t" inset="2mm,1mm,2mm,1mm">
                    <w:txbxContent>
                      <w:p w14:paraId="4D59B1B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【完成</w:t>
                        </w:r>
                        <w:r>
                          <w:rPr>
                            <w:rFonts w:eastAsia="游ゴシック Light" w:hAnsi="游ゴシック Light" w:cs="Times New Roman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段階</w:t>
                        </w: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</w:txbxContent>
                  </v:textbox>
                </v:rect>
                <v:rect id="正方形/長方形 216" o:spid="_x0000_s1089" style="position:absolute;left:3640;top:57575;width:23309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0504874A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・電子成果品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の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作成</w:t>
                        </w:r>
                      </w:p>
                    </w:txbxContent>
                  </v:textbox>
                </v:rect>
                <v:roundrect id="角丸四角形 217" o:spid="_x0000_s1090" style="position:absolute;left:31944;top:56564;width:23299;height:441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" filled="f" strokecolor="#41719c" strokeweight="1pt">
                  <v:stroke joinstyle="miter"/>
                  <v:textbox inset=",0,,0">
                    <w:txbxContent>
                      <w:p w14:paraId="19C6DD6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【監督事項】</w:t>
                        </w:r>
                      </w:p>
                      <w:p w14:paraId="7D278E41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電子成果品の</w:t>
                        </w:r>
                        <w:r w:rsidRPr="00117E94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受理・確認</w:t>
                        </w:r>
                      </w:p>
                    </w:txbxContent>
                  </v:textbox>
                </v:roundrect>
                <v:shape id="直線矢印コネクタ 218" o:spid="_x0000_s1091" type="#_x0000_t32" style="position:absolute;left:26949;top:58761;width:4995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" strokecolor="windowText" strokeweight="1pt">
                  <v:stroke endarrow="block" joinstyle="miter"/>
                </v:shape>
                <v:rect id="正方形/長方形 219" o:spid="_x0000_s1092" style="position:absolute;left:31945;top:50134;width:23298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71894068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color w:val="000000"/>
                            <w:sz w:val="22"/>
                            <w:szCs w:val="22"/>
                          </w:rPr>
                          <w:t>・設計図書等の変更</w:t>
                        </w:r>
                      </w:p>
                    </w:txbxContent>
                  </v:textbox>
                </v:rect>
                <v:rect id="正方形/長方形 220" o:spid="_x0000_s1093" style="position:absolute;left:2175;top:63606;width:25132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" filled="f" stroked="f" strokeweight="1pt">
                  <v:textbox style="mso-fit-shape-to-text:t" inset="2mm,1mm,2mm,1mm">
                    <w:txbxContent>
                      <w:p w14:paraId="3978CC18" w14:textId="77777777" w:rsidR="0038174F" w:rsidRPr="00E6506B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Chars="100" w:left="220"/>
                          <w:rPr>
                            <w:rFonts w:asciiTheme="majorHAnsi" w:eastAsia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>11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b/>
                            <w:color w:val="000000"/>
                            <w:sz w:val="22"/>
                            <w:szCs w:val="22"/>
                          </w:rPr>
                          <w:t>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b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正方形/長方形 221" o:spid="_x0000_s1094" style="position:absolute;left:2175;top:61207;width:27426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" filled="f" stroked="f" strokeweight="1pt">
                  <v:textbox style="mso-fit-shape-to-text:t" inset="2mm,1mm,2mm,1mm">
                    <w:txbxContent>
                      <w:p w14:paraId="6A3A875D" w14:textId="77777777" w:rsidR="0038174F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16" w:hanging="216"/>
                        </w:pPr>
                        <w:r>
                          <w:rPr>
                            <w:rFonts w:eastAsia="游ゴシック Light" w:hAnsi="游ゴシック Light" w:cs="Times New Roman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【検査段階】</w:t>
                        </w:r>
                      </w:p>
                    </w:txbxContent>
                  </v:textbox>
                </v:rect>
                <v:rect id="正方形/長方形 222" o:spid="_x0000_s1095" style="position:absolute;left:3620;top:66507;width:23310;height:2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6267E209" w14:textId="77777777" w:rsidR="0038174F" w:rsidRPr="00085D98" w:rsidRDefault="0038174F" w:rsidP="0038174F">
                        <w:pPr>
                          <w:pStyle w:val="Web"/>
                          <w:spacing w:before="0" w:beforeAutospacing="0" w:after="0" w:afterAutospacing="0" w:line="240" w:lineRule="exact"/>
                          <w:ind w:left="220" w:hangingChars="100" w:hanging="220"/>
                          <w:rPr>
                            <w:rFonts w:asciiTheme="majorHAnsi" w:eastAsiaTheme="majorHAnsi" w:hAnsiTheme="majorHAnsi"/>
                          </w:rPr>
                        </w:pP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・書面検査</w:t>
                        </w:r>
                        <w:r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実地検査</w:t>
                        </w:r>
                      </w:p>
                    </w:txbxContent>
                  </v:textbox>
                </v:rect>
                <v:roundrect id="角丸四角形 223" o:spid="_x0000_s1096" style="position:absolute;left:31944;top:64766;width:23299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" filled="f" strokecolor="#41719c" strokeweight="1pt">
                  <v:stroke joinstyle="miter"/>
                  <v:textbox inset=",0,,0">
                    <w:txbxContent>
                      <w:p w14:paraId="465758A6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1FF0A8EE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書面検査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、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実地検査</w:t>
                        </w:r>
                      </w:p>
                    </w:txbxContent>
                  </v:textbox>
                </v:roundrect>
                <v:shape id="直線矢印コネクタ 224" o:spid="_x0000_s1097" type="#_x0000_t32" style="position:absolute;left:26930;top:66744;width:5014;height:9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" strokecolor="windowText" strokeweight="1pt">
                  <v:stroke endarrow="block" joinstyle="miter"/>
                </v:shape>
                <v:roundrect id="角丸四角形 227" o:spid="_x0000_s1098" style="position:absolute;left:31924;top:69538;width:23298;height:39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" filled="f" strokecolor="#41719c" strokeweight="1pt">
                  <v:stroke joinstyle="miter"/>
                  <v:textbox inset=",0,,0">
                    <w:txbxContent>
                      <w:p w14:paraId="6E8D7705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【監督</w:t>
                        </w:r>
                        <w:r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検査</w:t>
                        </w: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事項】</w:t>
                        </w:r>
                      </w:p>
                      <w:p w14:paraId="441BDC60" w14:textId="77777777" w:rsidR="0038174F" w:rsidRPr="008370A3" w:rsidRDefault="0038174F" w:rsidP="0038174F">
                        <w:pPr>
                          <w:spacing w:line="240" w:lineRule="exact"/>
                          <w:ind w:left="220" w:hangingChars="100" w:hanging="220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370A3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工事成績評定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bookmarkEnd w:id="0"/>
    </w:p>
    <w:sectPr w:rsidR="006426B1" w:rsidSect="0038174F">
      <w:headerReference w:type="default" r:id="rId7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0EBA5868" w:rsidR="003A1F35" w:rsidRPr="007D7917" w:rsidRDefault="0038174F" w:rsidP="00107C75">
    <w:pPr>
      <w:pStyle w:val="a6"/>
      <w:jc w:val="right"/>
      <w:rPr>
        <w:rFonts w:asciiTheme="majorHAnsi" w:eastAsiaTheme="majorHAnsi" w:hAnsiTheme="majorHAnsi"/>
        <w:b/>
        <w:color w:val="FF0000"/>
      </w:rPr>
    </w:pPr>
    <w:r>
      <w:rPr>
        <w:rFonts w:asciiTheme="majorHAnsi" w:eastAsiaTheme="majorHAnsi" w:hAnsiTheme="majorHAnsi" w:hint="eastAsia"/>
        <w:b/>
      </w:rPr>
      <w:t>別</w:t>
    </w:r>
    <w:r w:rsidRPr="001C52F8">
      <w:rPr>
        <w:rFonts w:asciiTheme="majorHAnsi" w:eastAsiaTheme="majorHAnsi" w:hAnsiTheme="majorHAnsi" w:hint="eastAsia"/>
        <w:b/>
      </w:rPr>
      <w:t>添</w:t>
    </w:r>
    <w:r w:rsidR="007D7917" w:rsidRPr="001C52F8">
      <w:rPr>
        <w:rFonts w:asciiTheme="majorHAnsi" w:eastAsiaTheme="majorHAnsi" w:hAnsiTheme="majorHAnsi" w:hint="eastAsia"/>
        <w:b/>
      </w:rPr>
      <w:t>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A3F0B" w14:textId="370CE070" w:rsidR="0038174F" w:rsidRPr="0038174F" w:rsidRDefault="0038174F" w:rsidP="003817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1C52F8"/>
    <w:rsid w:val="00224D68"/>
    <w:rsid w:val="00241D03"/>
    <w:rsid w:val="00282E0E"/>
    <w:rsid w:val="00286F3E"/>
    <w:rsid w:val="00294BA3"/>
    <w:rsid w:val="002A2953"/>
    <w:rsid w:val="002A67FC"/>
    <w:rsid w:val="002B35A9"/>
    <w:rsid w:val="002D2718"/>
    <w:rsid w:val="002D799F"/>
    <w:rsid w:val="002F7F21"/>
    <w:rsid w:val="0030024E"/>
    <w:rsid w:val="003059C2"/>
    <w:rsid w:val="0034407A"/>
    <w:rsid w:val="0038174F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87289"/>
    <w:rsid w:val="00790C44"/>
    <w:rsid w:val="007966B3"/>
    <w:rsid w:val="007B3FA7"/>
    <w:rsid w:val="007C5B56"/>
    <w:rsid w:val="007D02DC"/>
    <w:rsid w:val="007D56D5"/>
    <w:rsid w:val="007D7917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C42D3"/>
    <w:rsid w:val="008F6613"/>
    <w:rsid w:val="008F7A22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BF310D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37</cp:revision>
  <cp:lastPrinted>2020-03-28T04:40:00Z</cp:lastPrinted>
  <dcterms:created xsi:type="dcterms:W3CDTF">2020-03-26T04:40:00Z</dcterms:created>
  <dcterms:modified xsi:type="dcterms:W3CDTF">2023-03-03T01:24:00Z</dcterms:modified>
</cp:coreProperties>
</file>