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9C" w:rsidRDefault="00983573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>別紙様式</w:t>
      </w:r>
      <w:r w:rsidR="009F5EA9">
        <w:rPr>
          <w:rFonts w:hAnsi="ＭＳ 明朝"/>
        </w:rPr>
        <w:t>３</w:t>
      </w:r>
    </w:p>
    <w:p w:rsidR="00EF2F9C" w:rsidRDefault="00EF2F9C">
      <w:pPr>
        <w:spacing w:line="408" w:lineRule="exact"/>
        <w:rPr>
          <w:rFonts w:hAnsi="ＭＳ 明朝" w:hint="default"/>
        </w:rPr>
      </w:pPr>
    </w:p>
    <w:p w:rsidR="00EF2F9C" w:rsidRDefault="00EF2F9C">
      <w:pPr>
        <w:spacing w:line="408" w:lineRule="exact"/>
        <w:rPr>
          <w:rFonts w:hAnsi="ＭＳ 明朝" w:hint="default"/>
        </w:rPr>
      </w:pPr>
      <w:bookmarkStart w:id="0" w:name="_GoBack"/>
      <w:bookmarkEnd w:id="0"/>
    </w:p>
    <w:p w:rsidR="00EF2F9C" w:rsidRDefault="00827991">
      <w:pPr>
        <w:spacing w:line="408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</w:rPr>
        <w:t>令和</w:t>
      </w:r>
      <w:r w:rsidR="000419D3">
        <w:rPr>
          <w:rFonts w:ascii="ＭＳ ゴシック" w:eastAsia="ＭＳ ゴシック"/>
          <w:b/>
        </w:rPr>
        <w:t>５</w:t>
      </w:r>
      <w:r w:rsidR="00EF2F9C">
        <w:rPr>
          <w:rFonts w:ascii="ＭＳ ゴシック" w:eastAsia="ＭＳ ゴシック"/>
          <w:b/>
        </w:rPr>
        <w:t>年度山口県</w:t>
      </w:r>
      <w:r w:rsidR="00EE4F09">
        <w:rPr>
          <w:rFonts w:ascii="ＭＳ ゴシック" w:eastAsia="ＭＳ ゴシック"/>
          <w:b/>
        </w:rPr>
        <w:t>幼児教育・保育</w:t>
      </w:r>
      <w:r w:rsidR="00EF2F9C">
        <w:rPr>
          <w:rFonts w:ascii="ＭＳ ゴシック" w:eastAsia="ＭＳ ゴシック"/>
          <w:b/>
        </w:rPr>
        <w:t>研究協議会参加申込書</w:t>
      </w:r>
    </w:p>
    <w:p w:rsidR="00EF2F9C" w:rsidRDefault="00EF2F9C">
      <w:pPr>
        <w:spacing w:line="408" w:lineRule="exact"/>
        <w:rPr>
          <w:rFonts w:hAnsi="ＭＳ 明朝" w:hint="default"/>
        </w:rPr>
      </w:pPr>
    </w:p>
    <w:p w:rsidR="00EF2F9C" w:rsidRPr="00983573" w:rsidRDefault="00983573" w:rsidP="00983573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</w:t>
      </w:r>
      <w:r w:rsidR="00D91A92" w:rsidRPr="002A4006">
        <w:rPr>
          <w:rFonts w:hAnsi="ＭＳ 明朝"/>
          <w:color w:val="auto"/>
          <w:u w:val="single"/>
        </w:rPr>
        <w:t>施設</w:t>
      </w:r>
      <w:r w:rsidRPr="00983573">
        <w:rPr>
          <w:rFonts w:hAnsi="ＭＳ 明朝"/>
          <w:u w:val="single"/>
        </w:rPr>
        <w:t>名</w:t>
      </w:r>
      <w:r w:rsidR="00EF2F9C" w:rsidRPr="00983573">
        <w:rPr>
          <w:rFonts w:hAnsi="ＭＳ 明朝"/>
          <w:u w:val="single"/>
        </w:rPr>
        <w:t xml:space="preserve">             </w:t>
      </w:r>
      <w:r>
        <w:rPr>
          <w:rFonts w:hAnsi="ＭＳ 明朝"/>
          <w:u w:val="single"/>
        </w:rPr>
        <w:t xml:space="preserve">               </w:t>
      </w:r>
      <w:r w:rsidRPr="00983573">
        <w:rPr>
          <w:rFonts w:hAnsi="ＭＳ 明朝"/>
        </w:rPr>
        <w:t xml:space="preserve">               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842"/>
        <w:gridCol w:w="1134"/>
        <w:gridCol w:w="2552"/>
        <w:gridCol w:w="1134"/>
      </w:tblGrid>
      <w:tr w:rsidR="00416252" w:rsidTr="00A57B6A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 w:rsidP="00983573">
            <w:pPr>
              <w:spacing w:line="408" w:lineRule="exact"/>
              <w:jc w:val="center"/>
              <w:rPr>
                <w:rFonts w:hAnsi="ＭＳ 明朝" w:hint="default"/>
              </w:rPr>
            </w:pPr>
          </w:p>
          <w:p w:rsidR="00416252" w:rsidRDefault="009F5EA9" w:rsidP="009F5EA9">
            <w:pPr>
              <w:spacing w:line="408" w:lineRule="exact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参加</w:t>
            </w:r>
            <w:r w:rsidR="00416252">
              <w:rPr>
                <w:rFonts w:hAnsi="ＭＳ 明朝"/>
              </w:rPr>
              <w:t>部会</w:t>
            </w: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 w:rsidP="00983573">
            <w:pPr>
              <w:spacing w:line="408" w:lineRule="exact"/>
              <w:jc w:val="center"/>
              <w:rPr>
                <w:rFonts w:hAnsi="ＭＳ 明朝" w:hint="default"/>
              </w:rPr>
            </w:pP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 名</w:t>
            </w: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 w:rsidP="00983573">
            <w:pPr>
              <w:spacing w:line="408" w:lineRule="exact"/>
              <w:jc w:val="center"/>
              <w:rPr>
                <w:rFonts w:hAnsi="ＭＳ 明朝" w:hint="default"/>
              </w:rPr>
            </w:pP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担 当</w:t>
            </w: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 w:rsidP="00983573">
            <w:pPr>
              <w:spacing w:line="408" w:lineRule="exact"/>
              <w:jc w:val="center"/>
              <w:rPr>
                <w:rFonts w:hAnsi="ＭＳ 明朝" w:hint="default"/>
              </w:rPr>
            </w:pPr>
          </w:p>
          <w:p w:rsidR="00416252" w:rsidRDefault="00416252" w:rsidP="00983573">
            <w:pPr>
              <w:spacing w:line="4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氏 </w:t>
            </w:r>
            <w:r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   名</w:t>
            </w:r>
          </w:p>
          <w:p w:rsidR="00416252" w:rsidRDefault="00416252" w:rsidP="00983573">
            <w:pPr>
              <w:spacing w:line="408" w:lineRule="exact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6252" w:rsidRDefault="00416252" w:rsidP="003D49D6">
            <w:pPr>
              <w:spacing w:line="4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 w:hint="default"/>
              </w:rPr>
              <w:t>自家用車</w:t>
            </w:r>
          </w:p>
          <w:p w:rsidR="00416252" w:rsidRDefault="00416252" w:rsidP="003D49D6">
            <w:pPr>
              <w:spacing w:line="4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〇 ×</w:t>
            </w:r>
          </w:p>
        </w:tc>
      </w:tr>
      <w:tr w:rsidR="00416252" w:rsidTr="00A57B6A">
        <w:trPr>
          <w:trHeight w:val="81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</w:tr>
      <w:tr w:rsidR="00416252" w:rsidTr="00A57B6A">
        <w:trPr>
          <w:trHeight w:val="81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6252" w:rsidRDefault="00416252">
            <w:pPr>
              <w:rPr>
                <w:rFonts w:hint="default"/>
              </w:rPr>
            </w:pPr>
          </w:p>
          <w:p w:rsidR="00416252" w:rsidRDefault="00416252">
            <w:pPr>
              <w:spacing w:line="408" w:lineRule="exact"/>
              <w:rPr>
                <w:rFonts w:hint="default"/>
              </w:rPr>
            </w:pPr>
          </w:p>
        </w:tc>
      </w:tr>
      <w:tr w:rsidR="00EE4F09" w:rsidTr="00A57B6A">
        <w:trPr>
          <w:trHeight w:val="81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</w:tr>
      <w:tr w:rsidR="00EE4F09" w:rsidTr="00A57B6A">
        <w:trPr>
          <w:trHeight w:val="814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4F09" w:rsidRDefault="00EE4F09">
            <w:pPr>
              <w:rPr>
                <w:rFonts w:hint="default"/>
              </w:rPr>
            </w:pPr>
          </w:p>
        </w:tc>
      </w:tr>
    </w:tbl>
    <w:p w:rsidR="00983573" w:rsidRPr="00C1336F" w:rsidRDefault="00EF2F9C" w:rsidP="00983573">
      <w:pPr>
        <w:spacing w:line="408" w:lineRule="exact"/>
        <w:rPr>
          <w:rFonts w:hAnsi="ＭＳ 明朝" w:hint="default"/>
        </w:rPr>
      </w:pPr>
      <w:r>
        <w:rPr>
          <w:rFonts w:hAnsi="ＭＳ 明朝"/>
        </w:rPr>
        <w:t xml:space="preserve">      </w:t>
      </w:r>
    </w:p>
    <w:p w:rsidR="00EF2F9C" w:rsidRPr="00C1336F" w:rsidRDefault="00EF2F9C" w:rsidP="00C1336F">
      <w:pPr>
        <w:spacing w:line="408" w:lineRule="exact"/>
        <w:rPr>
          <w:rFonts w:hAnsi="ＭＳ 明朝" w:hint="default"/>
        </w:rPr>
      </w:pPr>
    </w:p>
    <w:sectPr w:rsidR="00EF2F9C" w:rsidRPr="00C1336F">
      <w:footnotePr>
        <w:numRestart w:val="eachPage"/>
      </w:footnotePr>
      <w:endnotePr>
        <w:numFmt w:val="decimal"/>
      </w:endnotePr>
      <w:pgSz w:w="11906" w:h="16838"/>
      <w:pgMar w:top="-1128" w:right="1134" w:bottom="1468" w:left="1123" w:header="1134" w:footer="0" w:gutter="0"/>
      <w:cols w:space="720"/>
      <w:docGrid w:type="linesAndChars" w:linePitch="406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E5B" w:rsidRDefault="00611E5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11E5B" w:rsidRDefault="00611E5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E5B" w:rsidRDefault="00611E5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11E5B" w:rsidRDefault="00611E5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4"/>
  <w:hyphenationZone w:val="0"/>
  <w:drawingGridHorizontalSpacing w:val="425"/>
  <w:drawingGridVerticalSpacing w:val="40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9"/>
    <w:rsid w:val="000419D3"/>
    <w:rsid w:val="000A3B76"/>
    <w:rsid w:val="00102D63"/>
    <w:rsid w:val="00136983"/>
    <w:rsid w:val="001A6657"/>
    <w:rsid w:val="002A4006"/>
    <w:rsid w:val="0030285A"/>
    <w:rsid w:val="003115EF"/>
    <w:rsid w:val="003D42D4"/>
    <w:rsid w:val="003D49D6"/>
    <w:rsid w:val="00413036"/>
    <w:rsid w:val="00416252"/>
    <w:rsid w:val="004B320A"/>
    <w:rsid w:val="004F757E"/>
    <w:rsid w:val="005101BB"/>
    <w:rsid w:val="005A7114"/>
    <w:rsid w:val="00611E5B"/>
    <w:rsid w:val="006B233F"/>
    <w:rsid w:val="006E5B8B"/>
    <w:rsid w:val="00701E59"/>
    <w:rsid w:val="007206C7"/>
    <w:rsid w:val="00827991"/>
    <w:rsid w:val="008D7DED"/>
    <w:rsid w:val="0091092A"/>
    <w:rsid w:val="00977804"/>
    <w:rsid w:val="00983573"/>
    <w:rsid w:val="009F5EA9"/>
    <w:rsid w:val="00A57B6A"/>
    <w:rsid w:val="00B10EBA"/>
    <w:rsid w:val="00BD1E58"/>
    <w:rsid w:val="00C1336F"/>
    <w:rsid w:val="00D91A92"/>
    <w:rsid w:val="00E74A05"/>
    <w:rsid w:val="00E832BD"/>
    <w:rsid w:val="00EE4F09"/>
    <w:rsid w:val="00EF2F9C"/>
    <w:rsid w:val="00F47E15"/>
    <w:rsid w:val="00F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D36CD8-4A1A-45B4-BD45-527051AA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4162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252"/>
    <w:rPr>
      <w:rFonts w:ascii="ＭＳ 明朝" w:eastAsia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162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252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梅岡　依央</cp:lastModifiedBy>
  <cp:revision>6</cp:revision>
  <cp:lastPrinted>2022-04-26T04:39:00Z</cp:lastPrinted>
  <dcterms:created xsi:type="dcterms:W3CDTF">2022-04-26T04:39:00Z</dcterms:created>
  <dcterms:modified xsi:type="dcterms:W3CDTF">2023-05-10T06:39:00Z</dcterms:modified>
</cp:coreProperties>
</file>