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F9389" w14:textId="77777777" w:rsidR="00DE59B5" w:rsidRPr="002179BC" w:rsidRDefault="002179BC" w:rsidP="00D5086D">
      <w:pPr>
        <w:spacing w:afterLines="50" w:after="18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実施計画説明書</w:t>
      </w:r>
    </w:p>
    <w:p w14:paraId="7E8BA5EA" w14:textId="77777777" w:rsidR="002179BC" w:rsidRPr="00D5086D" w:rsidRDefault="002179BC">
      <w:pPr>
        <w:rPr>
          <w:b/>
          <w:sz w:val="28"/>
          <w:szCs w:val="28"/>
        </w:rPr>
      </w:pPr>
      <w:r w:rsidRPr="00D5086D">
        <w:rPr>
          <w:rFonts w:hint="eastAsia"/>
          <w:b/>
          <w:sz w:val="28"/>
          <w:szCs w:val="28"/>
        </w:rPr>
        <w:t>１　営業実施日時</w:t>
      </w:r>
    </w:p>
    <w:p w14:paraId="4E68F639" w14:textId="77777777" w:rsidR="002179BC" w:rsidRDefault="002179BC"/>
    <w:p w14:paraId="2BBAB80F" w14:textId="77777777" w:rsidR="00D5086D" w:rsidRDefault="00D5086D"/>
    <w:p w14:paraId="3533D8A3" w14:textId="77777777" w:rsidR="00D5086D" w:rsidRDefault="00D5086D">
      <w:pPr>
        <w:rPr>
          <w:rFonts w:hint="eastAsia"/>
        </w:rPr>
      </w:pPr>
    </w:p>
    <w:p w14:paraId="210AC01B" w14:textId="77777777" w:rsidR="002179BC" w:rsidRPr="00D5086D" w:rsidRDefault="002179BC">
      <w:pPr>
        <w:rPr>
          <w:b/>
          <w:sz w:val="28"/>
          <w:szCs w:val="28"/>
        </w:rPr>
      </w:pPr>
      <w:r w:rsidRPr="00D5086D">
        <w:rPr>
          <w:rFonts w:hint="eastAsia"/>
          <w:b/>
          <w:sz w:val="28"/>
          <w:szCs w:val="28"/>
        </w:rPr>
        <w:t>２　販売商品</w:t>
      </w:r>
    </w:p>
    <w:p w14:paraId="34788BF3" w14:textId="77777777" w:rsidR="002179BC" w:rsidRDefault="002179BC"/>
    <w:p w14:paraId="0F9DAF57" w14:textId="77777777" w:rsidR="00D5086D" w:rsidRDefault="00D5086D"/>
    <w:p w14:paraId="2F5C49B7" w14:textId="77777777" w:rsidR="00D5086D" w:rsidRDefault="00D5086D">
      <w:pPr>
        <w:rPr>
          <w:rFonts w:hint="eastAsia"/>
        </w:rPr>
      </w:pPr>
    </w:p>
    <w:p w14:paraId="0284B24C" w14:textId="77777777" w:rsidR="002179BC" w:rsidRPr="00D5086D" w:rsidRDefault="002179BC">
      <w:pPr>
        <w:rPr>
          <w:b/>
          <w:sz w:val="28"/>
          <w:szCs w:val="28"/>
        </w:rPr>
      </w:pPr>
      <w:r w:rsidRPr="00D5086D">
        <w:rPr>
          <w:rFonts w:hint="eastAsia"/>
          <w:b/>
          <w:sz w:val="28"/>
          <w:szCs w:val="28"/>
        </w:rPr>
        <w:t>３　参加スタッフ数</w:t>
      </w:r>
    </w:p>
    <w:p w14:paraId="37B8C5A8" w14:textId="77777777" w:rsidR="002179BC" w:rsidRDefault="002179BC"/>
    <w:p w14:paraId="468392C7" w14:textId="77777777" w:rsidR="00D5086D" w:rsidRDefault="00D5086D"/>
    <w:p w14:paraId="40A2B77B" w14:textId="77777777" w:rsidR="00D5086D" w:rsidRDefault="00D5086D">
      <w:pPr>
        <w:rPr>
          <w:rFonts w:hint="eastAsia"/>
        </w:rPr>
      </w:pPr>
    </w:p>
    <w:p w14:paraId="3D65C5B2" w14:textId="77777777" w:rsidR="002179BC" w:rsidRPr="00D5086D" w:rsidRDefault="002179BC">
      <w:pPr>
        <w:rPr>
          <w:b/>
          <w:sz w:val="28"/>
          <w:szCs w:val="28"/>
        </w:rPr>
      </w:pPr>
      <w:r w:rsidRPr="00D5086D">
        <w:rPr>
          <w:rFonts w:hint="eastAsia"/>
          <w:b/>
          <w:sz w:val="28"/>
          <w:szCs w:val="28"/>
        </w:rPr>
        <w:t>４　火気、</w:t>
      </w:r>
      <w:r w:rsidR="00D5086D" w:rsidRPr="00D5086D">
        <w:rPr>
          <w:rFonts w:hint="eastAsia"/>
          <w:b/>
          <w:sz w:val="28"/>
          <w:szCs w:val="28"/>
        </w:rPr>
        <w:t>電気、水道等の使用</w:t>
      </w:r>
    </w:p>
    <w:p w14:paraId="045E199B" w14:textId="77777777" w:rsidR="00D5086D" w:rsidRDefault="00D5086D"/>
    <w:p w14:paraId="2908FDEA" w14:textId="77777777" w:rsidR="00D5086D" w:rsidRDefault="00D5086D"/>
    <w:p w14:paraId="5901D319" w14:textId="77777777" w:rsidR="00D5086D" w:rsidRDefault="00D5086D">
      <w:pPr>
        <w:rPr>
          <w:rFonts w:hint="eastAsia"/>
        </w:rPr>
      </w:pPr>
    </w:p>
    <w:p w14:paraId="360C3ECC" w14:textId="77777777" w:rsidR="00D5086D" w:rsidRPr="00D5086D" w:rsidRDefault="00D5086D">
      <w:pPr>
        <w:rPr>
          <w:rFonts w:hint="eastAsia"/>
          <w:b/>
          <w:sz w:val="28"/>
          <w:szCs w:val="28"/>
        </w:rPr>
      </w:pPr>
      <w:r w:rsidRPr="00D5086D">
        <w:rPr>
          <w:rFonts w:hint="eastAsia"/>
          <w:b/>
          <w:sz w:val="28"/>
          <w:szCs w:val="28"/>
        </w:rPr>
        <w:t>５　持込設備等の構造</w:t>
      </w:r>
    </w:p>
    <w:p w14:paraId="0ED1F459" w14:textId="77777777" w:rsidR="00D5086D" w:rsidRDefault="00D5086D"/>
    <w:p w14:paraId="2797C4D0" w14:textId="77777777" w:rsidR="00D5086D" w:rsidRDefault="00D5086D"/>
    <w:p w14:paraId="0466282C" w14:textId="77777777" w:rsidR="00D5086D" w:rsidRDefault="00D5086D">
      <w:pPr>
        <w:rPr>
          <w:rFonts w:hint="eastAsia"/>
        </w:rPr>
      </w:pPr>
    </w:p>
    <w:p w14:paraId="5E1FD3D5" w14:textId="77777777" w:rsidR="00D5086D" w:rsidRPr="00D5086D" w:rsidRDefault="00D5086D">
      <w:pPr>
        <w:rPr>
          <w:rFonts w:hint="eastAsia"/>
          <w:b/>
          <w:sz w:val="28"/>
          <w:szCs w:val="28"/>
        </w:rPr>
      </w:pPr>
      <w:r w:rsidRPr="00D5086D">
        <w:rPr>
          <w:rFonts w:hint="eastAsia"/>
          <w:b/>
          <w:sz w:val="28"/>
          <w:szCs w:val="28"/>
        </w:rPr>
        <w:t>６　その他</w:t>
      </w:r>
      <w:bookmarkStart w:id="0" w:name="_GoBack"/>
      <w:bookmarkEnd w:id="0"/>
    </w:p>
    <w:sectPr w:rsidR="00D5086D" w:rsidRPr="00D508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BC"/>
    <w:rsid w:val="002179BC"/>
    <w:rsid w:val="00D5086D"/>
    <w:rsid w:val="00D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DF1F3"/>
  <w15:chartTrackingRefBased/>
  <w15:docId w15:val="{6EF3DC1C-2962-476F-8D6B-55E0A747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武居　龍星</dc:creator>
  <cp:keywords/>
  <dc:description/>
  <cp:lastModifiedBy>武居　龍星</cp:lastModifiedBy>
  <cp:revision>1</cp:revision>
  <cp:lastPrinted>2023-06-22T00:21:00Z</cp:lastPrinted>
  <dcterms:created xsi:type="dcterms:W3CDTF">2023-06-22T00:06:00Z</dcterms:created>
  <dcterms:modified xsi:type="dcterms:W3CDTF">2023-06-22T00:22:00Z</dcterms:modified>
</cp:coreProperties>
</file>