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592E" w14:textId="0F9D084D" w:rsidR="00695522" w:rsidRPr="00695522" w:rsidRDefault="00695522" w:rsidP="00695522">
      <w:pPr>
        <w:jc w:val="right"/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5439D5" w14:textId="77777777" w:rsidR="00695522" w:rsidRP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4228DD32" w14:textId="1B292125" w:rsidR="00BA74EC" w:rsidRPr="00695522" w:rsidRDefault="00695522" w:rsidP="00695522">
      <w:pPr>
        <w:jc w:val="center"/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>二以上の申請書にかかる同一書類の省略の申出書</w:t>
      </w:r>
    </w:p>
    <w:p w14:paraId="48F1AB98" w14:textId="0BED8DDC" w:rsid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3367F170" w14:textId="60B59031" w:rsidR="00695522" w:rsidRDefault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山口県</w:t>
      </w:r>
      <w:r w:rsidR="00B0258B">
        <w:rPr>
          <w:rFonts w:ascii="ＭＳ 明朝" w:eastAsia="ＭＳ 明朝" w:hAnsi="ＭＳ 明朝" w:hint="eastAsia"/>
          <w:sz w:val="24"/>
          <w:szCs w:val="24"/>
        </w:rPr>
        <w:t>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D5603A1" w14:textId="77777777" w:rsid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3128F0F9" w14:textId="5D500ABA" w:rsidR="00B0258B" w:rsidRPr="00B0258B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>申出者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0AB13D01" w14:textId="7D9619B0" w:rsidR="00B0258B" w:rsidRPr="00B0258B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7E6D34D" w14:textId="58C2D5F2" w:rsidR="00B0258B" w:rsidRPr="00B0258B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56B64A79" w14:textId="0D44DFCE" w:rsidR="00695522" w:rsidRPr="00B0258B" w:rsidRDefault="00B0258B" w:rsidP="00B0258B">
      <w:pPr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（法人にあっては、名称及び代表者の氏名）</w:t>
      </w:r>
    </w:p>
    <w:p w14:paraId="09D30F5F" w14:textId="01016131" w:rsidR="00695522" w:rsidRP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2CFA58B0" w14:textId="49617124" w:rsidR="00695522" w:rsidRPr="00695522" w:rsidRDefault="00695522">
      <w:pPr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2A6C">
        <w:rPr>
          <w:rFonts w:ascii="ＭＳ 明朝" w:eastAsia="ＭＳ 明朝" w:hAnsi="ＭＳ 明朝" w:hint="eastAsia"/>
          <w:sz w:val="24"/>
          <w:szCs w:val="24"/>
        </w:rPr>
        <w:t>令和　　年　　月　　日に提出した</w:t>
      </w:r>
      <w:r w:rsidRPr="00695522">
        <w:rPr>
          <w:rFonts w:ascii="ＭＳ 明朝" w:eastAsia="ＭＳ 明朝" w:hAnsi="ＭＳ 明朝" w:hint="eastAsia"/>
          <w:sz w:val="24"/>
          <w:szCs w:val="24"/>
        </w:rPr>
        <w:t>下記１の許可申請等に</w:t>
      </w:r>
      <w:r w:rsidR="00CE29A0">
        <w:rPr>
          <w:rFonts w:ascii="ＭＳ 明朝" w:eastAsia="ＭＳ 明朝" w:hAnsi="ＭＳ 明朝" w:hint="eastAsia"/>
          <w:sz w:val="24"/>
          <w:szCs w:val="24"/>
        </w:rPr>
        <w:t>ついて、</w:t>
      </w:r>
      <w:r w:rsidRPr="00695522">
        <w:rPr>
          <w:rFonts w:ascii="ＭＳ 明朝" w:eastAsia="ＭＳ 明朝" w:hAnsi="ＭＳ 明朝" w:hint="eastAsia"/>
          <w:sz w:val="24"/>
          <w:szCs w:val="24"/>
        </w:rPr>
        <w:t>下記２の</w:t>
      </w:r>
      <w:r w:rsidR="00CE29A0">
        <w:rPr>
          <w:rFonts w:ascii="ＭＳ 明朝" w:eastAsia="ＭＳ 明朝" w:hAnsi="ＭＳ 明朝" w:hint="eastAsia"/>
          <w:sz w:val="24"/>
          <w:szCs w:val="24"/>
        </w:rPr>
        <w:t>添付</w:t>
      </w:r>
      <w:r w:rsidRPr="00695522">
        <w:rPr>
          <w:rFonts w:ascii="ＭＳ 明朝" w:eastAsia="ＭＳ 明朝" w:hAnsi="ＭＳ 明朝" w:hint="eastAsia"/>
          <w:sz w:val="24"/>
          <w:szCs w:val="24"/>
        </w:rPr>
        <w:t>書類</w:t>
      </w:r>
      <w:r w:rsidR="00CE29A0">
        <w:rPr>
          <w:rFonts w:ascii="ＭＳ 明朝" w:eastAsia="ＭＳ 明朝" w:hAnsi="ＭＳ 明朝" w:hint="eastAsia"/>
          <w:sz w:val="24"/>
          <w:szCs w:val="24"/>
        </w:rPr>
        <w:t>は同一であるため、</w:t>
      </w:r>
      <w:r w:rsidR="00CE29A0" w:rsidRPr="00695522">
        <w:rPr>
          <w:rFonts w:ascii="ＭＳ 明朝" w:eastAsia="ＭＳ 明朝" w:hAnsi="ＭＳ 明朝" w:hint="eastAsia"/>
          <w:sz w:val="24"/>
          <w:szCs w:val="24"/>
        </w:rPr>
        <w:t>廃棄物の処理及び清掃に関する法律施行規則（昭和４６年厚生省令第３５号）第２１条第１項に基づき</w:t>
      </w:r>
      <w:r w:rsidR="00CE29A0">
        <w:rPr>
          <w:rFonts w:ascii="ＭＳ 明朝" w:eastAsia="ＭＳ 明朝" w:hAnsi="ＭＳ 明朝" w:hint="eastAsia"/>
          <w:sz w:val="24"/>
          <w:szCs w:val="24"/>
        </w:rPr>
        <w:t>添付</w:t>
      </w:r>
      <w:r w:rsidR="00B0258B">
        <w:rPr>
          <w:rFonts w:ascii="ＭＳ 明朝" w:eastAsia="ＭＳ 明朝" w:hAnsi="ＭＳ 明朝" w:hint="eastAsia"/>
          <w:sz w:val="24"/>
          <w:szCs w:val="24"/>
        </w:rPr>
        <w:t>の省略を申し出ます。</w:t>
      </w:r>
    </w:p>
    <w:p w14:paraId="1C3E9739" w14:textId="283C1656" w:rsidR="00695522" w:rsidRP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459C6B27" w14:textId="77777777" w:rsidR="00695522" w:rsidRPr="00695522" w:rsidRDefault="00695522" w:rsidP="00695522">
      <w:pPr>
        <w:pStyle w:val="a3"/>
        <w:rPr>
          <w:sz w:val="24"/>
          <w:szCs w:val="24"/>
        </w:rPr>
      </w:pPr>
      <w:r w:rsidRPr="00695522">
        <w:rPr>
          <w:rFonts w:hint="eastAsia"/>
          <w:sz w:val="24"/>
          <w:szCs w:val="24"/>
        </w:rPr>
        <w:t>記</w:t>
      </w:r>
    </w:p>
    <w:p w14:paraId="1CC77E34" w14:textId="33E07E21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二以上の</w:t>
      </w:r>
      <w:r w:rsidR="00102A6C">
        <w:rPr>
          <w:rFonts w:ascii="ＭＳ 明朝" w:eastAsia="ＭＳ 明朝" w:hAnsi="ＭＳ 明朝" w:hint="eastAsia"/>
          <w:sz w:val="24"/>
          <w:szCs w:val="24"/>
        </w:rPr>
        <w:t>許可申請等</w:t>
      </w:r>
      <w:r>
        <w:rPr>
          <w:rFonts w:ascii="ＭＳ 明朝" w:eastAsia="ＭＳ 明朝" w:hAnsi="ＭＳ 明朝" w:hint="eastAsia"/>
          <w:sz w:val="24"/>
          <w:szCs w:val="24"/>
        </w:rPr>
        <w:t>の種類</w:t>
      </w:r>
      <w:r w:rsidR="00102A6C">
        <w:rPr>
          <w:rFonts w:ascii="ＭＳ 明朝" w:eastAsia="ＭＳ 明朝" w:hAnsi="ＭＳ 明朝" w:hint="eastAsia"/>
          <w:sz w:val="24"/>
          <w:szCs w:val="24"/>
        </w:rPr>
        <w:t>（※該当の手続にチェックすること）</w:t>
      </w:r>
    </w:p>
    <w:p w14:paraId="07E8B02D" w14:textId="5F215281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（普通・特管）産業廃棄物収集運搬業　許可申請書</w:t>
      </w:r>
    </w:p>
    <w:p w14:paraId="1C6706B7" w14:textId="26D1CDD8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（普通・特管）産業廃棄物収集運搬業　変更届</w:t>
      </w:r>
    </w:p>
    <w:p w14:paraId="6FC5EA0D" w14:textId="253F665F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（普通・特管）産業廃棄物処分業　許可申請書</w:t>
      </w:r>
    </w:p>
    <w:p w14:paraId="7F7D3494" w14:textId="7214A49D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D127AA">
        <w:rPr>
          <w:rFonts w:ascii="ＭＳ 明朝" w:eastAsia="ＭＳ 明朝" w:hAnsi="ＭＳ 明朝" w:hint="eastAsia"/>
          <w:sz w:val="24"/>
          <w:szCs w:val="24"/>
        </w:rPr>
        <w:t xml:space="preserve">　（普通・特管）産業廃棄物処分業　変更届</w:t>
      </w:r>
    </w:p>
    <w:p w14:paraId="5C09AEEA" w14:textId="7FBE8CA1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D127AA">
        <w:rPr>
          <w:rFonts w:ascii="ＭＳ 明朝" w:eastAsia="ＭＳ 明朝" w:hAnsi="ＭＳ 明朝" w:hint="eastAsia"/>
          <w:sz w:val="24"/>
          <w:szCs w:val="24"/>
        </w:rPr>
        <w:t xml:space="preserve">　（一般・産廃）処理施設　設置許可申請書</w:t>
      </w:r>
    </w:p>
    <w:p w14:paraId="74DFD4DD" w14:textId="648B7128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（一般・産廃）廃棄物処理施設　軽微変更届</w:t>
      </w:r>
    </w:p>
    <w:p w14:paraId="19D3A040" w14:textId="1CCA27A1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その他</w:t>
      </w:r>
    </w:p>
    <w:p w14:paraId="21C42C5D" w14:textId="2109FCBC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17C69" wp14:editId="2BA73E8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831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42.2pt;margin-top:2.25pt;width:9pt;height:47.25pt;rotation:18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" adj="343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C3B85" wp14:editId="5BA2F1DD">
                <wp:simplePos x="0" y="0"/>
                <wp:positionH relativeFrom="column">
                  <wp:posOffset>352425</wp:posOffset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3F76A" id="左大かっこ 1" o:spid="_x0000_s1026" type="#_x0000_t85" style="position:absolute;left:0;text-align:left;margin-left:27.75pt;margin-top:2.25pt;width:9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" adj="343" strokecolor="black [3213]" strokeweight=".5pt">
                <v:stroke joinstyle="miter"/>
              </v:shape>
            </w:pict>
          </mc:Fallback>
        </mc:AlternateContent>
      </w:r>
    </w:p>
    <w:p w14:paraId="15306B3A" w14:textId="7D8E58D2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58F27ECD" w14:textId="69F76AE4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53CCA6A9" w14:textId="77777777" w:rsidR="00D127AA" w:rsidRPr="00695522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2E83576E" w14:textId="4C3CDC9D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添付を省略する書類</w:t>
      </w:r>
      <w:r w:rsidR="00102A6C">
        <w:rPr>
          <w:rFonts w:ascii="ＭＳ 明朝" w:eastAsia="ＭＳ 明朝" w:hAnsi="ＭＳ 明朝" w:hint="eastAsia"/>
          <w:sz w:val="24"/>
          <w:szCs w:val="24"/>
        </w:rPr>
        <w:t>（※該当の</w:t>
      </w:r>
      <w:r w:rsidR="00BD354D">
        <w:rPr>
          <w:rFonts w:ascii="ＭＳ 明朝" w:eastAsia="ＭＳ 明朝" w:hAnsi="ＭＳ 明朝" w:hint="eastAsia"/>
          <w:sz w:val="24"/>
          <w:szCs w:val="24"/>
        </w:rPr>
        <w:t>書類</w:t>
      </w:r>
      <w:bookmarkStart w:id="0" w:name="_GoBack"/>
      <w:bookmarkEnd w:id="0"/>
      <w:r w:rsidR="00102A6C">
        <w:rPr>
          <w:rFonts w:ascii="ＭＳ 明朝" w:eastAsia="ＭＳ 明朝" w:hAnsi="ＭＳ 明朝" w:hint="eastAsia"/>
          <w:sz w:val="24"/>
          <w:szCs w:val="24"/>
        </w:rPr>
        <w:t>にチェックすること）</w:t>
      </w:r>
    </w:p>
    <w:p w14:paraId="1BFB4B5B" w14:textId="5AB5B173" w:rsidR="00695522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住民票</w:t>
      </w:r>
    </w:p>
    <w:p w14:paraId="07655C67" w14:textId="16891DD4" w:rsid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登記されていないことの証明書</w:t>
      </w:r>
    </w:p>
    <w:p w14:paraId="2549FC19" w14:textId="53D1EC49" w:rsid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法人登記事項証明書</w:t>
      </w:r>
    </w:p>
    <w:p w14:paraId="3D9F700B" w14:textId="37A6A3FE" w:rsid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02A6C">
        <w:rPr>
          <w:rFonts w:ascii="ＭＳ 明朝" w:eastAsia="ＭＳ 明朝" w:hAnsi="ＭＳ 明朝" w:hint="eastAsia"/>
          <w:sz w:val="24"/>
          <w:szCs w:val="24"/>
        </w:rPr>
        <w:t>法人税（国税）の納税証明書（その１）</w:t>
      </w:r>
    </w:p>
    <w:p w14:paraId="6F839E1F" w14:textId="22C184A4" w:rsidR="00AC010E" w:rsidRPr="00AC010E" w:rsidRDefault="00AC010E" w:rsidP="00AC010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優良産廃処理業者認定制度に関する書類</w:t>
      </w:r>
    </w:p>
    <w:p w14:paraId="53ACF1B4" w14:textId="6C0A4C00" w:rsidR="00695522" w:rsidRP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その他</w:t>
      </w:r>
    </w:p>
    <w:p w14:paraId="0855B33F" w14:textId="07DD2048" w:rsidR="00695522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CCFC6" wp14:editId="42FB8A9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CA90" id="左大かっこ 3" o:spid="_x0000_s1026" type="#_x0000_t85" style="position:absolute;left:0;text-align:left;margin-left:-42.2pt;margin-top:2.25pt;width:9pt;height:47.25pt;rotation:18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" adj="343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17EE7" wp14:editId="1F6E43E7">
                <wp:simplePos x="0" y="0"/>
                <wp:positionH relativeFrom="column">
                  <wp:posOffset>352425</wp:posOffset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84B58" id="左大かっこ 4" o:spid="_x0000_s1026" type="#_x0000_t85" style="position:absolute;left:0;text-align:left;margin-left:27.75pt;margin-top:2.25pt;width:9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" adj="343" strokecolor="black [3213]" strokeweight=".5pt">
                <v:stroke joinstyle="miter"/>
              </v:shape>
            </w:pict>
          </mc:Fallback>
        </mc:AlternateContent>
      </w:r>
    </w:p>
    <w:p w14:paraId="1A754EDF" w14:textId="215F8307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</w:p>
    <w:p w14:paraId="7EAD8A4F" w14:textId="77777777" w:rsidR="00102A6C" w:rsidRPr="00695522" w:rsidRDefault="00102A6C" w:rsidP="00695522">
      <w:pPr>
        <w:rPr>
          <w:rFonts w:ascii="ＭＳ 明朝" w:eastAsia="ＭＳ 明朝" w:hAnsi="ＭＳ 明朝"/>
          <w:sz w:val="24"/>
          <w:szCs w:val="24"/>
        </w:rPr>
      </w:pPr>
    </w:p>
    <w:sectPr w:rsidR="00102A6C" w:rsidRPr="00695522" w:rsidSect="006955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1A71"/>
    <w:multiLevelType w:val="hybridMultilevel"/>
    <w:tmpl w:val="D32007EC"/>
    <w:lvl w:ilvl="0" w:tplc="9B6CFF1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AE5592"/>
    <w:multiLevelType w:val="hybridMultilevel"/>
    <w:tmpl w:val="C1DA5376"/>
    <w:lvl w:ilvl="0" w:tplc="70781F5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C"/>
    <w:rsid w:val="00102A6C"/>
    <w:rsid w:val="00146E46"/>
    <w:rsid w:val="00695522"/>
    <w:rsid w:val="00AC010E"/>
    <w:rsid w:val="00B0258B"/>
    <w:rsid w:val="00BA74EC"/>
    <w:rsid w:val="00BD354D"/>
    <w:rsid w:val="00CE29A0"/>
    <w:rsid w:val="00D1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3BD9B"/>
  <w15:chartTrackingRefBased/>
  <w15:docId w15:val="{53D4D93B-0D30-4DC6-AA3B-BE99B45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52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9552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9552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95522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D12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丈嗣</dc:creator>
  <cp:keywords/>
  <dc:description/>
  <cp:lastModifiedBy>岸田　丈嗣</cp:lastModifiedBy>
  <cp:revision>6</cp:revision>
  <dcterms:created xsi:type="dcterms:W3CDTF">2023-08-21T07:01:00Z</dcterms:created>
  <dcterms:modified xsi:type="dcterms:W3CDTF">2023-09-01T06:21:00Z</dcterms:modified>
</cp:coreProperties>
</file>