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CEA3D" w14:textId="60A78CC9" w:rsidR="00B02BD3" w:rsidRPr="00F30E7B" w:rsidRDefault="00B02BD3" w:rsidP="00105FA3">
      <w:pPr>
        <w:jc w:val="center"/>
        <w:rPr>
          <w:rFonts w:asciiTheme="minorEastAsia" w:hAnsiTheme="minorEastAsia"/>
          <w:sz w:val="24"/>
          <w:szCs w:val="24"/>
        </w:rPr>
      </w:pPr>
    </w:p>
    <w:p w14:paraId="01113935" w14:textId="29290E89" w:rsidR="00616C0B" w:rsidRPr="00F30E7B" w:rsidRDefault="00616C0B" w:rsidP="00616C0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>【様式１】</w:t>
      </w:r>
    </w:p>
    <w:p w14:paraId="5842AA46" w14:textId="77777777" w:rsidR="00616C0B" w:rsidRPr="00F30E7B" w:rsidRDefault="00616C0B" w:rsidP="00616C0B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129C2C24" w14:textId="30066535" w:rsidR="00616C0B" w:rsidRPr="00F30E7B" w:rsidRDefault="00616C0B" w:rsidP="00FB65BB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>山口県農林総合技術センター　オープンラボ</w:t>
      </w:r>
      <w:r w:rsidR="001E6CCC">
        <w:rPr>
          <w:rFonts w:asciiTheme="minorEastAsia" w:hAnsiTheme="minorEastAsia" w:hint="eastAsia"/>
          <w:sz w:val="24"/>
          <w:szCs w:val="24"/>
        </w:rPr>
        <w:t xml:space="preserve">　</w:t>
      </w:r>
      <w:r w:rsidRPr="001E6CCC">
        <w:rPr>
          <w:rFonts w:asciiTheme="minorEastAsia" w:hAnsiTheme="minorEastAsia" w:hint="eastAsia"/>
          <w:sz w:val="24"/>
          <w:szCs w:val="24"/>
        </w:rPr>
        <w:t>利用申込書</w:t>
      </w:r>
      <w:r w:rsidR="001E6CCC">
        <w:rPr>
          <w:rFonts w:asciiTheme="minorEastAsia" w:hAnsiTheme="minorEastAsia" w:hint="eastAsia"/>
          <w:sz w:val="24"/>
          <w:szCs w:val="24"/>
        </w:rPr>
        <w:t>兼</w:t>
      </w:r>
      <w:r w:rsidR="00FB65BB">
        <w:rPr>
          <w:rFonts w:asciiTheme="minorEastAsia" w:hAnsiTheme="minorEastAsia" w:hint="eastAsia"/>
          <w:sz w:val="24"/>
          <w:szCs w:val="24"/>
        </w:rPr>
        <w:t>利用</w:t>
      </w:r>
      <w:r w:rsidRPr="00F30E7B">
        <w:rPr>
          <w:rFonts w:asciiTheme="minorEastAsia" w:hAnsiTheme="minorEastAsia" w:hint="eastAsia"/>
          <w:sz w:val="24"/>
          <w:szCs w:val="24"/>
        </w:rPr>
        <w:t>承認書</w:t>
      </w:r>
    </w:p>
    <w:p w14:paraId="0C562F28" w14:textId="77777777" w:rsidR="00616C0B" w:rsidRPr="00F30E7B" w:rsidRDefault="00616C0B" w:rsidP="00616C0B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15BCF58" w14:textId="46387225" w:rsidR="00616C0B" w:rsidRPr="00F30E7B" w:rsidRDefault="00616C0B" w:rsidP="00616C0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280BF8" w:rsidRPr="00F30E7B">
        <w:rPr>
          <w:rFonts w:asciiTheme="minorEastAsia" w:hAnsiTheme="minorEastAsia" w:hint="eastAsia"/>
          <w:sz w:val="24"/>
          <w:szCs w:val="24"/>
        </w:rPr>
        <w:t xml:space="preserve">　　</w:t>
      </w:r>
      <w:r w:rsidRPr="00F30E7B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1A2E5D8E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7FC7CA5A" w14:textId="77777777" w:rsidR="00616C0B" w:rsidRPr="00F30E7B" w:rsidRDefault="00616C0B" w:rsidP="00BA619F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>山口県農林総合技術センター所長　様</w:t>
      </w:r>
    </w:p>
    <w:p w14:paraId="2EAAE09F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6C780C66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申込者</w:t>
      </w:r>
    </w:p>
    <w:p w14:paraId="5480A0AF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住　所：</w:t>
      </w:r>
    </w:p>
    <w:p w14:paraId="65A14EAF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　名：</w:t>
      </w:r>
    </w:p>
    <w:p w14:paraId="78548C1A" w14:textId="28D0F57A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9B765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8FBD4D" w14:textId="77777777" w:rsidR="00616C0B" w:rsidRPr="00F30E7B" w:rsidRDefault="00616C0B" w:rsidP="00BA619F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>（団体の場合は名称）：</w:t>
      </w:r>
    </w:p>
    <w:p w14:paraId="4B5E168D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電　話：　　―　　―　　</w:t>
      </w:r>
    </w:p>
    <w:p w14:paraId="7394086B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1113F1FA" w14:textId="764DB193" w:rsidR="00616C0B" w:rsidRPr="00F30E7B" w:rsidRDefault="00616C0B" w:rsidP="00BA619F">
      <w:pPr>
        <w:spacing w:line="28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F30E7B">
        <w:rPr>
          <w:rFonts w:asciiTheme="minorEastAsia" w:hAnsiTheme="minorEastAsia" w:hint="eastAsia"/>
          <w:sz w:val="24"/>
          <w:szCs w:val="24"/>
        </w:rPr>
        <w:t>オープンラボの利用について、次のとおり申し込みます。</w:t>
      </w:r>
    </w:p>
    <w:p w14:paraId="4536B619" w14:textId="77777777" w:rsidR="00616C0B" w:rsidRPr="00F30E7B" w:rsidRDefault="00616C0B" w:rsidP="00616C0B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F30E7B" w:rsidRPr="00F30E7B" w14:paraId="6B3211D7" w14:textId="77777777" w:rsidTr="00BA619F">
        <w:trPr>
          <w:jc w:val="center"/>
        </w:trPr>
        <w:tc>
          <w:tcPr>
            <w:tcW w:w="2405" w:type="dxa"/>
          </w:tcPr>
          <w:p w14:paraId="5EF4B259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>利用の日時</w:t>
            </w:r>
          </w:p>
        </w:tc>
        <w:tc>
          <w:tcPr>
            <w:tcW w:w="6089" w:type="dxa"/>
          </w:tcPr>
          <w:p w14:paraId="6C6AF54B" w14:textId="7E11A35A" w:rsidR="00616C0B" w:rsidRPr="00F30E7B" w:rsidRDefault="00616C0B" w:rsidP="003652AD">
            <w:pPr>
              <w:spacing w:line="28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　　　　時　　分から</w:t>
            </w:r>
          </w:p>
          <w:p w14:paraId="5E512CD7" w14:textId="12621A2D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 xml:space="preserve">　　年　月　日　　　　時　　分</w:t>
            </w:r>
            <w:r w:rsidR="00932A10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F30E7B" w:rsidRPr="00F30E7B" w14:paraId="0B089BB1" w14:textId="77777777" w:rsidTr="00BA619F">
        <w:trPr>
          <w:jc w:val="center"/>
        </w:trPr>
        <w:tc>
          <w:tcPr>
            <w:tcW w:w="2405" w:type="dxa"/>
          </w:tcPr>
          <w:p w14:paraId="7AE347DC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>利用人数</w:t>
            </w:r>
          </w:p>
        </w:tc>
        <w:tc>
          <w:tcPr>
            <w:tcW w:w="6089" w:type="dxa"/>
          </w:tcPr>
          <w:p w14:paraId="7C48AC58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人</w:t>
            </w:r>
          </w:p>
        </w:tc>
      </w:tr>
      <w:tr w:rsidR="00F30E7B" w:rsidRPr="00F30E7B" w14:paraId="737DE18F" w14:textId="77777777" w:rsidTr="00BA619F">
        <w:trPr>
          <w:jc w:val="center"/>
        </w:trPr>
        <w:tc>
          <w:tcPr>
            <w:tcW w:w="2405" w:type="dxa"/>
          </w:tcPr>
          <w:p w14:paraId="6449822E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>利用責任者</w:t>
            </w:r>
          </w:p>
        </w:tc>
        <w:tc>
          <w:tcPr>
            <w:tcW w:w="6089" w:type="dxa"/>
          </w:tcPr>
          <w:p w14:paraId="73141758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 xml:space="preserve">　住所：</w:t>
            </w:r>
          </w:p>
          <w:p w14:paraId="64D075BD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 xml:space="preserve">　氏名：</w:t>
            </w:r>
          </w:p>
          <w:p w14:paraId="2C41CDB8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 xml:space="preserve">　連絡先（電話）：</w:t>
            </w:r>
          </w:p>
        </w:tc>
      </w:tr>
      <w:tr w:rsidR="00F30E7B" w:rsidRPr="00F30E7B" w14:paraId="3EDC0C5E" w14:textId="77777777" w:rsidTr="00BA619F">
        <w:trPr>
          <w:jc w:val="center"/>
        </w:trPr>
        <w:tc>
          <w:tcPr>
            <w:tcW w:w="2405" w:type="dxa"/>
          </w:tcPr>
          <w:p w14:paraId="3F43235C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>利用目的・内容</w:t>
            </w:r>
          </w:p>
        </w:tc>
        <w:tc>
          <w:tcPr>
            <w:tcW w:w="6089" w:type="dxa"/>
          </w:tcPr>
          <w:p w14:paraId="40EE14BD" w14:textId="7BFBDE75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8921D40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89E602B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0E7B" w:rsidRPr="00F30E7B" w14:paraId="61886312" w14:textId="77777777" w:rsidTr="00BA619F">
        <w:trPr>
          <w:jc w:val="center"/>
        </w:trPr>
        <w:tc>
          <w:tcPr>
            <w:tcW w:w="2405" w:type="dxa"/>
          </w:tcPr>
          <w:p w14:paraId="1AD33536" w14:textId="20356DDB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>利用施設</w:t>
            </w:r>
            <w:r w:rsidR="00C00B92" w:rsidRPr="00F30E7B">
              <w:rPr>
                <w:rFonts w:asciiTheme="minorEastAsia" w:hAnsiTheme="minorEastAsia" w:hint="eastAsia"/>
                <w:sz w:val="24"/>
                <w:szCs w:val="24"/>
              </w:rPr>
              <w:t>・機器</w:t>
            </w:r>
          </w:p>
        </w:tc>
        <w:tc>
          <w:tcPr>
            <w:tcW w:w="6089" w:type="dxa"/>
          </w:tcPr>
          <w:p w14:paraId="0C11A13B" w14:textId="43339CAC" w:rsidR="00616C0B" w:rsidRPr="006C26ED" w:rsidRDefault="00C00B92" w:rsidP="00C00B9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C26ED">
              <w:rPr>
                <w:rFonts w:asciiTheme="minorEastAsia" w:hAnsiTheme="minorEastAsia" w:hint="eastAsia"/>
                <w:sz w:val="24"/>
                <w:szCs w:val="24"/>
              </w:rPr>
              <w:t>（様式</w:t>
            </w:r>
            <w:r w:rsidR="00B95F8E" w:rsidRPr="006C26ED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6C26ED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105FA3" w:rsidRPr="006C26ED">
              <w:rPr>
                <w:rFonts w:asciiTheme="minorEastAsia" w:hAnsiTheme="minorEastAsia" w:hint="eastAsia"/>
                <w:sz w:val="24"/>
                <w:szCs w:val="24"/>
              </w:rPr>
              <w:t>利用</w:t>
            </w:r>
            <w:r w:rsidRPr="006C26ED">
              <w:rPr>
                <w:rFonts w:asciiTheme="minorEastAsia" w:hAnsiTheme="minorEastAsia" w:hint="eastAsia"/>
                <w:sz w:val="24"/>
                <w:szCs w:val="24"/>
              </w:rPr>
              <w:t>計画書を添付のこと）</w:t>
            </w:r>
          </w:p>
          <w:p w14:paraId="029321E8" w14:textId="3186665C" w:rsidR="00C00B92" w:rsidRPr="006C26ED" w:rsidRDefault="00C00B92" w:rsidP="00C00B92">
            <w:pPr>
              <w:pStyle w:val="aa"/>
              <w:spacing w:line="280" w:lineRule="exact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6C0B" w:rsidRPr="00F30E7B" w14:paraId="7320206E" w14:textId="77777777" w:rsidTr="00BA619F">
        <w:trPr>
          <w:jc w:val="center"/>
        </w:trPr>
        <w:tc>
          <w:tcPr>
            <w:tcW w:w="2405" w:type="dxa"/>
          </w:tcPr>
          <w:p w14:paraId="484DA6AC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30E7B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089" w:type="dxa"/>
          </w:tcPr>
          <w:p w14:paraId="65FFEC00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60D9BD6" w14:textId="77777777" w:rsidR="00616C0B" w:rsidRPr="00F30E7B" w:rsidRDefault="00616C0B" w:rsidP="003652A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8904F0" w14:textId="77777777" w:rsidR="00616C0B" w:rsidRPr="00F30E7B" w:rsidRDefault="00616C0B" w:rsidP="00616C0B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E7B" w:rsidRPr="00F30E7B" w14:paraId="65F5EB01" w14:textId="77777777" w:rsidTr="00BA619F">
        <w:tc>
          <w:tcPr>
            <w:tcW w:w="8494" w:type="dxa"/>
          </w:tcPr>
          <w:p w14:paraId="4D8F3118" w14:textId="2C715743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>【利用の承認】</w:t>
            </w:r>
          </w:p>
          <w:p w14:paraId="095B519F" w14:textId="77777777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>申込者　様</w:t>
            </w:r>
          </w:p>
          <w:p w14:paraId="0F56E375" w14:textId="65263E83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 xml:space="preserve">　オープンラボの利用について、以下</w:t>
            </w:r>
            <w:bookmarkStart w:id="0" w:name="_GoBack"/>
            <w:bookmarkEnd w:id="0"/>
            <w:r w:rsidRPr="00F30E7B">
              <w:rPr>
                <w:rFonts w:asciiTheme="minorEastAsia" w:hAnsiTheme="minorEastAsia" w:hint="eastAsia"/>
                <w:szCs w:val="21"/>
              </w:rPr>
              <w:t>の条件を付して承認します</w:t>
            </w:r>
          </w:p>
          <w:p w14:paraId="1360B6CE" w14:textId="3E8CD577" w:rsidR="00616C0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 xml:space="preserve">　　①利用目的以外に使用しないこと</w:t>
            </w:r>
          </w:p>
          <w:p w14:paraId="77C6472E" w14:textId="797CEE9C" w:rsidR="00C701F8" w:rsidRPr="00F132F9" w:rsidRDefault="00C701F8" w:rsidP="00C701F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132F9">
              <w:rPr>
                <w:rFonts w:asciiTheme="minorEastAsia" w:hAnsiTheme="minorEastAsia" w:hint="eastAsia"/>
                <w:szCs w:val="21"/>
              </w:rPr>
              <w:t>②試作品は販売できないこと</w:t>
            </w:r>
          </w:p>
          <w:p w14:paraId="3BE61697" w14:textId="38257AC0" w:rsidR="00C701F8" w:rsidRPr="00F132F9" w:rsidRDefault="00C701F8" w:rsidP="003652AD">
            <w:pPr>
              <w:rPr>
                <w:rFonts w:asciiTheme="minorEastAsia" w:hAnsiTheme="minorEastAsia"/>
                <w:szCs w:val="21"/>
              </w:rPr>
            </w:pPr>
            <w:r w:rsidRPr="00F132F9">
              <w:rPr>
                <w:rFonts w:asciiTheme="minorEastAsia" w:hAnsiTheme="minorEastAsia" w:hint="eastAsia"/>
                <w:szCs w:val="21"/>
              </w:rPr>
              <w:t xml:space="preserve">　　③検査結果の利用は自らの責任となること</w:t>
            </w:r>
          </w:p>
          <w:p w14:paraId="0051B244" w14:textId="1FF4F2FC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701F8" w:rsidRPr="00F30E7B">
              <w:rPr>
                <w:rFonts w:asciiTheme="minorEastAsia" w:hAnsiTheme="minorEastAsia" w:hint="eastAsia"/>
                <w:szCs w:val="21"/>
              </w:rPr>
              <w:t>④</w:t>
            </w:r>
            <w:r w:rsidRPr="00F30E7B">
              <w:rPr>
                <w:rFonts w:asciiTheme="minorEastAsia" w:hAnsiTheme="minorEastAsia" w:hint="eastAsia"/>
                <w:szCs w:val="21"/>
              </w:rPr>
              <w:t>施</w:t>
            </w:r>
            <w:r w:rsidRPr="006C26ED">
              <w:rPr>
                <w:rFonts w:asciiTheme="minorEastAsia" w:hAnsiTheme="minorEastAsia" w:hint="eastAsia"/>
                <w:szCs w:val="21"/>
              </w:rPr>
              <w:t>設</w:t>
            </w:r>
            <w:r w:rsidR="00B95F8E" w:rsidRPr="006C26ED">
              <w:rPr>
                <w:rFonts w:asciiTheme="minorEastAsia" w:hAnsiTheme="minorEastAsia" w:hint="eastAsia"/>
                <w:szCs w:val="21"/>
              </w:rPr>
              <w:t>等</w:t>
            </w:r>
            <w:r w:rsidRPr="006C26ED">
              <w:rPr>
                <w:rFonts w:asciiTheme="minorEastAsia" w:hAnsiTheme="minorEastAsia" w:hint="eastAsia"/>
                <w:szCs w:val="21"/>
              </w:rPr>
              <w:t>の現</w:t>
            </w:r>
            <w:r w:rsidRPr="00F30E7B">
              <w:rPr>
                <w:rFonts w:asciiTheme="minorEastAsia" w:hAnsiTheme="minorEastAsia" w:hint="eastAsia"/>
                <w:szCs w:val="21"/>
              </w:rPr>
              <w:t>状を変更しないこと</w:t>
            </w:r>
          </w:p>
          <w:p w14:paraId="59307B5F" w14:textId="1D70A461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701F8">
              <w:rPr>
                <w:rFonts w:asciiTheme="minorEastAsia" w:hAnsiTheme="minorEastAsia" w:hint="eastAsia"/>
                <w:szCs w:val="21"/>
              </w:rPr>
              <w:t>⑤</w:t>
            </w:r>
            <w:r w:rsidRPr="00F30E7B">
              <w:rPr>
                <w:rFonts w:asciiTheme="minorEastAsia" w:hAnsiTheme="minorEastAsia" w:hint="eastAsia"/>
                <w:szCs w:val="21"/>
              </w:rPr>
              <w:t>利用する権利を他人に譲渡しないこと</w:t>
            </w:r>
          </w:p>
          <w:p w14:paraId="33F9CCD9" w14:textId="04513507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701F8">
              <w:rPr>
                <w:rFonts w:asciiTheme="minorEastAsia" w:hAnsiTheme="minorEastAsia" w:hint="eastAsia"/>
                <w:szCs w:val="21"/>
              </w:rPr>
              <w:t>⑥</w:t>
            </w:r>
            <w:r w:rsidRPr="00F30E7B">
              <w:rPr>
                <w:rFonts w:asciiTheme="minorEastAsia" w:hAnsiTheme="minorEastAsia" w:hint="eastAsia"/>
                <w:szCs w:val="21"/>
              </w:rPr>
              <w:t>その他、関係職員が指示した事項に従うこと</w:t>
            </w:r>
          </w:p>
          <w:p w14:paraId="113460D3" w14:textId="2D6FF494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</w:t>
            </w:r>
            <w:r w:rsidR="00280BF8" w:rsidRPr="00F30E7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30E7B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  <w:p w14:paraId="217336C7" w14:textId="77777777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  <w:r w:rsidRPr="00F30E7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山口県農林総合技術センター所長　　　印</w:t>
            </w:r>
          </w:p>
          <w:p w14:paraId="5C0925A4" w14:textId="77777777" w:rsidR="00616C0B" w:rsidRPr="00F30E7B" w:rsidRDefault="00616C0B" w:rsidP="003652A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F82467A" w14:textId="734B8EDB" w:rsidR="00C00B92" w:rsidRPr="00F30E7B" w:rsidRDefault="00C00B92" w:rsidP="0031040F">
      <w:pPr>
        <w:rPr>
          <w:rFonts w:asciiTheme="minorEastAsia" w:hAnsiTheme="minorEastAsia"/>
          <w:sz w:val="24"/>
          <w:szCs w:val="24"/>
        </w:rPr>
      </w:pPr>
    </w:p>
    <w:p w14:paraId="34B467D6" w14:textId="08005563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0FD865E0" w14:textId="7BC8EA9C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65DD5144" w14:textId="76837B6F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2D235A72" w14:textId="40518A7A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133A339A" w14:textId="3ADA6726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67B3EC3A" w14:textId="7C7A5B96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7D18869E" w14:textId="30F168CA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384DDDEE" w14:textId="1E47D76B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451FE32F" w14:textId="735B6E91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15ADB17B" w14:textId="437E7873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p w14:paraId="65DFB987" w14:textId="52DD6382" w:rsidR="00C70686" w:rsidRPr="00F30E7B" w:rsidRDefault="00C70686" w:rsidP="0031040F">
      <w:pPr>
        <w:rPr>
          <w:rFonts w:asciiTheme="minorEastAsia" w:hAnsiTheme="minorEastAsia"/>
          <w:sz w:val="24"/>
          <w:szCs w:val="24"/>
        </w:rPr>
      </w:pPr>
    </w:p>
    <w:sectPr w:rsidR="00C70686" w:rsidRPr="00F30E7B" w:rsidSect="00C706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4E34B" w14:textId="77777777" w:rsidR="0074495A" w:rsidRDefault="0074495A" w:rsidP="002D3F2A">
      <w:r>
        <w:separator/>
      </w:r>
    </w:p>
  </w:endnote>
  <w:endnote w:type="continuationSeparator" w:id="0">
    <w:p w14:paraId="0AE4E019" w14:textId="77777777" w:rsidR="0074495A" w:rsidRDefault="0074495A" w:rsidP="002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AE7B6" w14:textId="77777777" w:rsidR="0074495A" w:rsidRDefault="0074495A" w:rsidP="002D3F2A">
      <w:r>
        <w:separator/>
      </w:r>
    </w:p>
  </w:footnote>
  <w:footnote w:type="continuationSeparator" w:id="0">
    <w:p w14:paraId="23B48F34" w14:textId="77777777" w:rsidR="0074495A" w:rsidRDefault="0074495A" w:rsidP="002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25106"/>
    <w:multiLevelType w:val="hybridMultilevel"/>
    <w:tmpl w:val="87F09A22"/>
    <w:lvl w:ilvl="0" w:tplc="F35A661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37"/>
    <w:rsid w:val="00026037"/>
    <w:rsid w:val="00054C43"/>
    <w:rsid w:val="00057A46"/>
    <w:rsid w:val="00067692"/>
    <w:rsid w:val="000721DD"/>
    <w:rsid w:val="00096E86"/>
    <w:rsid w:val="000B5552"/>
    <w:rsid w:val="000B7E90"/>
    <w:rsid w:val="00105FA3"/>
    <w:rsid w:val="001132A4"/>
    <w:rsid w:val="00132C7E"/>
    <w:rsid w:val="0013436B"/>
    <w:rsid w:val="00143371"/>
    <w:rsid w:val="00145802"/>
    <w:rsid w:val="00183DE0"/>
    <w:rsid w:val="001944FB"/>
    <w:rsid w:val="001A6539"/>
    <w:rsid w:val="001C5E7C"/>
    <w:rsid w:val="001D2920"/>
    <w:rsid w:val="001E6CCC"/>
    <w:rsid w:val="002010AF"/>
    <w:rsid w:val="00205686"/>
    <w:rsid w:val="00216641"/>
    <w:rsid w:val="00223DC2"/>
    <w:rsid w:val="00230F77"/>
    <w:rsid w:val="002375FF"/>
    <w:rsid w:val="00280BF8"/>
    <w:rsid w:val="00297304"/>
    <w:rsid w:val="002B5F96"/>
    <w:rsid w:val="002C39C5"/>
    <w:rsid w:val="002D0364"/>
    <w:rsid w:val="002D3F2A"/>
    <w:rsid w:val="002D5474"/>
    <w:rsid w:val="0031040F"/>
    <w:rsid w:val="0032743F"/>
    <w:rsid w:val="0034054B"/>
    <w:rsid w:val="00345078"/>
    <w:rsid w:val="00374109"/>
    <w:rsid w:val="003835D1"/>
    <w:rsid w:val="00391E3F"/>
    <w:rsid w:val="003928C9"/>
    <w:rsid w:val="003E46F5"/>
    <w:rsid w:val="004078E6"/>
    <w:rsid w:val="004557FA"/>
    <w:rsid w:val="004630A6"/>
    <w:rsid w:val="00466EDC"/>
    <w:rsid w:val="0048185B"/>
    <w:rsid w:val="00507090"/>
    <w:rsid w:val="00517E59"/>
    <w:rsid w:val="005354E2"/>
    <w:rsid w:val="0055555A"/>
    <w:rsid w:val="005614D9"/>
    <w:rsid w:val="00561A14"/>
    <w:rsid w:val="005A65C4"/>
    <w:rsid w:val="005B0238"/>
    <w:rsid w:val="005E7220"/>
    <w:rsid w:val="00616C0B"/>
    <w:rsid w:val="00634DE1"/>
    <w:rsid w:val="00666D41"/>
    <w:rsid w:val="006A39C3"/>
    <w:rsid w:val="006B57D7"/>
    <w:rsid w:val="006C0E4B"/>
    <w:rsid w:val="006C26ED"/>
    <w:rsid w:val="006C5C2D"/>
    <w:rsid w:val="0074495A"/>
    <w:rsid w:val="00780124"/>
    <w:rsid w:val="007920D0"/>
    <w:rsid w:val="007C54A3"/>
    <w:rsid w:val="007C5DF4"/>
    <w:rsid w:val="00852689"/>
    <w:rsid w:val="00873440"/>
    <w:rsid w:val="008A0E35"/>
    <w:rsid w:val="008C0B9A"/>
    <w:rsid w:val="008D1F3A"/>
    <w:rsid w:val="008D360D"/>
    <w:rsid w:val="00910274"/>
    <w:rsid w:val="0091755F"/>
    <w:rsid w:val="00932A10"/>
    <w:rsid w:val="009550D6"/>
    <w:rsid w:val="00972C8E"/>
    <w:rsid w:val="00984BEA"/>
    <w:rsid w:val="00992990"/>
    <w:rsid w:val="009A5D00"/>
    <w:rsid w:val="009B7652"/>
    <w:rsid w:val="009E5314"/>
    <w:rsid w:val="00A25513"/>
    <w:rsid w:val="00A268DB"/>
    <w:rsid w:val="00A3008E"/>
    <w:rsid w:val="00A37A45"/>
    <w:rsid w:val="00A812D8"/>
    <w:rsid w:val="00A91CCD"/>
    <w:rsid w:val="00AF5B33"/>
    <w:rsid w:val="00AF656F"/>
    <w:rsid w:val="00B02BD3"/>
    <w:rsid w:val="00B06CED"/>
    <w:rsid w:val="00B17078"/>
    <w:rsid w:val="00B22686"/>
    <w:rsid w:val="00B62D70"/>
    <w:rsid w:val="00B7255A"/>
    <w:rsid w:val="00B87302"/>
    <w:rsid w:val="00B921DF"/>
    <w:rsid w:val="00B95F8E"/>
    <w:rsid w:val="00BA619F"/>
    <w:rsid w:val="00BB02C7"/>
    <w:rsid w:val="00BB2C94"/>
    <w:rsid w:val="00BE3EE9"/>
    <w:rsid w:val="00BF3AB2"/>
    <w:rsid w:val="00C00B92"/>
    <w:rsid w:val="00C207B6"/>
    <w:rsid w:val="00C35818"/>
    <w:rsid w:val="00C50BEE"/>
    <w:rsid w:val="00C63D2D"/>
    <w:rsid w:val="00C701F8"/>
    <w:rsid w:val="00C70686"/>
    <w:rsid w:val="00C72E22"/>
    <w:rsid w:val="00C90F1F"/>
    <w:rsid w:val="00CA420A"/>
    <w:rsid w:val="00CF67D2"/>
    <w:rsid w:val="00D14B4C"/>
    <w:rsid w:val="00D42E2E"/>
    <w:rsid w:val="00D76DC0"/>
    <w:rsid w:val="00D90629"/>
    <w:rsid w:val="00D94933"/>
    <w:rsid w:val="00DC5718"/>
    <w:rsid w:val="00DE11A5"/>
    <w:rsid w:val="00DE27FD"/>
    <w:rsid w:val="00DF3253"/>
    <w:rsid w:val="00DF6E1A"/>
    <w:rsid w:val="00E02279"/>
    <w:rsid w:val="00E42566"/>
    <w:rsid w:val="00E45D5E"/>
    <w:rsid w:val="00E85FF4"/>
    <w:rsid w:val="00E95032"/>
    <w:rsid w:val="00EA42D7"/>
    <w:rsid w:val="00EC213A"/>
    <w:rsid w:val="00EC576A"/>
    <w:rsid w:val="00EE0CBC"/>
    <w:rsid w:val="00F132F9"/>
    <w:rsid w:val="00F30E7B"/>
    <w:rsid w:val="00F62B90"/>
    <w:rsid w:val="00F67D12"/>
    <w:rsid w:val="00F97A16"/>
    <w:rsid w:val="00FB1128"/>
    <w:rsid w:val="00FB652D"/>
    <w:rsid w:val="00FB65BB"/>
    <w:rsid w:val="06252979"/>
    <w:rsid w:val="07DA2237"/>
    <w:rsid w:val="08EE92AE"/>
    <w:rsid w:val="12E6547D"/>
    <w:rsid w:val="13C6E522"/>
    <w:rsid w:val="16BCB461"/>
    <w:rsid w:val="1C402078"/>
    <w:rsid w:val="1D9E51BA"/>
    <w:rsid w:val="22589A80"/>
    <w:rsid w:val="2508DB58"/>
    <w:rsid w:val="2A8167EA"/>
    <w:rsid w:val="31C6B0DC"/>
    <w:rsid w:val="36C2BD09"/>
    <w:rsid w:val="39DB8766"/>
    <w:rsid w:val="3A81BDB5"/>
    <w:rsid w:val="3E38CF19"/>
    <w:rsid w:val="3ECDCEEE"/>
    <w:rsid w:val="40016B96"/>
    <w:rsid w:val="49687427"/>
    <w:rsid w:val="4A6F44B3"/>
    <w:rsid w:val="4CC6C641"/>
    <w:rsid w:val="4DFA21E3"/>
    <w:rsid w:val="4E3BE54A"/>
    <w:rsid w:val="4F0E925A"/>
    <w:rsid w:val="4F8BDB1A"/>
    <w:rsid w:val="5005D68A"/>
    <w:rsid w:val="5173860C"/>
    <w:rsid w:val="528D6758"/>
    <w:rsid w:val="569278E8"/>
    <w:rsid w:val="58799A27"/>
    <w:rsid w:val="5E80A7F2"/>
    <w:rsid w:val="5F66246B"/>
    <w:rsid w:val="63844E0C"/>
    <w:rsid w:val="66234518"/>
    <w:rsid w:val="67A5ED1C"/>
    <w:rsid w:val="6C5351C5"/>
    <w:rsid w:val="6F5FB90F"/>
    <w:rsid w:val="727C3AF8"/>
    <w:rsid w:val="7F5C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B0F48"/>
  <w15:docId w15:val="{49251CB1-1A35-4E81-A482-31148AB8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F2A"/>
  </w:style>
  <w:style w:type="paragraph" w:styleId="a5">
    <w:name w:val="footer"/>
    <w:basedOn w:val="a"/>
    <w:link w:val="a6"/>
    <w:uiPriority w:val="99"/>
    <w:unhideWhenUsed/>
    <w:rsid w:val="002D3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F2A"/>
  </w:style>
  <w:style w:type="table" w:styleId="a7">
    <w:name w:val="Table Grid"/>
    <w:basedOn w:val="a1"/>
    <w:uiPriority w:val="59"/>
    <w:rsid w:val="0063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5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3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72C8E"/>
    <w:pPr>
      <w:ind w:leftChars="400" w:left="840"/>
    </w:pPr>
  </w:style>
  <w:style w:type="paragraph" w:styleId="ab">
    <w:name w:val="No Spacing"/>
    <w:uiPriority w:val="1"/>
    <w:qFormat/>
    <w:rsid w:val="0014337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b5bf5-70e3-44f8-95bf-b08a76612025" xsi:nil="true"/>
    <lcf76f155ced4ddcb4097134ff3c332f xmlns="8df559b3-5e06-4bc1-bc9d-8a8bb3cac3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AA674491B62479CAA0D4ED4BCA5B3" ma:contentTypeVersion="8" ma:contentTypeDescription="新しいドキュメントを作成します。" ma:contentTypeScope="" ma:versionID="1b924b1a56da0c0bdd982d16e14e180e">
  <xsd:schema xmlns:xsd="http://www.w3.org/2001/XMLSchema" xmlns:xs="http://www.w3.org/2001/XMLSchema" xmlns:p="http://schemas.microsoft.com/office/2006/metadata/properties" xmlns:ns2="8df559b3-5e06-4bc1-bc9d-8a8bb3cac312" xmlns:ns3="4feb5bf5-70e3-44f8-95bf-b08a76612025" targetNamespace="http://schemas.microsoft.com/office/2006/metadata/properties" ma:root="true" ma:fieldsID="044c1fbc66da993dc3696c6e7dc1c8ec" ns2:_="" ns3:_="">
    <xsd:import namespace="8df559b3-5e06-4bc1-bc9d-8a8bb3cac312"/>
    <xsd:import namespace="4feb5bf5-70e3-44f8-95bf-b08a76612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59b3-5e06-4bc1-bc9d-8a8bb3cac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4d10794-54b2-4a25-9fa6-b66be61b1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b5bf5-70e3-44f8-95bf-b08a766120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4fdfaf-551d-493e-950f-2a34fd7c0329}" ma:internalName="TaxCatchAll" ma:showField="CatchAllData" ma:web="4feb5bf5-70e3-44f8-95bf-b08a76612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D69E5-7E46-49AD-9723-F4A16D444169}">
  <ds:schemaRefs>
    <ds:schemaRef ds:uri="http://schemas.microsoft.com/office/2006/metadata/properties"/>
    <ds:schemaRef ds:uri="http://schemas.microsoft.com/office/infopath/2007/PartnerControls"/>
    <ds:schemaRef ds:uri="4feb5bf5-70e3-44f8-95bf-b08a76612025"/>
    <ds:schemaRef ds:uri="8df559b3-5e06-4bc1-bc9d-8a8bb3cac312"/>
  </ds:schemaRefs>
</ds:datastoreItem>
</file>

<file path=customXml/itemProps2.xml><?xml version="1.0" encoding="utf-8"?>
<ds:datastoreItem xmlns:ds="http://schemas.openxmlformats.org/officeDocument/2006/customXml" ds:itemID="{85A6AE90-1FB1-458D-8AD8-5EE40FD5F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1A5E5-1718-4DFE-B944-92FE3452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59b3-5e06-4bc1-bc9d-8a8bb3cac312"/>
    <ds:schemaRef ds:uri="4feb5bf5-70e3-44f8-95bf-b08a76612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岡崎　亮</dc:creator>
  <cp:lastModifiedBy>河村　翔太</cp:lastModifiedBy>
  <cp:revision>19</cp:revision>
  <cp:lastPrinted>2023-03-16T01:21:00Z</cp:lastPrinted>
  <dcterms:created xsi:type="dcterms:W3CDTF">2023-03-16T01:53:00Z</dcterms:created>
  <dcterms:modified xsi:type="dcterms:W3CDTF">2024-01-26T04:27:00Z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0x01010028CAA674491B62479CAA0D4ED4BCA5B3</vt:lpwstr>
  </property>
  <property fmtid="{D5CDD505-2E9C-101B-9397-08002B2CF9AE}" pid="3" name="MediaServiceImageTags">
    <vt:lpwstr/>
  </property>
</Properties>
</file>