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DA634" w14:textId="77777777" w:rsidR="00B30680" w:rsidRDefault="00B30680" w:rsidP="00B30680">
      <w:pPr>
        <w:pStyle w:val="1"/>
        <w:numPr>
          <w:ilvl w:val="0"/>
          <w:numId w:val="0"/>
        </w:numPr>
        <w:jc w:val="center"/>
        <w:rPr>
          <w:rFonts w:cs="Times New Roman"/>
          <w:color w:val="000000"/>
        </w:rPr>
      </w:pPr>
      <w:bookmarkStart w:id="0" w:name="_Toc67550186"/>
      <w:bookmarkStart w:id="1" w:name="_Toc67568211"/>
      <w:bookmarkStart w:id="2" w:name="_Toc67568579"/>
      <w:bookmarkStart w:id="3" w:name="_Toc67568621"/>
      <w:bookmarkStart w:id="4" w:name="_Toc68442081"/>
      <w:bookmarkStart w:id="5" w:name="_Toc141342696"/>
      <w:bookmarkStart w:id="6" w:name="_Toc192348940"/>
      <w:bookmarkStart w:id="7" w:name="_Toc192991589"/>
      <w:bookmarkStart w:id="8" w:name="_Toc192991934"/>
      <w:bookmarkStart w:id="9" w:name="_Toc192994452"/>
      <w:bookmarkStart w:id="10" w:name="_Toc193509861"/>
      <w:r>
        <w:rPr>
          <w:rFonts w:cs="ＭＳ ゴシック" w:hint="eastAsia"/>
          <w:color w:val="000000"/>
        </w:rPr>
        <w:t>◆</w:t>
      </w:r>
      <w:r>
        <w:rPr>
          <w:color w:val="000000"/>
        </w:rPr>
        <w:t xml:space="preserve">  </w:t>
      </w:r>
      <w:r w:rsidRPr="00425FF3">
        <w:rPr>
          <w:rStyle w:val="14"/>
          <w:rFonts w:hint="eastAsia"/>
        </w:rPr>
        <w:t>着手時協議チェックシート</w:t>
      </w:r>
      <w:r w:rsidRPr="00425FF3">
        <w:rPr>
          <w:rStyle w:val="14"/>
        </w:rPr>
        <w:t>(</w:t>
      </w:r>
      <w:r w:rsidRPr="00425FF3">
        <w:rPr>
          <w:rStyle w:val="14"/>
          <w:rFonts w:hint="eastAsia"/>
        </w:rPr>
        <w:t>調査設計業務用</w:t>
      </w:r>
      <w:r w:rsidRPr="00425FF3">
        <w:rPr>
          <w:rStyle w:val="14"/>
        </w:rPr>
        <w:t>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E3E16C5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rPr>
          <w:rFonts w:cs="ＭＳ 明朝"/>
          <w:color w:val="000000"/>
        </w:rPr>
      </w:pPr>
    </w:p>
    <w:p w14:paraId="0EFC6367" w14:textId="77777777" w:rsidR="00B30680" w:rsidRDefault="00B30680" w:rsidP="00B30680">
      <w:pPr>
        <w:rPr>
          <w:rFonts w:cs="ＭＳ 明朝"/>
          <w:color w:val="000000"/>
        </w:rPr>
      </w:pPr>
    </w:p>
    <w:p w14:paraId="037E261C" w14:textId="77777777" w:rsidR="00B30680" w:rsidRDefault="00B30680" w:rsidP="00B30680">
      <w:pPr>
        <w:rPr>
          <w:rFonts w:cs="ＭＳ 明朝"/>
          <w:color w:val="000000"/>
        </w:rPr>
      </w:pPr>
    </w:p>
    <w:p w14:paraId="1988C2C9" w14:textId="77777777" w:rsidR="00B30680" w:rsidRDefault="00B30680" w:rsidP="00B30680">
      <w:pPr>
        <w:rPr>
          <w:rFonts w:cs="ＭＳ 明朝"/>
          <w:color w:val="00000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567"/>
      </w:tblGrid>
      <w:tr w:rsidR="00B30680" w14:paraId="163BB6CE" w14:textId="77777777">
        <w:trPr>
          <w:trHeight w:val="340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55E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実施日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4B620" w14:textId="77777777" w:rsidR="00B30680" w:rsidRDefault="008172E3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</w:tbl>
    <w:p w14:paraId="0BE0B3C3" w14:textId="77777777" w:rsidR="00B30680" w:rsidRDefault="00B30680" w:rsidP="00B30680">
      <w:pPr>
        <w:rPr>
          <w:rFonts w:cs="ＭＳ 明朝"/>
          <w:color w:val="000000"/>
        </w:rPr>
      </w:pPr>
    </w:p>
    <w:p w14:paraId="465CF8C9" w14:textId="77777777" w:rsidR="00B30680" w:rsidRDefault="00B30680" w:rsidP="00B30680">
      <w:pPr>
        <w:rPr>
          <w:rFonts w:cs="ＭＳ 明朝"/>
          <w:color w:val="000000"/>
        </w:rPr>
      </w:pPr>
    </w:p>
    <w:p w14:paraId="77C112A7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１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協議参加者</w:t>
      </w:r>
    </w:p>
    <w:p w14:paraId="44F5967D" w14:textId="77777777" w:rsidR="00B30680" w:rsidRDefault="00B30680" w:rsidP="00B30680">
      <w:pPr>
        <w:rPr>
          <w:rFonts w:cs="ＭＳ 明朝"/>
          <w:color w:val="000000"/>
        </w:rPr>
      </w:pP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50"/>
        <w:gridCol w:w="1250"/>
        <w:gridCol w:w="19"/>
        <w:gridCol w:w="1266"/>
        <w:gridCol w:w="1688"/>
      </w:tblGrid>
      <w:tr w:rsidR="00B30680" w14:paraId="37DC9AF2" w14:textId="77777777">
        <w:trPr>
          <w:cantSplit/>
          <w:trHeight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23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72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FB4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53F2F6D" w14:textId="77777777">
        <w:trPr>
          <w:cantSplit/>
          <w:trHeight w:val="3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06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0202C" w14:textId="77777777" w:rsidR="00B30680" w:rsidRDefault="008172E3" w:rsidP="008172E3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令和　　年　　月　　日　　～　　令和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30680" w14:paraId="6F0A0FB6" w14:textId="77777777">
        <w:trPr>
          <w:cantSplit/>
          <w:trHeight w:val="3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B0A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5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事務所名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課名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E2C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E6A3272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09A5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B2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役職名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1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E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A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C60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8094F02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04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27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参加者名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DF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A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B9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C12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0CF1ED3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28DD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5B2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(TEL)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77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D2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A6C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E67C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3F50A60E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E31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6C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(FAX)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93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AC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EE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1ADA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61090175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FF49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6C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B4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FC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41F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56D8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268036B3" w14:textId="77777777">
        <w:trPr>
          <w:cantSplit/>
          <w:trHeight w:val="3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9BE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5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社名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471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7CBA03D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F32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A2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部署名</w:t>
            </w: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036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EFFF3C5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F2C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9E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役職名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5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8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38B" w14:textId="77777777" w:rsidR="00B30680" w:rsidRDefault="00B30680" w:rsidP="00B30680">
            <w:pPr>
              <w:rPr>
                <w:rFonts w:cs="ＭＳ 明朝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4E91E" w14:textId="77777777" w:rsidR="00B30680" w:rsidRDefault="00B30680" w:rsidP="00B30680">
            <w:pPr>
              <w:rPr>
                <w:rFonts w:cs="ＭＳ 明朝"/>
                <w:color w:val="000000"/>
                <w:sz w:val="18"/>
                <w:szCs w:val="18"/>
              </w:rPr>
            </w:pPr>
          </w:p>
        </w:tc>
      </w:tr>
      <w:tr w:rsidR="00B30680" w14:paraId="30FEBD0B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37BE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4B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参加者名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D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6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6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662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461CE5C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72D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3A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(TEL)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C5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03F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98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5999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266E6010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662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8F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(FAX)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694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34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E6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2A9F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340EB5C8" w14:textId="77777777">
        <w:trPr>
          <w:cantSplit/>
          <w:trHeight w:val="34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6813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7300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A83A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8F13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B6FA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71FE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33609897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BCAB804" w14:textId="77777777" w:rsidR="00B30680" w:rsidRDefault="00B30680" w:rsidP="00B30680">
      <w:pPr>
        <w:rPr>
          <w:rFonts w:cs="ＭＳ 明朝"/>
          <w:color w:val="000000"/>
          <w:sz w:val="22"/>
          <w:szCs w:val="22"/>
        </w:rPr>
      </w:pPr>
      <w:r>
        <w:rPr>
          <w:rFonts w:cs="ＭＳ 明朝"/>
          <w:color w:val="000000"/>
          <w:sz w:val="20"/>
          <w:szCs w:val="20"/>
        </w:rPr>
        <w:br w:type="page"/>
      </w:r>
      <w:r>
        <w:rPr>
          <w:rFonts w:hAnsi="ＭＳ 明朝" w:cs="ＭＳ 明朝"/>
          <w:color w:val="000000"/>
          <w:sz w:val="20"/>
          <w:szCs w:val="20"/>
        </w:rPr>
        <w:lastRenderedPageBreak/>
        <w:t xml:space="preserve"> (</w:t>
      </w:r>
      <w:r>
        <w:rPr>
          <w:rFonts w:hAnsi="ＭＳ 明朝" w:cs="ＭＳ 明朝" w:hint="eastAsia"/>
          <w:color w:val="000000"/>
          <w:sz w:val="20"/>
          <w:szCs w:val="20"/>
        </w:rPr>
        <w:t>２</w:t>
      </w:r>
      <w:r>
        <w:rPr>
          <w:rFonts w:hAnsi="ＭＳ 明朝" w:cs="ＭＳ 明朝"/>
          <w:color w:val="000000"/>
          <w:sz w:val="20"/>
          <w:szCs w:val="20"/>
        </w:rPr>
        <w:t>)</w:t>
      </w:r>
      <w:r>
        <w:rPr>
          <w:rFonts w:hAnsi="ＭＳ 明朝" w:cs="ＭＳ 明朝" w:hint="eastAsia"/>
          <w:color w:val="000000"/>
          <w:sz w:val="22"/>
          <w:szCs w:val="22"/>
        </w:rPr>
        <w:t>電子納品対象項目</w:t>
      </w:r>
    </w:p>
    <w:p w14:paraId="4B023F27" w14:textId="77777777" w:rsidR="00B30680" w:rsidRDefault="00B30680" w:rsidP="00B30680">
      <w:pPr>
        <w:rPr>
          <w:rFonts w:cs="ＭＳ 明朝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5"/>
        <w:gridCol w:w="3587"/>
      </w:tblGrid>
      <w:tr w:rsidR="00B30680" w14:paraId="14918B38" w14:textId="77777777">
        <w:trPr>
          <w:jc w:val="center"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03DA2DF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フォルダ名</w:t>
            </w:r>
          </w:p>
        </w:tc>
        <w:tc>
          <w:tcPr>
            <w:tcW w:w="35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79E0779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対象項目</w:t>
            </w:r>
          </w:p>
        </w:tc>
      </w:tr>
      <w:tr w:rsidR="00B30680" w14:paraId="5B0EB98C" w14:textId="77777777">
        <w:trPr>
          <w:jc w:val="center"/>
        </w:trPr>
        <w:tc>
          <w:tcPr>
            <w:tcW w:w="31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6AA27" w14:textId="77777777" w:rsidR="00B30680" w:rsidRDefault="00B30680" w:rsidP="00B30680">
            <w:pPr>
              <w:jc w:val="center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－</w:t>
            </w:r>
          </w:p>
        </w:tc>
        <w:tc>
          <w:tcPr>
            <w:tcW w:w="358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0A6698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</w:tr>
      <w:tr w:rsidR="00B30680" w14:paraId="614CFB58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EF11204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(1)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報告書フォルダ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&lt;REPORT&gt;</w:t>
            </w:r>
          </w:p>
        </w:tc>
      </w:tr>
      <w:tr w:rsidR="00B30680" w14:paraId="55A1A0CB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33B47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60A9A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</w:tr>
      <w:tr w:rsidR="00B30680" w14:paraId="1600308F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26656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3CBBDF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</w:tr>
      <w:tr w:rsidR="00B30680" w14:paraId="5040C5F0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3898F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D101D9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オリジナルファイル</w:t>
            </w:r>
          </w:p>
        </w:tc>
      </w:tr>
      <w:tr w:rsidR="00B30680" w14:paraId="08388DF2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FF6557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(2)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図面フォルダ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&lt;DRAWING &gt;</w:t>
            </w:r>
          </w:p>
        </w:tc>
      </w:tr>
      <w:tr w:rsidR="00B30680" w14:paraId="2CBDD16C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AA31BC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2FBAD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</w:tr>
      <w:tr w:rsidR="00B30680" w14:paraId="219CE5E7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7F135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8D30FA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</w:tr>
      <w:tr w:rsidR="00B30680" w14:paraId="15EF2A3A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B2C84CB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(3)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写真フォルダ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&lt;PHOTO&gt;</w:t>
            </w:r>
          </w:p>
        </w:tc>
      </w:tr>
      <w:tr w:rsidR="00B30680" w14:paraId="035C51F7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3BBAE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3B61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</w:tr>
      <w:tr w:rsidR="00B30680" w14:paraId="1249A83C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C13585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ED90E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</w:tr>
      <w:tr w:rsidR="00B30680" w14:paraId="470DC575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7B77A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68735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参考図ファイル</w:t>
            </w:r>
          </w:p>
        </w:tc>
      </w:tr>
      <w:tr w:rsidR="00B30680" w14:paraId="699989FD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65D0519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(4)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測量フォルダ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&lt;SURVEY&gt;</w:t>
            </w:r>
          </w:p>
        </w:tc>
      </w:tr>
      <w:tr w:rsidR="00B30680" w14:paraId="104D2DE3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4F9D2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BDC4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測量情報管理ファイル</w:t>
            </w:r>
          </w:p>
        </w:tc>
      </w:tr>
      <w:tr w:rsidR="00B30680" w14:paraId="4C041DC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61E8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D1ED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基準点測量</w:t>
            </w:r>
          </w:p>
        </w:tc>
      </w:tr>
      <w:tr w:rsidR="00B30680" w14:paraId="6460D4DE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F6492F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26246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水準測量</w:t>
            </w:r>
          </w:p>
        </w:tc>
      </w:tr>
      <w:tr w:rsidR="00B30680" w14:paraId="3E741D40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D346C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E287D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610BCDD9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2F1ED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7C420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路線測量</w:t>
            </w:r>
          </w:p>
        </w:tc>
      </w:tr>
      <w:tr w:rsidR="00B30680" w14:paraId="4F2DE37F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4EFF3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D60942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河川測量</w:t>
            </w:r>
          </w:p>
        </w:tc>
      </w:tr>
      <w:tr w:rsidR="00B30680" w14:paraId="0FEE9CEE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D53A8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F29AD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用地測量</w:t>
            </w:r>
          </w:p>
        </w:tc>
      </w:tr>
      <w:tr w:rsidR="00B30680" w14:paraId="544E5E17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70A16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ACD9A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ドキュメント</w:t>
            </w:r>
          </w:p>
        </w:tc>
      </w:tr>
      <w:tr w:rsidR="00B30680" w14:paraId="0E54AA60" w14:textId="77777777">
        <w:trPr>
          <w:cantSplit/>
          <w:jc w:val="center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D7C8DB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(5)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地質フォルダ</w:t>
            </w:r>
            <w: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  <w:t>&lt;BORING&gt;</w:t>
            </w:r>
          </w:p>
        </w:tc>
      </w:tr>
      <w:tr w:rsidR="00B30680" w14:paraId="14B467F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EE0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F80FF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</w:tr>
      <w:tr w:rsidR="00B30680" w14:paraId="22DBE04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44FF5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7C47D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</w:tr>
      <w:tr w:rsidR="00B30680" w14:paraId="1360309A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3835AC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6FE991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</w:tr>
      <w:tr w:rsidR="00B30680" w14:paraId="73503332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353E03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8F086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</w:tr>
      <w:tr w:rsidR="00B30680" w14:paraId="2080F3E8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9024B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9DE46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電子簡略柱状図データファイル</w:t>
            </w:r>
          </w:p>
        </w:tc>
      </w:tr>
      <w:tr w:rsidR="00B30680" w14:paraId="1E2BEC9B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19C1E8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0A4B8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地質平面図</w:t>
            </w:r>
          </w:p>
        </w:tc>
      </w:tr>
      <w:tr w:rsidR="00B30680" w14:paraId="1DEB00AE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20ADE9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C6E93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地質断面図</w:t>
            </w:r>
          </w:p>
        </w:tc>
      </w:tr>
      <w:tr w:rsidR="00B30680" w14:paraId="53DF1FF1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85CFAD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D1017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コア写真</w:t>
            </w:r>
          </w:p>
        </w:tc>
      </w:tr>
      <w:tr w:rsidR="00B30680" w14:paraId="01AD82B8" w14:textId="77777777">
        <w:trPr>
          <w:jc w:val="center"/>
        </w:trPr>
        <w:tc>
          <w:tcPr>
            <w:tcW w:w="31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9355F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148A9" w14:textId="77777777" w:rsidR="00B30680" w:rsidRDefault="00B30680" w:rsidP="00B30680">
            <w:pPr>
              <w:rPr>
                <w:rFonts w:cs="ＭＳ 明朝"/>
                <w:color w:val="000000"/>
                <w:sz w:val="22"/>
                <w:szCs w:val="22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電子各種試験結果</w:t>
            </w:r>
          </w:p>
        </w:tc>
      </w:tr>
    </w:tbl>
    <w:p w14:paraId="787C821D" w14:textId="77777777" w:rsidR="00B30680" w:rsidRDefault="00B30680" w:rsidP="00B30680">
      <w:pPr>
        <w:rPr>
          <w:rFonts w:cs="ＭＳ 明朝"/>
          <w:color w:val="000000"/>
          <w:sz w:val="22"/>
          <w:szCs w:val="22"/>
        </w:rPr>
      </w:pPr>
    </w:p>
    <w:p w14:paraId="5B98985C" w14:textId="77777777" w:rsidR="00B30680" w:rsidRDefault="00B30680" w:rsidP="00B30680">
      <w:pPr>
        <w:rPr>
          <w:rFonts w:cs="ＭＳ 明朝"/>
          <w:color w:val="000000"/>
          <w:sz w:val="22"/>
          <w:szCs w:val="22"/>
        </w:rPr>
      </w:pPr>
      <w:r>
        <w:rPr>
          <w:rFonts w:cs="ＭＳ 明朝"/>
          <w:color w:val="000000"/>
          <w:sz w:val="22"/>
          <w:szCs w:val="22"/>
        </w:rPr>
        <w:br w:type="page"/>
      </w:r>
    </w:p>
    <w:p w14:paraId="0819DBB7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lastRenderedPageBreak/>
        <w:t>(</w:t>
      </w:r>
      <w:r>
        <w:rPr>
          <w:rFonts w:hAnsi="ＭＳ 明朝" w:cs="ＭＳ 明朝" w:hint="eastAsia"/>
          <w:color w:val="000000"/>
        </w:rPr>
        <w:t>３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電子納品データの作成</w:t>
      </w:r>
      <w:r>
        <w:rPr>
          <w:rFonts w:hAnsi="ＭＳ 明朝" w:cs="ＭＳ 明朝"/>
          <w:color w:val="000000"/>
        </w:rPr>
        <w:t>/</w:t>
      </w:r>
      <w:r>
        <w:rPr>
          <w:rFonts w:hAnsi="ＭＳ 明朝" w:cs="ＭＳ 明朝" w:hint="eastAsia"/>
          <w:color w:val="000000"/>
        </w:rPr>
        <w:t>確認ソフトウェア及びファイル形式の確認</w:t>
      </w:r>
    </w:p>
    <w:p w14:paraId="630EAA3C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以下、業務に必要な「着手時協議チェックシート」を利用ください。</w:t>
      </w:r>
    </w:p>
    <w:p w14:paraId="44A5A6D3" w14:textId="77777777" w:rsidR="00B30680" w:rsidRDefault="00B30680" w:rsidP="00B30680">
      <w:pPr>
        <w:rPr>
          <w:rFonts w:cs="ＭＳ 明朝"/>
          <w:color w:val="000000"/>
        </w:rPr>
      </w:pPr>
    </w:p>
    <w:p w14:paraId="21FDBD21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hAnsi="ＭＳ 明朝" w:cs="ＭＳ 明朝" w:hint="eastAsia"/>
          <w:color w:val="000000"/>
        </w:rPr>
        <w:t>◆業務管理ファイル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244"/>
        <w:gridCol w:w="900"/>
        <w:gridCol w:w="3853"/>
      </w:tblGrid>
      <w:tr w:rsidR="00B30680" w14:paraId="1D96E471" w14:textId="77777777">
        <w:trPr>
          <w:cantSplit/>
          <w:trHeight w:val="340"/>
        </w:trPr>
        <w:tc>
          <w:tcPr>
            <w:tcW w:w="2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4D51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業務管理ファィル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7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B62B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667A38C5" w14:textId="77777777">
        <w:trPr>
          <w:cantSplit/>
          <w:trHeight w:val="340"/>
        </w:trPr>
        <w:tc>
          <w:tcPr>
            <w:tcW w:w="20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694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7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8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4C90B4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F71ABD9" w14:textId="77777777">
        <w:trPr>
          <w:cantSplit/>
          <w:trHeight w:val="340"/>
        </w:trPr>
        <w:tc>
          <w:tcPr>
            <w:tcW w:w="20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E0D8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E808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A66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3C5A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26DA7D99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2711214A" w14:textId="77777777" w:rsidR="00B30680" w:rsidRDefault="00B30680" w:rsidP="00B30680">
      <w:pPr>
        <w:rPr>
          <w:rFonts w:cs="ＭＳ 明朝"/>
          <w:color w:val="000000"/>
          <w:u w:val="single"/>
        </w:rPr>
      </w:pPr>
      <w:r>
        <w:rPr>
          <w:rFonts w:hAnsi="ＭＳ 明朝" w:cs="ＭＳ 明朝"/>
          <w:color w:val="000000"/>
          <w:sz w:val="20"/>
          <w:szCs w:val="20"/>
        </w:rPr>
        <w:t xml:space="preserve">      </w:t>
      </w:r>
      <w:r>
        <w:rPr>
          <w:rFonts w:hAnsi="ＭＳ 明朝" w:cs="ＭＳ 明朝" w:hint="eastAsia"/>
          <w:color w:val="000000"/>
          <w:sz w:val="20"/>
          <w:szCs w:val="20"/>
          <w:u w:val="single"/>
        </w:rPr>
        <w:t>注</w:t>
      </w:r>
      <w:r>
        <w:rPr>
          <w:rFonts w:hAnsi="ＭＳ 明朝" w:cs="ＭＳ 明朝"/>
          <w:color w:val="000000"/>
          <w:sz w:val="20"/>
          <w:szCs w:val="20"/>
          <w:u w:val="single"/>
        </w:rPr>
        <w:t>)</w:t>
      </w:r>
      <w:r>
        <w:rPr>
          <w:rFonts w:hAnsi="ＭＳ 明朝" w:cs="ＭＳ 明朝" w:hint="eastAsia"/>
          <w:color w:val="000000"/>
          <w:sz w:val="20"/>
          <w:szCs w:val="20"/>
          <w:u w:val="single"/>
        </w:rPr>
        <w:t>使用ソフトはバージョンまで記入するようにしてください。</w:t>
      </w:r>
    </w:p>
    <w:p w14:paraId="5736CB07" w14:textId="77777777" w:rsidR="00B30680" w:rsidRDefault="00B30680" w:rsidP="00B30680">
      <w:pPr>
        <w:rPr>
          <w:rFonts w:cs="ＭＳ 明朝"/>
          <w:color w:val="000000"/>
          <w:u w:val="single"/>
        </w:rPr>
      </w:pPr>
    </w:p>
    <w:p w14:paraId="6C17BFC1" w14:textId="5095AE63" w:rsidR="00B30680" w:rsidRDefault="00F202CC" w:rsidP="00B30680">
      <w:pPr>
        <w:ind w:firstLineChars="500" w:firstLine="1050"/>
        <w:rPr>
          <w:rFonts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C9DCC16" wp14:editId="77E2BDBB">
                <wp:simplePos x="0" y="0"/>
                <wp:positionH relativeFrom="column">
                  <wp:posOffset>129540</wp:posOffset>
                </wp:positionH>
                <wp:positionV relativeFrom="paragraph">
                  <wp:posOffset>18415</wp:posOffset>
                </wp:positionV>
                <wp:extent cx="466725" cy="142875"/>
                <wp:effectExtent l="5715" t="8890" r="13335" b="10160"/>
                <wp:wrapNone/>
                <wp:docPr id="4337596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42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23AA4" id="Rectangle 2" o:spid="_x0000_s1026" style="position:absolute;left:0;text-align:left;margin-left:10.2pt;margin-top:1.45pt;width:36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" fillcolor="silver">
                <v:textbox inset="5.85pt,.7pt,5.85pt,.7pt"/>
                <w10:anchorlock/>
              </v:rect>
            </w:pict>
          </mc:Fallback>
        </mc:AlternateContent>
      </w:r>
      <w:r w:rsidR="00B30680">
        <w:rPr>
          <w:rFonts w:hAnsi="ＭＳ 明朝" w:cs="ＭＳ 明朝" w:hint="eastAsia"/>
          <w:color w:val="000000"/>
        </w:rPr>
        <w:t>：記入不要</w:t>
      </w:r>
    </w:p>
    <w:p w14:paraId="662444C0" w14:textId="16C0ED7D" w:rsidR="00B30680" w:rsidRDefault="00F202CC" w:rsidP="00B30680">
      <w:pPr>
        <w:ind w:firstLineChars="200" w:firstLine="420"/>
        <w:rPr>
          <w:rFonts w:cs="ＭＳ 明朝"/>
          <w:color w:val="00000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CAB24FC" wp14:editId="2657F0E3">
                <wp:simplePos x="0" y="0"/>
                <wp:positionH relativeFrom="column">
                  <wp:posOffset>3629025</wp:posOffset>
                </wp:positionH>
                <wp:positionV relativeFrom="paragraph">
                  <wp:posOffset>-635</wp:posOffset>
                </wp:positionV>
                <wp:extent cx="133350" cy="142875"/>
                <wp:effectExtent l="9525" t="18415" r="9525" b="10160"/>
                <wp:wrapNone/>
                <wp:docPr id="15964858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42875"/>
                          <a:chOff x="2415" y="11940"/>
                          <a:chExt cx="210" cy="225"/>
                        </a:xfrm>
                      </wpg:grpSpPr>
                      <wps:wsp>
                        <wps:cNvPr id="9186717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15" y="11970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455138369" name="Group 5"/>
                        <wpg:cNvGrpSpPr>
                          <a:grpSpLocks/>
                        </wpg:cNvGrpSpPr>
                        <wpg:grpSpPr bwMode="auto">
                          <a:xfrm>
                            <a:off x="2445" y="11940"/>
                            <a:ext cx="180" cy="195"/>
                            <a:chOff x="3510" y="11445"/>
                            <a:chExt cx="1785" cy="1155"/>
                          </a:xfrm>
                        </wpg:grpSpPr>
                        <wps:wsp>
                          <wps:cNvPr id="2066419912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10" y="11970"/>
                              <a:ext cx="630" cy="6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4420244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40" y="11445"/>
                              <a:ext cx="1155" cy="115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2A161" id="Group 3" o:spid="_x0000_s1026" style="position:absolute;left:0;text-align:left;margin-left:285.75pt;margin-top:-.05pt;width:10.5pt;height:11.25pt;z-index:251658240" coordorigin="2415,11940" coordsize="21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">
                <v:rect id="Rectangle 4" o:spid="_x0000_s1027" style="position:absolute;left:2415;top:11970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">
                  <v:textbox inset="5.85pt,.7pt,5.85pt,.7pt"/>
                </v:rect>
                <v:group id="Group 5" o:spid="_x0000_s1028" style="position:absolute;left:2445;top:11940;width:180;height:195" coordorigin="3510,11445" coordsize="1785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">
                  <v:line id="Line 6" o:spid="_x0000_s1029" style="position:absolute;visibility:visible;mso-wrap-style:square" from="3510,11970" to="414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" strokeweight="1.5pt"/>
                  <v:line id="Line 7" o:spid="_x0000_s1030" style="position:absolute;flip:y;visibility:visible;mso-wrap-style:square" from="4140,11445" to="5295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" strokeweight="1.5pt"/>
                </v:group>
                <w10:anchorlock/>
              </v:group>
            </w:pict>
          </mc:Fallback>
        </mc:AlternateContent>
      </w:r>
      <w:r w:rsidR="00B30680">
        <w:rPr>
          <w:rFonts w:hAnsi="ＭＳ 明朝" w:cs="ＭＳ 明朝" w:hint="eastAsia"/>
          <w:color w:val="000000"/>
        </w:rPr>
        <w:t xml:space="preserve">□：チェックボックスには、納品対象書類とするものは　</w:t>
      </w:r>
      <w:r w:rsidR="00B30680">
        <w:rPr>
          <w:rFonts w:hAnsi="ＭＳ 明朝" w:cs="ＭＳ 明朝"/>
          <w:color w:val="000000"/>
        </w:rPr>
        <w:t xml:space="preserve"> </w:t>
      </w:r>
      <w:r w:rsidR="00B30680">
        <w:rPr>
          <w:rFonts w:hAnsi="ＭＳ 明朝" w:cs="ＭＳ 明朝" w:hint="eastAsia"/>
          <w:color w:val="000000"/>
        </w:rPr>
        <w:t>を入れる。</w:t>
      </w:r>
    </w:p>
    <w:p w14:paraId="186E5A7C" w14:textId="77777777" w:rsidR="00B30680" w:rsidRDefault="00B30680" w:rsidP="00B30680">
      <w:pPr>
        <w:ind w:firstLineChars="200" w:firstLine="420"/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>■：必須項目を示す。</w:t>
      </w:r>
    </w:p>
    <w:p w14:paraId="5C920DA1" w14:textId="77777777" w:rsidR="00B30680" w:rsidRDefault="00B30680" w:rsidP="00B30680">
      <w:pPr>
        <w:ind w:firstLineChars="200" w:firstLine="420"/>
        <w:rPr>
          <w:rFonts w:cs="ＭＳ 明朝"/>
          <w:color w:val="000000"/>
        </w:rPr>
      </w:pPr>
    </w:p>
    <w:p w14:paraId="6A21B75F" w14:textId="77777777" w:rsidR="00B30680" w:rsidRDefault="00B30680" w:rsidP="00B30680">
      <w:pPr>
        <w:ind w:firstLineChars="100" w:firstLine="210"/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1)</w:t>
      </w:r>
      <w:r>
        <w:rPr>
          <w:rFonts w:hAnsi="ＭＳ 明朝" w:cs="ＭＳ 明朝" w:hint="eastAsia"/>
          <w:color w:val="000000"/>
        </w:rPr>
        <w:t>報告書フォルダ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60"/>
        <w:gridCol w:w="2115"/>
        <w:gridCol w:w="1560"/>
        <w:gridCol w:w="850"/>
        <w:gridCol w:w="851"/>
        <w:gridCol w:w="2693"/>
      </w:tblGrid>
      <w:tr w:rsidR="00B30680" w14:paraId="5AEAC6B7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A84A835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報告書フォルダ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5B3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47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BF0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131021C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D653C9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949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5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A61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08F02E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BFC0A9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A93BC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69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B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5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B4BF4D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EDA670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EDE5A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515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9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532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PDF(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1947AD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AECBA2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6F5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6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8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683FC5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106B1FC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8EEAE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977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8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5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F08E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Acrobat(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B4F8A85" w14:textId="77777777">
        <w:trPr>
          <w:cantSplit/>
          <w:trHeight w:val="17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E6DF72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FC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7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06A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7E18AE8" w14:textId="77777777">
        <w:trPr>
          <w:cantSplit/>
          <w:trHeight w:val="69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81E836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B61592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報告書オリジナルファイルフォルダ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D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</w:t>
            </w:r>
          </w:p>
          <w:p w14:paraId="19DDE9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オリジナルファイル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1E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  <w:r>
              <w:rPr>
                <w:rFonts w:hAnsi="ＭＳ 明朝" w:cs="ＭＳ 明朝"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  <w:vertAlign w:val="superscript"/>
              </w:rPr>
              <w:t>※</w:t>
            </w:r>
            <w:r>
              <w:rPr>
                <w:rFonts w:hAnsi="ＭＳ 明朝" w:cs="ＭＳ 明朝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0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CB6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6D52267" w14:textId="77777777">
        <w:trPr>
          <w:cantSplit/>
          <w:trHeight w:val="7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9AD33A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35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2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7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28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53B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B02DA5C" w14:textId="77777777">
        <w:trPr>
          <w:cantSplit/>
          <w:trHeight w:val="7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59420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046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7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2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4350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DOC(Word)/JTD(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一太郎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)/XLS(Excel)</w:t>
            </w:r>
          </w:p>
          <w:p w14:paraId="38F3C61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           )</w:t>
            </w:r>
          </w:p>
        </w:tc>
      </w:tr>
      <w:tr w:rsidR="00B30680" w14:paraId="7C5B28F2" w14:textId="77777777">
        <w:trPr>
          <w:cantSplit/>
          <w:trHeight w:val="17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7FE73F" w14:textId="77777777" w:rsidR="00B30680" w:rsidRDefault="00B30680" w:rsidP="00B30680">
            <w:pPr>
              <w:rPr>
                <w:rFonts w:cs="ＭＳ 明朝"/>
                <w:color w:val="000000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0D71E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89B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5358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598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03EB3C4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  <w:sz w:val="18"/>
          <w:szCs w:val="18"/>
        </w:rPr>
        <w:t>(</w:t>
      </w:r>
      <w:r>
        <w:rPr>
          <w:rFonts w:hAnsi="ＭＳ 明朝" w:cs="ＭＳ 明朝" w:hint="eastAsia"/>
          <w:color w:val="000000"/>
          <w:sz w:val="18"/>
          <w:szCs w:val="18"/>
        </w:rPr>
        <w:t>※</w:t>
      </w:r>
      <w:r>
        <w:rPr>
          <w:rFonts w:hAnsi="ＭＳ 明朝" w:cs="ＭＳ 明朝"/>
          <w:color w:val="000000"/>
          <w:sz w:val="18"/>
          <w:szCs w:val="18"/>
        </w:rPr>
        <w:t>)</w:t>
      </w:r>
      <w:r>
        <w:rPr>
          <w:rFonts w:hAnsi="ＭＳ 明朝" w:cs="ＭＳ 明朝" w:hint="eastAsia"/>
          <w:color w:val="000000"/>
        </w:rPr>
        <w:t>ワープロソフト、作表ソフト、図形作成ソフト等のソフト名</w:t>
      </w:r>
    </w:p>
    <w:p w14:paraId="108336C1" w14:textId="77777777" w:rsidR="00B30680" w:rsidRDefault="00B30680" w:rsidP="00B30680">
      <w:pPr>
        <w:rPr>
          <w:rFonts w:cs="ＭＳ 明朝"/>
          <w:color w:val="000000"/>
          <w:u w:val="single"/>
        </w:rPr>
      </w:pPr>
      <w:r>
        <w:rPr>
          <w:rFonts w:cs="ＭＳ 明朝"/>
          <w:color w:val="000000"/>
          <w:u w:val="single"/>
        </w:rPr>
        <w:br w:type="page"/>
      </w:r>
    </w:p>
    <w:p w14:paraId="14D847B5" w14:textId="77777777" w:rsidR="00B30680" w:rsidRDefault="00B30680" w:rsidP="00B30680">
      <w:pPr>
        <w:ind w:firstLineChars="100" w:firstLine="210"/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lastRenderedPageBreak/>
        <w:t>2)</w:t>
      </w:r>
      <w:r>
        <w:rPr>
          <w:rFonts w:hAnsi="ＭＳ 明朝" w:cs="ＭＳ 明朝" w:hint="eastAsia"/>
          <w:color w:val="000000"/>
        </w:rPr>
        <w:t>図面フォルダ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340"/>
        <w:gridCol w:w="2160"/>
        <w:gridCol w:w="900"/>
        <w:gridCol w:w="3060"/>
      </w:tblGrid>
      <w:tr w:rsidR="00B30680" w14:paraId="5857262A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43AA11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図面フォルダ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03A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2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D7EA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14A210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010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304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71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3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5A86D2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B4D7E1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E113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2FF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8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4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96ED0D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CADA175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EB6A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A41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F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215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74E416B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17DF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D24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7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  <w:r>
              <w:rPr>
                <w:rFonts w:hAnsi="ＭＳ 明朝" w:cs="ＭＳ 明朝"/>
                <w:color w:val="000000"/>
                <w:sz w:val="20"/>
                <w:szCs w:val="20"/>
                <w:vertAlign w:val="superscript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  <w:vertAlign w:val="superscript"/>
              </w:rPr>
              <w:t>※</w:t>
            </w:r>
            <w:r>
              <w:rPr>
                <w:rFonts w:hAnsi="ＭＳ 明朝" w:cs="ＭＳ 明朝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08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D36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4D5B7C8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4857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1AE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F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E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7B2C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662DA50" w14:textId="77777777">
        <w:trPr>
          <w:cantSplit/>
          <w:trHeight w:val="11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C596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C1B05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AF25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76D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795E1FE7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  <w:sz w:val="18"/>
          <w:szCs w:val="18"/>
        </w:rPr>
        <w:t>(</w:t>
      </w:r>
      <w:r>
        <w:rPr>
          <w:rFonts w:hAnsi="ＭＳ 明朝" w:cs="ＭＳ 明朝" w:hint="eastAsia"/>
          <w:color w:val="000000"/>
          <w:sz w:val="18"/>
          <w:szCs w:val="18"/>
        </w:rPr>
        <w:t>※</w:t>
      </w:r>
      <w:r>
        <w:rPr>
          <w:rFonts w:hAnsi="ＭＳ 明朝" w:cs="ＭＳ 明朝"/>
          <w:color w:val="000000"/>
          <w:sz w:val="18"/>
          <w:szCs w:val="18"/>
        </w:rPr>
        <w:t>)</w:t>
      </w:r>
      <w:r>
        <w:rPr>
          <w:rFonts w:hAnsi="ＭＳ 明朝" w:cs="ＭＳ 明朝"/>
          <w:color w:val="000000"/>
        </w:rPr>
        <w:t>CAD</w:t>
      </w:r>
      <w:r>
        <w:rPr>
          <w:rFonts w:hAnsi="ＭＳ 明朝" w:cs="ＭＳ 明朝" w:hint="eastAsia"/>
          <w:color w:val="000000"/>
        </w:rPr>
        <w:t>ソフト名</w:t>
      </w:r>
    </w:p>
    <w:p w14:paraId="2AFACFE3" w14:textId="77777777" w:rsidR="00B30680" w:rsidRDefault="00B30680" w:rsidP="00B30680">
      <w:pPr>
        <w:rPr>
          <w:rFonts w:cs="ＭＳ 明朝"/>
          <w:color w:val="000000"/>
        </w:rPr>
      </w:pPr>
    </w:p>
    <w:p w14:paraId="730611C0" w14:textId="77777777" w:rsidR="00B30680" w:rsidRDefault="00B30680" w:rsidP="00B30680">
      <w:pPr>
        <w:ind w:firstLineChars="104" w:firstLine="218"/>
        <w:rPr>
          <w:rFonts w:cs="ＭＳ 明朝"/>
          <w:color w:val="000000"/>
          <w:u w:val="single"/>
        </w:rPr>
      </w:pPr>
      <w:r>
        <w:rPr>
          <w:rFonts w:hAnsi="ＭＳ 明朝" w:cs="ＭＳ 明朝"/>
          <w:color w:val="000000"/>
        </w:rPr>
        <w:t>3)</w:t>
      </w:r>
      <w:r>
        <w:rPr>
          <w:rFonts w:hAnsi="ＭＳ 明朝" w:cs="ＭＳ 明朝" w:hint="eastAsia"/>
          <w:color w:val="000000"/>
        </w:rPr>
        <w:t>写真フォルダ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75"/>
        <w:gridCol w:w="1965"/>
        <w:gridCol w:w="2160"/>
        <w:gridCol w:w="900"/>
        <w:gridCol w:w="3060"/>
      </w:tblGrid>
      <w:tr w:rsidR="00B30680" w14:paraId="5D7C99CA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E3EE3B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写真フォルダ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734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写真情報管理</w:t>
            </w:r>
          </w:p>
          <w:p w14:paraId="51E463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ファイル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D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8D3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96709A1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24B8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0D9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2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83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</w:tcPr>
          <w:p w14:paraId="7AFCA5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48805F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93A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93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FD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AD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64447E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11689D9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8ED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2B6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写真フォルダ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B39BF" w14:textId="77777777" w:rsidR="00B30680" w:rsidRDefault="00B30680" w:rsidP="00B30680">
            <w:pPr>
              <w:ind w:left="42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9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DC1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JPEG</w:t>
            </w:r>
          </w:p>
        </w:tc>
      </w:tr>
      <w:tr w:rsidR="00B30680" w14:paraId="05507090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B324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D2C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293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1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F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731B9C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ECAEF25" w14:textId="77777777">
        <w:trPr>
          <w:cantSplit/>
          <w:trHeight w:val="69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AFA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4D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E20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E9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DA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F1BC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4297B69" w14:textId="77777777">
        <w:trPr>
          <w:cantSplit/>
          <w:trHeight w:val="16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4517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342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ACE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9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  <w:p w14:paraId="1E94F8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54074E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375600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796AA3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0B2080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C16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D771D99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67025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BFF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参考図フォルダ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708A7" w14:textId="77777777" w:rsidR="00B30680" w:rsidRDefault="00B30680" w:rsidP="00B30680">
            <w:pPr>
              <w:ind w:left="42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参考図ファイル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F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CAD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、</w:t>
            </w: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TIFF(G4)</w:t>
            </w:r>
          </w:p>
        </w:tc>
      </w:tr>
      <w:tr w:rsidR="00B30680" w14:paraId="32E2899D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DB744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DA6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A97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6CC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72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05DC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A7DD36D" w14:textId="77777777">
        <w:trPr>
          <w:cantSplit/>
          <w:trHeight w:val="348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7C612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515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E5B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74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24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345A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050AF4D" w14:textId="77777777">
        <w:trPr>
          <w:cantSplit/>
          <w:trHeight w:val="183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4CF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73AE4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9538C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5019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　考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0A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261EAF9" w14:textId="77777777" w:rsidR="00B30680" w:rsidRDefault="00B30680" w:rsidP="00B30680">
      <w:pPr>
        <w:rPr>
          <w:rFonts w:cs="ＭＳ 明朝"/>
          <w:color w:val="000000"/>
          <w:u w:val="single"/>
        </w:rPr>
      </w:pPr>
    </w:p>
    <w:p w14:paraId="11802FAC" w14:textId="77777777" w:rsidR="00B30680" w:rsidRDefault="00B30680" w:rsidP="00B30680">
      <w:pPr>
        <w:ind w:firstLineChars="95" w:firstLine="199"/>
        <w:rPr>
          <w:rFonts w:cs="ＭＳ 明朝"/>
          <w:color w:val="000000"/>
        </w:rPr>
      </w:pPr>
      <w:r>
        <w:rPr>
          <w:rFonts w:cs="ＭＳ 明朝"/>
          <w:color w:val="000000"/>
          <w:u w:val="single"/>
        </w:rPr>
        <w:br w:type="page"/>
      </w:r>
      <w:r>
        <w:rPr>
          <w:rFonts w:hAnsi="ＭＳ 明朝" w:cs="ＭＳ 明朝"/>
          <w:color w:val="000000"/>
        </w:rPr>
        <w:lastRenderedPageBreak/>
        <w:t>4)</w:t>
      </w:r>
      <w:r>
        <w:rPr>
          <w:rFonts w:hAnsi="ＭＳ 明朝" w:cs="ＭＳ 明朝" w:hint="eastAsia"/>
          <w:color w:val="000000"/>
        </w:rPr>
        <w:t>測量フォルダ</w:t>
      </w:r>
    </w:p>
    <w:p w14:paraId="7DB18B75" w14:textId="77777777" w:rsidR="00B30680" w:rsidRDefault="00B30680" w:rsidP="00B30680">
      <w:pPr>
        <w:ind w:firstLineChars="100" w:firstLine="210"/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4)-1</w:t>
      </w:r>
      <w:r>
        <w:rPr>
          <w:rFonts w:hAnsi="ＭＳ 明朝" w:cs="ＭＳ 明朝" w:hint="eastAsia"/>
          <w:color w:val="000000"/>
        </w:rPr>
        <w:t xml:space="preserve">　基準点測量フォルダ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75"/>
        <w:gridCol w:w="1245"/>
        <w:gridCol w:w="1620"/>
        <w:gridCol w:w="2340"/>
        <w:gridCol w:w="1800"/>
        <w:gridCol w:w="1260"/>
      </w:tblGrid>
      <w:tr w:rsidR="00B30680" w14:paraId="44B20B92" w14:textId="77777777">
        <w:trPr>
          <w:cantSplit/>
          <w:trHeight w:val="340"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400DA1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2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測量情報</w:t>
            </w:r>
          </w:p>
          <w:p w14:paraId="7596A8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管理ファイル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5E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542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03D121B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B53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6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6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8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D736D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006223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75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9FA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0DB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02A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D4A8C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F3890D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DB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6B5599D" w14:textId="77777777" w:rsidR="00B30680" w:rsidRDefault="00B30680" w:rsidP="00B30680">
            <w:pPr>
              <w:ind w:left="113" w:right="113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&lt;KITEN&gt;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AF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基準点測量管理ファイル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F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27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6BD789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C8EEB7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B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FD53DD7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1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3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2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A849D2F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F0F9D24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1F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4357536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DE5A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1ED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36E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FB9F0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46466D5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5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064143F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69849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1138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B917AD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E09DC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5D17BC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77D0F418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C3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6018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8748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測量記録</w:t>
            </w:r>
          </w:p>
          <w:p w14:paraId="3EFCA1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7CC5735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  <w:p w14:paraId="3DE7E0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93B2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5432AC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A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基準点網図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A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5593D9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891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基準点測量</w:t>
            </w:r>
          </w:p>
        </w:tc>
      </w:tr>
      <w:tr w:rsidR="00B30680" w14:paraId="6A329C6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5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56CB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3AA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51B4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B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B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C8E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7193CE9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C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F93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FB84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282F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8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F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22B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1DFEAD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4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34D0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34FB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91A7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2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10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32B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5E036BC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635B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C470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1CD9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97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9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7EB5D7E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9DC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509785E" w14:textId="77777777">
        <w:trPr>
          <w:cantSplit/>
          <w:trHeight w:val="25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95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47C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E8D9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E225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64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9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524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473E15C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A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85BD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B8B8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0B8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5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観測記簿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D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B25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EB346A7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1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15AC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80BA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7AE6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A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A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CBE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9FC4611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6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1C1A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2A36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72B7A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0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D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E20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660A04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B0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37EC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75E7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4BFF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D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B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B33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C524CB4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E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9A0B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AB8F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B74A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E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埋標手簿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B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BC3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0313BF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7C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9B85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4E3B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867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2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測量標の地上写真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9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720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487F5E8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5F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79B4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07FE80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98A92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3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基準点状況調査報告書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4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829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4CDFF1A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D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1880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14F2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</w:t>
            </w:r>
          </w:p>
          <w:p w14:paraId="1A9BC2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4864D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6EE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7AD9B4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9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F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223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46F59952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F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7006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AAEE9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9071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0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FCA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C8B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5A80306E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5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4273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4800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5462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90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3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1A364F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ADE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7A8478D4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5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43B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E2C9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A07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6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9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0BAB575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43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3023926" w14:textId="77777777">
        <w:trPr>
          <w:cantSplit/>
          <w:trHeight w:val="25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4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8509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C2D3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5B6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7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EB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C30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3523903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F9C9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167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</w:t>
            </w:r>
          </w:p>
          <w:p w14:paraId="20E3A5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5860560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  <w:p w14:paraId="02D10C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9E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84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7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C8A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5D52CD6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F2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AC33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8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C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93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25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949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E049830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A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DFE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1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0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3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GPS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観測スケジュール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A59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207464F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46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207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27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B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4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衛星配置図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50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1D0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EFC08AD" w14:textId="77777777">
        <w:trPr>
          <w:cantSplit/>
          <w:trHeight w:val="34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8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CB1B0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97E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対象外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FAF3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5A7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建標承諾書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66E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7E51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B9423AB" w14:textId="77777777">
        <w:trPr>
          <w:cantSplit/>
          <w:trHeight w:val="26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7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6B341C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40A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8B9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FF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測量標設置位置通知書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D5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89AB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826BDE0" w14:textId="77777777">
        <w:trPr>
          <w:cantSplit/>
          <w:trHeight w:val="259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928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</w:tcPr>
          <w:p w14:paraId="5F0ECD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5E086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21821A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732F8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1968C4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339B6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14F0754" w14:textId="77777777" w:rsidR="00B30680" w:rsidRDefault="00B30680" w:rsidP="00B30680">
      <w:pPr>
        <w:rPr>
          <w:rFonts w:cs="ＭＳ 明朝"/>
          <w:color w:val="000000"/>
          <w:sz w:val="20"/>
          <w:szCs w:val="20"/>
          <w:u w:val="single"/>
        </w:rPr>
      </w:pPr>
    </w:p>
    <w:p w14:paraId="0FD8E9E6" w14:textId="77777777" w:rsidR="00B30680" w:rsidRDefault="00B30680" w:rsidP="00B30680">
      <w:pPr>
        <w:rPr>
          <w:rFonts w:cs="ＭＳ 明朝"/>
          <w:color w:val="000000"/>
          <w:sz w:val="20"/>
          <w:szCs w:val="20"/>
          <w:u w:val="single"/>
        </w:rPr>
      </w:pPr>
    </w:p>
    <w:p w14:paraId="0F91E1DE" w14:textId="77777777" w:rsidR="00B30680" w:rsidRDefault="00B30680" w:rsidP="00B30680">
      <w:pPr>
        <w:ind w:firstLineChars="100" w:firstLine="210"/>
        <w:rPr>
          <w:rFonts w:cs="ＭＳ 明朝"/>
          <w:color w:val="000000"/>
        </w:rPr>
      </w:pPr>
      <w:r>
        <w:rPr>
          <w:rFonts w:cs="ＭＳ 明朝"/>
          <w:color w:val="000000"/>
          <w:u w:val="single"/>
        </w:rPr>
        <w:br w:type="page"/>
      </w:r>
      <w:r>
        <w:rPr>
          <w:rFonts w:hAnsi="ＭＳ 明朝" w:cs="ＭＳ 明朝"/>
          <w:color w:val="000000"/>
        </w:rPr>
        <w:lastRenderedPageBreak/>
        <w:t>4)-2</w:t>
      </w:r>
      <w:r>
        <w:rPr>
          <w:rFonts w:hAnsi="ＭＳ 明朝" w:cs="ＭＳ 明朝" w:hint="eastAsia"/>
          <w:color w:val="000000"/>
        </w:rPr>
        <w:t xml:space="preserve">　水準測量フォルダ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75"/>
        <w:gridCol w:w="1240"/>
        <w:gridCol w:w="1625"/>
        <w:gridCol w:w="2337"/>
        <w:gridCol w:w="1804"/>
        <w:gridCol w:w="1260"/>
      </w:tblGrid>
      <w:tr w:rsidR="00B30680" w14:paraId="7A72E94C" w14:textId="77777777">
        <w:trPr>
          <w:cantSplit/>
          <w:trHeight w:val="340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92B5CC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3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19553D23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&lt;SUIJUN&gt;</w:t>
            </w:r>
          </w:p>
          <w:p w14:paraId="76171C03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  <w:p w14:paraId="6F9A970C" w14:textId="77777777" w:rsidR="00B30680" w:rsidRDefault="00B30680" w:rsidP="00B30680">
            <w:pPr>
              <w:ind w:left="113" w:right="113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A1A0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水準測量　管理ファイル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5D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F4C3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2FDB76F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8B6B5FC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6D0FDB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64061927" w14:textId="77777777" w:rsidR="00B30680" w:rsidRDefault="00B30680" w:rsidP="00B30680">
            <w:pPr>
              <w:ind w:left="113" w:right="113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C9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4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3F95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F534623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0F98572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7060EF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7643893D" w14:textId="77777777" w:rsidR="00B30680" w:rsidRDefault="00B30680" w:rsidP="00B30680">
            <w:pPr>
              <w:ind w:left="113" w:right="113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F4CF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812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4AAC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4D9575D" w14:textId="77777777" w:rsidR="00B30680" w:rsidRDefault="00B30680" w:rsidP="00B30680">
            <w:pPr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A6CEA37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812726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</w:tcPr>
          <w:p w14:paraId="18C7DA9D" w14:textId="77777777" w:rsidR="00B30680" w:rsidRDefault="00B30680" w:rsidP="00B30680">
            <w:pPr>
              <w:ind w:left="113" w:right="113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A7727" w14:textId="77777777" w:rsidR="00B30680" w:rsidRDefault="00B30680" w:rsidP="00B30680">
            <w:pPr>
              <w:ind w:left="40"/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9DC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7C3335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C52EF4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A71F69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0E09B2BF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F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C419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1667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測量記録</w:t>
            </w:r>
          </w:p>
          <w:p w14:paraId="7080574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6A202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6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9C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1A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0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59679D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1759B" w14:textId="77777777" w:rsidR="00B30680" w:rsidRDefault="00B30680" w:rsidP="00B30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cs="Times New Roman"/>
                <w:color w:val="00000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水準測量</w:t>
            </w:r>
          </w:p>
        </w:tc>
      </w:tr>
      <w:tr w:rsidR="00B30680" w14:paraId="67DBF733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11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7CD84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16937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B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B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8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BDC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C5454" w14:textId="77777777" w:rsidR="00B30680" w:rsidRDefault="00B30680" w:rsidP="00B3068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B30680" w14:paraId="345F98E1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3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474F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B501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41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59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観測手薄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B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7D0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2819BC7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7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83C8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A8AD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5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観測手薄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5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1E28DA4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A6E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3B3D17E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03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F49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DDA3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B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8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C55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710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7CE9C91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3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CD24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FF45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6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2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578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8FC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61B8488A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41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26B8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7F61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0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8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F95E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456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20F7A284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B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6765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A2E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E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E0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測量標の地上写真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53F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267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77B89B53" w14:textId="77777777">
        <w:trPr>
          <w:cantSplit/>
          <w:trHeight w:val="36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6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D4D0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4AA0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26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B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基準点現況調査報告書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C05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44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F924FB9" w14:textId="77777777">
        <w:trPr>
          <w:cantSplit/>
          <w:trHeight w:val="22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B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5F1A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97B1D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</w:t>
            </w:r>
          </w:p>
          <w:p w14:paraId="7315EC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2B2ABB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2C7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  <w:p w14:paraId="4B676B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B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D8C1D" w14:textId="77777777" w:rsidR="00B30680" w:rsidRDefault="00B30680" w:rsidP="00B30680">
            <w:pPr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50B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68006F2" w14:textId="77777777">
        <w:trPr>
          <w:cantSplit/>
          <w:trHeight w:val="13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A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B4FB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F1C044F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4F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99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観測成果表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CB619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2BAA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1AC3B7F" w14:textId="77777777">
        <w:trPr>
          <w:cantSplit/>
          <w:trHeight w:val="10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6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4ED8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CEA9F9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B6E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0C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平均成果表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6953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97F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F0D685F" w14:textId="77777777">
        <w:trPr>
          <w:cantSplit/>
          <w:trHeight w:val="375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38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41C3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E933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FBD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61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45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オリジナル</w:t>
            </w:r>
          </w:p>
          <w:p w14:paraId="69035DB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 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E0F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A6B3B3D" w14:textId="77777777">
        <w:trPr>
          <w:cantSplit/>
          <w:trHeight w:val="12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B9D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0C13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14F22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650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577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（数値データ）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B9EE4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TXT形式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B53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5994350B" w14:textId="77777777">
        <w:trPr>
          <w:cantSplit/>
          <w:trHeight w:val="12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3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115B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E099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2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3D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平均成果表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（数値データ）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CE3" w14:textId="77777777" w:rsidR="00B30680" w:rsidRDefault="00B30680" w:rsidP="00B30680">
            <w:pPr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E59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14FF7253" w14:textId="77777777">
        <w:trPr>
          <w:cantSplit/>
          <w:trHeight w:val="298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B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EF2D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A783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　フォルダ</w:t>
            </w:r>
          </w:p>
          <w:p w14:paraId="7F6160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BAE7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4AC6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等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A6914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01C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49E7A810" w14:textId="77777777">
        <w:trPr>
          <w:cantSplit/>
          <w:trHeight w:val="8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4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C8FB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637F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0E4E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AB5A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GPS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観測スケジュール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7760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DF9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7F290856" w14:textId="77777777">
        <w:trPr>
          <w:cantSplit/>
          <w:trHeight w:val="86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F197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5F80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CCABB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E407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衛星配置図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00EE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5C5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382B7D23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BA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D2C3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4AB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対象外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8D814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622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建標承諾書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7F51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4A6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  <w:tr w:rsidR="00B30680" w14:paraId="0E08DC32" w14:textId="77777777">
        <w:trPr>
          <w:cantSplit/>
          <w:trHeight w:val="340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6C81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8AA56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9CADD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6AAA2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B2E19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測量標設置位置通知書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6291B4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D7A6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4F41D7E" w14:textId="77777777" w:rsidR="00B30680" w:rsidRDefault="00B30680" w:rsidP="00B30680">
      <w:pPr>
        <w:rPr>
          <w:rFonts w:cs="ＭＳ 明朝"/>
          <w:color w:val="000000"/>
          <w:sz w:val="20"/>
          <w:szCs w:val="20"/>
          <w:u w:val="single"/>
        </w:rPr>
      </w:pPr>
    </w:p>
    <w:p w14:paraId="241C2E83" w14:textId="77777777" w:rsidR="00B30680" w:rsidRDefault="00B30680" w:rsidP="00B30680">
      <w:pPr>
        <w:rPr>
          <w:rFonts w:cs="ＭＳ 明朝"/>
          <w:color w:val="000000"/>
          <w:u w:val="single"/>
        </w:rPr>
      </w:pPr>
    </w:p>
    <w:p w14:paraId="683112DB" w14:textId="77777777" w:rsidR="00B30680" w:rsidRDefault="00B30680" w:rsidP="00B30680">
      <w:pPr>
        <w:rPr>
          <w:rFonts w:cs="ＭＳ 明朝"/>
          <w:color w:val="000000"/>
          <w:u w:val="single"/>
        </w:rPr>
      </w:pPr>
    </w:p>
    <w:p w14:paraId="3DAD4F66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  <w:u w:val="single"/>
        </w:rPr>
        <w:br w:type="page"/>
      </w:r>
      <w:r>
        <w:rPr>
          <w:rFonts w:hAnsi="ＭＳ 明朝" w:cs="ＭＳ 明朝"/>
          <w:color w:val="000000"/>
        </w:rPr>
        <w:lastRenderedPageBreak/>
        <w:t>4)-3</w:t>
      </w:r>
      <w:r>
        <w:rPr>
          <w:rFonts w:hAnsi="ＭＳ 明朝" w:cs="ＭＳ 明朝" w:hint="eastAsia"/>
          <w:color w:val="000000"/>
        </w:rPr>
        <w:t xml:space="preserve">　地形測量フォルダ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B30680" w14:paraId="272BBD5F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CBCE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71CB50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□地形測量フォルダ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C9AC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■地形測量管理ファイル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DE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E0DCD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84FEB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02364D1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0C9C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02E2CD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9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A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1450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5AA9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74D179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838D4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73889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757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8D1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7499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E225CC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521663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8E5C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78C4F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38DF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B210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BE64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1D2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6837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32FD9A14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5C48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344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4DD8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DC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□平板測量</w:t>
            </w:r>
          </w:p>
          <w:p w14:paraId="67793A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30BF491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&lt;HETS_*&gt;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0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384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平板測量</w:t>
            </w:r>
          </w:p>
        </w:tc>
      </w:tr>
      <w:tr w:rsidR="00B30680" w14:paraId="5DBA3C9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CCA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A3D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7E2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A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□撮影</w:t>
            </w:r>
          </w:p>
          <w:p w14:paraId="4E39C7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9B682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&lt;SATU_*&gt;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D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CB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07CB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59138AA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標定点設置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198581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B47C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1715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A870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3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83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標定点配置図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F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68E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1E3193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794A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353E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B542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0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0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F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188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836C0C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4A80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2D0F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BFC1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C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8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標定点測量簿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A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86B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73557B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8D6B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5F21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8570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1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6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標定点明細簿等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3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DA6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7ED772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2FE6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9626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477D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40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B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D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DC5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56B6E5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242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C7C9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8BB4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9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B5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対空標識点明細票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0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94D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146F1A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対空標識設置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58B4B8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7416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9ACC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93D17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C0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A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対空標識点一覧図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C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8CD3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5D83A8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D9E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116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8E6A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8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4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E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93F2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A30914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4978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A46A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99D0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6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7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3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形式、□拡張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560D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撮影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261696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289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9E96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0DF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1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E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撮影記録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1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12C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3B87D9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156A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A6D1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D294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98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7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1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1A5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3FAC86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B6CF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5037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7220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8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E0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刺針点一覧図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6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EFBB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刺針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8B6AB4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E646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C88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182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64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5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8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7D8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6A2598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D4DE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72CC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11FB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8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B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A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6ECA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現地調査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439DC7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5252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3DC2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81D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3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□空中</w:t>
            </w:r>
          </w:p>
          <w:p w14:paraId="375C65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三角測量</w:t>
            </w:r>
          </w:p>
          <w:p w14:paraId="6E9D3C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2124DF5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&lt;KUSAN_*&gt;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0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空中三角測量成果表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F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817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156A25D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空中三角測量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322BBD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B2E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4ED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B4B7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E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C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空中三角測量実施一覧図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AA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6AE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C5F639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D2C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F02A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9947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56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B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基準点残差表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5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2ED9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06BBBD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7C15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48B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9764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B0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A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座標測定簿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6F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0AC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A354F0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11AB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FC88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087A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A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6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A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3D0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28F25A1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5F43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1769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346D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73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C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65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D9CA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8AEF4CD" w14:textId="77777777">
        <w:trPr>
          <w:cantSplit/>
          <w:trHeight w:val="34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37A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9DED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C63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3D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□図化</w:t>
            </w:r>
          </w:p>
          <w:p w14:paraId="3D57AA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740CC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&lt;ZUKA_*&gt;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2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9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177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30AE367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F227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DE66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0DF1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72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B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標定記録簿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A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0613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図化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349C06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6CA2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9CAA0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3411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3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A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2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D5E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BE447A1" w14:textId="77777777">
        <w:trPr>
          <w:cantSplit/>
          <w:trHeight w:val="27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5F2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215B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B590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0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0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D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557C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地形補備測量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90C791F" w14:textId="77777777">
        <w:trPr>
          <w:cantSplit/>
          <w:trHeight w:val="27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9CAE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CD01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BBDBE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7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A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C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85F4C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8FD471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F53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7AD3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1ABB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97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2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0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E9B0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編集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D179C6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DDD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4874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AA91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8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8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D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8EC8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現地補測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補足編集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E809E6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D760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9ED7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B8C6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3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E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2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480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4831185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地形図原図作成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633FC6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977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C49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4D11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0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D2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C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FE92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写真図作成</w:t>
            </w:r>
          </w:p>
        </w:tc>
      </w:tr>
      <w:tr w:rsidR="00B30680" w14:paraId="12B2C43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756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68D7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2C69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3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0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A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16C5E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63C233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1DA2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EEF2D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8A74E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87C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7138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456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8E61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修正測量</w:t>
            </w:r>
          </w:p>
        </w:tc>
      </w:tr>
    </w:tbl>
    <w:p w14:paraId="0C2074B7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cs="ＭＳ 明朝"/>
          <w:color w:val="000000"/>
        </w:rPr>
        <w:br w:type="page"/>
      </w:r>
    </w:p>
    <w:p w14:paraId="542A41A2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center" w:tblpY="-40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360"/>
        <w:gridCol w:w="1233"/>
        <w:gridCol w:w="1342"/>
        <w:gridCol w:w="2457"/>
        <w:gridCol w:w="1322"/>
        <w:gridCol w:w="2286"/>
      </w:tblGrid>
      <w:tr w:rsidR="00B30680" w14:paraId="5CF6557A" w14:textId="77777777">
        <w:trPr>
          <w:cantSplit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7424C3A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73F6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□地形測量フォルダ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2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9414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D9080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1584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8916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7A3EF9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5D454EF1" w14:textId="77777777">
        <w:trPr>
          <w:cantSplit/>
          <w:trHeight w:val="1134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13A09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E03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47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</w:t>
            </w:r>
          </w:p>
          <w:p w14:paraId="6D7123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286683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6F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□地図編集フォルダ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  <w:t xml:space="preserve">&lt;ZUHEN_*&gt; 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2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0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FF9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地図編集</w:t>
            </w:r>
          </w:p>
        </w:tc>
      </w:tr>
      <w:tr w:rsidR="00B30680" w14:paraId="0271DBB9" w14:textId="77777777">
        <w:trPr>
          <w:cantSplit/>
          <w:trHeight w:val="69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F260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285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2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2A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□既成図数値化フォルダ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&lt;MPDG_*&gt;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EF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5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6BE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B30680" w14:paraId="2BD243BA" w14:textId="77777777">
        <w:trPr>
          <w:cantSplit/>
          <w:trHeight w:val="85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06EC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7D4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1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C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□デジタルオルソ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  <w:t>&lt;ORTH_*&gt;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E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7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43F3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B30680" w14:paraId="66F58B86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7D06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18F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9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A9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その他地形測量フォルダ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&lt;OCHK_*&gt;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1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協議による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3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41787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BB2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AA66521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F685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CF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561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589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1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データファイル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0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813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059DB0C9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8261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B11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6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2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8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8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694F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88DA193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93B5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2A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0C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C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F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8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74EB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B30680" w14:paraId="219E4FD5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7C50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47A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B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D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E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データインデックスファイル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2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1CB3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0E9FC1FE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6957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F47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5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B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3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C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1817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363EE5E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E1DD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83D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5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5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A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F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CC3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B30680" w14:paraId="5163087A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BC7E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E2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13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9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データファイル</w:t>
            </w:r>
          </w:p>
          <w:p w14:paraId="6DAB76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説明書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9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711C9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7B73A26C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4903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AA3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65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4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0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9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4288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7AFF8AC" w14:textId="77777777">
        <w:trPr>
          <w:cantSplit/>
          <w:trHeight w:val="37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2B12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910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54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C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A8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0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8C9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既成図数値化</w:t>
            </w:r>
          </w:p>
        </w:tc>
      </w:tr>
      <w:tr w:rsidR="00B30680" w14:paraId="64CD519D" w14:textId="77777777">
        <w:trPr>
          <w:cantSplit/>
          <w:trHeight w:val="28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E3CC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996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CF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4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0E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数値地形モデル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5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DF644" w14:textId="77777777" w:rsidR="00B30680" w:rsidRDefault="00B30680" w:rsidP="00B30680">
            <w:pPr>
              <w:rPr>
                <w:rFonts w:cs="Times New Roman"/>
                <w:color w:val="00000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B30680" w14:paraId="31B71DB5" w14:textId="77777777">
        <w:trPr>
          <w:cantSplit/>
          <w:trHeight w:val="270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C0D5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4AE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0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6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8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ディジタルオルソデータファイル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E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TIF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FF356" w14:textId="77777777" w:rsidR="00B30680" w:rsidRDefault="00B30680" w:rsidP="00B30680">
            <w:pPr>
              <w:rPr>
                <w:rFonts w:cs="Times New Roman"/>
                <w:color w:val="00000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B30680" w14:paraId="1FFE0C7E" w14:textId="77777777">
        <w:trPr>
          <w:cantSplit/>
          <w:trHeight w:val="465"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FB7F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6B8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32DD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F0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A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位置情報ファイル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3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701D5" w14:textId="77777777" w:rsidR="00B30680" w:rsidRDefault="00B30680" w:rsidP="00B30680">
            <w:pPr>
              <w:rPr>
                <w:rFonts w:cs="Times New Roman"/>
                <w:color w:val="00000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ディジタルオルソ</w:t>
            </w:r>
          </w:p>
        </w:tc>
      </w:tr>
      <w:tr w:rsidR="00B30680" w14:paraId="5A81BC64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320C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46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13E8BB6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20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F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E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921D7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-</w:t>
            </w:r>
          </w:p>
        </w:tc>
      </w:tr>
      <w:tr w:rsidR="00B30680" w14:paraId="1DB976B6" w14:textId="77777777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2537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DB57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C8AA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009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D7A2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7FB2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A3B1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-</w:t>
            </w:r>
          </w:p>
        </w:tc>
      </w:tr>
    </w:tbl>
    <w:p w14:paraId="6F0BF50A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38C46111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cs="ＭＳ 明朝"/>
          <w:color w:val="000000"/>
          <w:sz w:val="20"/>
          <w:szCs w:val="20"/>
        </w:rPr>
        <w:br w:type="page"/>
      </w:r>
      <w:r>
        <w:rPr>
          <w:rFonts w:hAnsi="ＭＳ 明朝" w:cs="ＭＳ 明朝"/>
          <w:color w:val="000000"/>
          <w:sz w:val="20"/>
          <w:szCs w:val="20"/>
        </w:rPr>
        <w:lastRenderedPageBreak/>
        <w:t>*:</w:t>
      </w:r>
      <w:r>
        <w:rPr>
          <w:rFonts w:hAnsi="ＭＳ 明朝" w:cs="ＭＳ 明朝" w:hint="eastAsia"/>
          <w:color w:val="000000"/>
          <w:sz w:val="20"/>
          <w:szCs w:val="20"/>
        </w:rPr>
        <w:t>地形測量における電子納品対象外としてよい書類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080"/>
        <w:gridCol w:w="3060"/>
        <w:gridCol w:w="900"/>
        <w:gridCol w:w="2520"/>
      </w:tblGrid>
      <w:tr w:rsidR="00B30680" w14:paraId="13ED6DA8" w14:textId="77777777">
        <w:trPr>
          <w:cantSplit/>
          <w:trHeight w:val="150"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CC9A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931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3B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332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6A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77E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EF21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419E368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489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extDirection w:val="tbRlV"/>
            <w:vAlign w:val="bottom"/>
          </w:tcPr>
          <w:p w14:paraId="5B67A67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&lt;CHIKEI&gt;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26A9EC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59962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AE12A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1752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28C5A6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平板測量</w:t>
            </w:r>
          </w:p>
        </w:tc>
      </w:tr>
      <w:tr w:rsidR="00B30680" w14:paraId="5C0EE56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9E001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176CE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5D6EB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109C6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F05F8C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325F17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1AD2FC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76D65B7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42A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37016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E239E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792ED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A9B6C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7A4E1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4B6B84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TS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地形測量</w:t>
            </w:r>
          </w:p>
        </w:tc>
      </w:tr>
      <w:tr w:rsidR="00B30680" w14:paraId="5E9B0F5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80FF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7CB9F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9C5CA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3ED30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D79C91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425240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FE490F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575FBFE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A7E6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D3167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4C22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2D5CB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EE9A6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標定点表示空中写真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4944D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865E06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標定点設置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1543D7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5259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5477B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2493B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E8EC8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6BD18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偏心要素測定簿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F54C5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621B03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対空標識設置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9F9731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7D4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824A9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1755F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ECDBE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608E0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偏心計算簿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D88A9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EE889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10DD71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C26D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ED41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AEBF1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AE44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08416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対空標識点表示密着空中写真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66179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471E9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85A3BE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0CE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90A01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FF727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7B413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24F7F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ネガフィルム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ED9E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3CEA01F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撮影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17EF29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982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CBC5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76614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21E02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4541A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密着印画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988E3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38432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B62636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2DFE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58A28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04D43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F2DFF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2A867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縮小標定図ポジフィルム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19C04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957E1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C693E4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B53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3FD4F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7D028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7BC2A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8C7D0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刺針点明細票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49078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256485A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刺針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731741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6EA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ECC1B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7518A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39B8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764BB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偏心要素測定簿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E83E7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5674E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ECD9DA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E9E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04C8A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359F6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D4DF4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AE94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偏心計算簿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E957E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822EC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3316EF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26D4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9B53C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8D370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2A127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B6A5C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刺針点表示密着空中写真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A6677D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15" w:color="000000" w:fill="FFFFFF"/>
          </w:tcPr>
          <w:p w14:paraId="48111A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A7F4E7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7BFA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14DFC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7D4C3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697C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1CC99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現地調査空中写真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12483A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0DAF1E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現地調査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E75BB7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F2D8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7787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79A2A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06D12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35F00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バスポイント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タイポイト表示密着ポジフィルム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EA4B7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70141B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空中三角測量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9752F7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A6CB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D162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DB5C3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118D1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01990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バスポイント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タイポイント表示密着空中写真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FD327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12A184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BDF244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AAF1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BF9CC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92B38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A13A5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ECB41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図化素図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68E11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734F14D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図化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3FC3AD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F2C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BD474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08143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9F5D1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670AA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基準点資料図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5270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pct15" w:color="000000" w:fill="FFFFFF"/>
          </w:tcPr>
          <w:p w14:paraId="14BD0F2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413096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6A2F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ABAD8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FE34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F33AF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CE112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地形補備測量図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19A1C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038F4C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地形補備測量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D0F78A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C74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ADF18C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BC69C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D7C3C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21B64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編集素図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F6E9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  <w:vAlign w:val="center"/>
          </w:tcPr>
          <w:p w14:paraId="1E7296C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編集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03FAFE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4A4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27738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2D1F2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5B0D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14D4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注記資料図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D26677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55B07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C3B40F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4D29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93E37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2D934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1CCD9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AB728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現地補測の結果を整理した藍焼図及び編集素図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F8AE5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E9D1BA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現地補測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（補測編集）</w:t>
            </w:r>
          </w:p>
        </w:tc>
      </w:tr>
      <w:tr w:rsidR="00B30680" w14:paraId="0E968DE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3744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5A31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3252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9BD5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144931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706B7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7C3CC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空中写真測量</w:t>
            </w:r>
          </w:p>
          <w:p w14:paraId="6D952AC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地形図原図作成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B7527D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CF86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45A63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B497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D3080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CF85D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C4ED00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68FF34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09531B1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8621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CB831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14E2E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F6CB5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8739F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地形図原図の藍焼図等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6BB57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C1128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6538998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4326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F34AA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288EE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A2663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DB106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地形図修正原図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B5B5C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6B03A8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修正測量</w:t>
            </w:r>
          </w:p>
        </w:tc>
      </w:tr>
      <w:tr w:rsidR="00B30680" w14:paraId="5954577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D231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3C5F9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D0736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8B6A3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1BCC3A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1AA826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558C39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09D9338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AC41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254F5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05003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8AA66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C286E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地形図修正原図の藍焼図等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6276E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1C7D2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15FFD9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B3C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A7F28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B4A1C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52A6A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75643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複写ネガフィルム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36A26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　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A43AD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写真図作成</w:t>
            </w:r>
          </w:p>
        </w:tc>
      </w:tr>
      <w:tr w:rsidR="00B30680" w14:paraId="0E5159AF" w14:textId="77777777">
        <w:trPr>
          <w:cantSplit/>
          <w:trHeight w:val="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16E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57E8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F724F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F553D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41FA0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複写網ポジフィルム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C51C4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57DB2C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9C532D9" w14:textId="77777777">
        <w:trPr>
          <w:cantSplit/>
          <w:trHeight w:val="19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A59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67596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0A0F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5136D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550D1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編集原図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87A9B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42B58B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地図編集</w:t>
            </w:r>
          </w:p>
        </w:tc>
      </w:tr>
      <w:tr w:rsidR="00B30680" w14:paraId="20E3DE7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3C9A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8FD41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6C6E0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68C87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82479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注記資料図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5B9C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7A06F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EB8C38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B6E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D19C0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F0C3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29BCD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E20D2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地形図原図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C2A01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294BA3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DM(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デジタルマッピング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3765CFA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1A2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837E4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33C8A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49BFD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F4B37A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複製用ポジ原図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原図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3A2D8F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396A204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1F29E6F3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DC6E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E7E37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0B1BC1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未検討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2DC92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2F455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デジタル写真画像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287FC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5DD8A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デジタル正射写真図</w:t>
            </w:r>
          </w:p>
        </w:tc>
      </w:tr>
      <w:tr w:rsidR="00B30680" w14:paraId="635972B8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8DC6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AFF4E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F81BB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F0696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AC2D6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4FA27A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2746D4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218297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2EB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45F05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1C5FE3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596CD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25456F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数値地形モデル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3D9EE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0A97F1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D07429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AB6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43866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32C611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39340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73279D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デジタル正射写真図データ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51D507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000000" w:fill="FFFFFF"/>
          </w:tcPr>
          <w:p w14:paraId="7491EB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55C805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178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79C255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2F6676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08EB68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4A0A9F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デジタル正射写真図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000000" w:fill="FFFFFF"/>
          </w:tcPr>
          <w:p w14:paraId="1486E2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15B755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38B55431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F6B9E90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</w:rPr>
        <w:br w:type="page"/>
      </w:r>
      <w:r>
        <w:rPr>
          <w:rFonts w:hAnsi="ＭＳ 明朝" w:cs="ＭＳ 明朝"/>
          <w:color w:val="000000"/>
        </w:rPr>
        <w:lastRenderedPageBreak/>
        <w:t>4)-4</w:t>
      </w:r>
      <w:r>
        <w:rPr>
          <w:rFonts w:hAnsi="ＭＳ 明朝" w:cs="ＭＳ 明朝" w:hint="eastAsia"/>
          <w:color w:val="000000"/>
        </w:rPr>
        <w:t xml:space="preserve">　路線測量フォルダ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B30680" w14:paraId="78987B0F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AECE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1324D8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□路線測量フォルダ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&lt;ROSEN&gt;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B69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■路線測量管理ファイル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7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2D788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D7625E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3076C1B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B5E9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9CAF7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E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2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7FE9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3402F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8E46ED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F22E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23F72D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FB3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34D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ECD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02A79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065A3E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7C71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470C44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BCCDF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36CB2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1CA7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1ED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0C78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5C653463" w14:textId="77777777">
        <w:trPr>
          <w:cantSplit/>
          <w:trHeight w:val="30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4E66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E74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6B1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3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01630C1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D453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03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764423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890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線形決定</w:t>
            </w:r>
          </w:p>
        </w:tc>
      </w:tr>
      <w:tr w:rsidR="00B30680" w14:paraId="105019B2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7A6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D4179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8DA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0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F7BA8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0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33D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31BB7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条件点の観測</w:t>
            </w:r>
          </w:p>
          <w:p w14:paraId="595441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E82A8B5" w14:textId="77777777">
        <w:trPr>
          <w:cantSplit/>
          <w:trHeight w:val="263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F66B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9447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92CF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B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F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0F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54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42EF69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F01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3CF5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B205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3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3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E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DB0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EBA848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7D8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4FC4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4FE8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C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9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1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2B1C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IP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B30680" w14:paraId="737935E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7BA8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F2A4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AAED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B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7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A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F3FE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454E36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1587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5D0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2832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C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F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6463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2D0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B30680" w14:paraId="02E8BD3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54E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F00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C4D3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C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8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B4E5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872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B6B0A2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007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244F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0F5F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C8E7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F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CF1B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51D5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6328E48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71EB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6A63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6B72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48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20EEE96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BD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03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DD4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BM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B30680" w14:paraId="6EC76BCD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92D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9A13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E307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3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C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B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991B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14E798E" w14:textId="77777777">
        <w:trPr>
          <w:cantSplit/>
          <w:trHeight w:val="28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7F7A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ACB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7466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5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A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水準路線図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1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9997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E36D3C3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A1D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7A98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35DE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1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9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平均図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A1B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B5812A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691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E67F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AFAD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F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22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A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9D37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2A34786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F5B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FE62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D46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3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9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F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DD34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0355AA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FB059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116D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AF5C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F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D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7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F33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B30680" w14:paraId="69588299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37AA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E640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305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6F07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1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F6F3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945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CFA341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704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E78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BF88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A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□詳細測量</w:t>
            </w:r>
          </w:p>
          <w:p w14:paraId="562FBB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02FC75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31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7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8D9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</w:tc>
      </w:tr>
      <w:tr w:rsidR="00B30680" w14:paraId="4D39751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E5E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6796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FC7F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E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C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8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F2C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5F11A1C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4F00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CC56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2810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C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□幅杭</w:t>
            </w:r>
          </w:p>
          <w:p w14:paraId="6E0060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F73CDA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&lt;RHABA_*&gt;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A5D5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F44C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1E21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用地幅杭設置測量</w:t>
            </w:r>
          </w:p>
        </w:tc>
      </w:tr>
      <w:tr w:rsidR="00B30680" w14:paraId="5BE57328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837D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6F0B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4651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8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9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BA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8A5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F72F340" w14:textId="77777777">
        <w:trPr>
          <w:cantSplit/>
          <w:trHeight w:val="27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FAE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4817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7DC24D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3448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0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0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B6010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2A98696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AD4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EF2A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45F40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3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44B389A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B3F3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A1B0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929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条件点の観測</w:t>
            </w:r>
          </w:p>
        </w:tc>
      </w:tr>
      <w:tr w:rsidR="00B30680" w14:paraId="7D522F7D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CE3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C93E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5FFA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3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E81A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5784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9D8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3C10FC6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4C3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E9B9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8AEA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C39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E040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0923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3EC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IP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B30680" w14:paraId="1ED555BA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716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831B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BE2E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12A0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AE05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15BC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8FB61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B30680" w14:paraId="162CA2A1" w14:textId="77777777">
        <w:trPr>
          <w:cantSplit/>
          <w:trHeight w:val="16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4681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E42A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48FA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04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28AE22D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7B9F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9FBB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222C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仮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BM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設置測量</w:t>
            </w:r>
          </w:p>
        </w:tc>
      </w:tr>
      <w:tr w:rsidR="00B30680" w14:paraId="2D04F663" w14:textId="77777777">
        <w:trPr>
          <w:cantSplit/>
          <w:trHeight w:val="16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67C3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CE28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FEDC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4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2C86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3C54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E6C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EA6C94C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CF3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C676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CC49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9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auto"/>
          </w:tcPr>
          <w:p w14:paraId="06232B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4348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6434B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02688BD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852F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8D07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6175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D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D271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auto"/>
          </w:tcPr>
          <w:p w14:paraId="4E52AFC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E66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2A1CA762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89E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272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7B9A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D5C7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74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2C58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E3D20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F518B4F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4E16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B279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DCA0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7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□詳細</w:t>
            </w:r>
          </w:p>
          <w:p w14:paraId="6171DD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684BA48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8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7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A8B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</w:tc>
      </w:tr>
      <w:tr w:rsidR="00B30680" w14:paraId="3807591E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A40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70D5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AF7B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7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364B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0929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3B0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CD64DD4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F2A9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6D63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39F66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394D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7049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B444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E47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5A2E58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4B8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DD85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5D82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436FED9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15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42AF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3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3D3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2EBD6A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4C40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5889D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AC50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A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FC66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3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B07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0A0EC96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58E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07AE9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6496A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8313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7FF2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8826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37B1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18A13114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7AE48608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cs="ＭＳ 明朝"/>
          <w:color w:val="000000"/>
          <w:sz w:val="20"/>
          <w:szCs w:val="20"/>
        </w:rPr>
        <w:br w:type="page"/>
      </w:r>
    </w:p>
    <w:p w14:paraId="2BF6E2D5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lastRenderedPageBreak/>
        <w:t>*:</w:t>
      </w:r>
      <w:r>
        <w:rPr>
          <w:rFonts w:hAnsi="ＭＳ 明朝" w:cs="ＭＳ 明朝" w:hint="eastAsia"/>
          <w:color w:val="000000"/>
          <w:sz w:val="20"/>
          <w:szCs w:val="20"/>
        </w:rPr>
        <w:t>路線測量における協議により決定書類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4F71F64E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968DE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71A3B1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□路線測量フォルダ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&lt;ROSEN&gt;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99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547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D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8D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A52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30089A7B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02E9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CE35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DFC0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80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□中心線測量フォルダ</w:t>
            </w:r>
          </w:p>
          <w:p w14:paraId="2F6FA13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&lt;RCYUSN_*&gt;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F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線形図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7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9C4B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線形決定</w:t>
            </w:r>
          </w:p>
        </w:tc>
      </w:tr>
      <w:tr w:rsidR="00B30680" w14:paraId="41262A8C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51B30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2589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5D4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5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3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線形地形図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B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又は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38A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中心線測量</w:t>
            </w:r>
          </w:p>
        </w:tc>
      </w:tr>
      <w:tr w:rsidR="00B30680" w14:paraId="5EB5920D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03B25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16095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199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C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94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引照点図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6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50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6F9C7F1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6B0E6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7729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74F3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6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115ED9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C0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3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C24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5C461EC1" w14:textId="77777777">
        <w:trPr>
          <w:cantSplit/>
          <w:trHeight w:val="59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77830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032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0834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C4FF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F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A3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7F2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B30680" w14:paraId="4CD08EC3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916C3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BD8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8B68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77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□詳細</w:t>
            </w:r>
          </w:p>
          <w:p w14:paraId="320FB5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FB2EC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&lt;KUSAN_*&gt;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3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詳細平面図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2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EC1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詳細測量</w:t>
            </w:r>
          </w:p>
          <w:p w14:paraId="0CB668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7DE9589" w14:textId="77777777">
        <w:trPr>
          <w:cantSplit/>
          <w:trHeight w:val="60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801AA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E4AA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6FE5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C51A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B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4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231B44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8B6BDDF" w14:textId="77777777">
        <w:trPr>
          <w:cantSplit/>
          <w:trHeight w:val="80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1B7F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E472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50B6A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0B5E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□幅杭</w:t>
            </w:r>
          </w:p>
          <w:p w14:paraId="693B26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D3284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&lt;RHABA_*&gt;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0B30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杭打図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5C21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85F2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用地幅杭設置測量</w:t>
            </w:r>
          </w:p>
        </w:tc>
      </w:tr>
    </w:tbl>
    <w:p w14:paraId="459F0C1F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01A0E1A0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3FC5ADE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</w:rPr>
        <w:br w:type="page"/>
      </w:r>
      <w:r>
        <w:rPr>
          <w:rFonts w:hAnsi="ＭＳ 明朝" w:cs="ＭＳ 明朝"/>
          <w:color w:val="000000"/>
        </w:rPr>
        <w:lastRenderedPageBreak/>
        <w:t>4)-5</w:t>
      </w:r>
      <w:r>
        <w:rPr>
          <w:rFonts w:hAnsi="ＭＳ 明朝" w:cs="ＭＳ 明朝" w:hint="eastAsia"/>
          <w:color w:val="000000"/>
        </w:rPr>
        <w:t xml:space="preserve">　河川測量フォルダ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B30680" w14:paraId="39E8C26B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36C2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76DB20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7112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■河川測量管理ファイル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F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87E70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B70FD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1965C67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17745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47B72B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F7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BCB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511BA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9DF2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5EFE5B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07AE6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5DA09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9911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E4D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6B5D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E75D3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145718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F4B81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5EB5FE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F9ECC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FC710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889C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EA3E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5F97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097198F3" w14:textId="77777777">
        <w:trPr>
          <w:cantSplit/>
          <w:trHeight w:val="371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207A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6CE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5B76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2D3AE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□河川測点設置測量フォルダ</w:t>
            </w:r>
          </w:p>
          <w:p w14:paraId="0DE66BA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</w:t>
            </w:r>
            <w:r w:rsidRPr="00475F14">
              <w:rPr>
                <w:rFonts w:hAnsi="ＭＳ 明朝" w:cs="ＭＳ 明朝"/>
                <w:color w:val="000000"/>
                <w:sz w:val="20"/>
                <w:szCs w:val="20"/>
              </w:rPr>
              <w:t>WKASE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5BBCDC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776FB4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136617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EA004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河川測点設置測量</w:t>
            </w:r>
          </w:p>
          <w:p w14:paraId="6BE9F5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6D38AC3" w14:textId="77777777">
        <w:trPr>
          <w:cantSplit/>
          <w:trHeight w:val="53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564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FC44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E2EC5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90F9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BCC8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146B49A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72F627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858EE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7BED3B7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7F34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0669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0B4E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C081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4287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F6083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4ABA3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868CA81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CCCC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D9AC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BEE7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4CBF6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B0EE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1BA74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491512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C06BE5D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2DA0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7C3F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9892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44BA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1CB3E69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3CA309A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5B50A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D6F25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048F9FFF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C1CA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7AE7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2253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E10B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7C75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A61D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3D103E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FAFB1E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F99C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F200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F8A4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9B967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D5B3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443C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9DA1D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B30680" w14:paraId="48259280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9EE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58F5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DB4A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9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D8C9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B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3057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1F50A6B" w14:textId="77777777">
        <w:trPr>
          <w:cantSplit/>
          <w:trHeight w:val="80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7224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EB26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21DD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4810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62A108A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D5D0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9967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F3652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B30680" w14:paraId="1A04F652" w14:textId="77777777">
        <w:trPr>
          <w:cantSplit/>
          <w:trHeight w:val="188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D6F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D430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424C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A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□法線測量</w:t>
            </w:r>
          </w:p>
          <w:p w14:paraId="632751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76804BB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&lt;WHOSE_*&gt;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E4B2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253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法線測量</w:t>
            </w:r>
          </w:p>
        </w:tc>
      </w:tr>
      <w:tr w:rsidR="00B30680" w14:paraId="77D24E1D" w14:textId="77777777">
        <w:trPr>
          <w:cantSplit/>
          <w:trHeight w:val="27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A71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A30A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CABE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1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C016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A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B318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DAAC475" w14:textId="77777777">
        <w:trPr>
          <w:cantSplit/>
          <w:trHeight w:val="16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0BB5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328F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AFBA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89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A0AB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F0D74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A8078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415152F" w14:textId="77777777">
        <w:trPr>
          <w:cantSplit/>
          <w:trHeight w:val="25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F79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1C31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B0126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C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□海浜・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汀線測量</w:t>
            </w:r>
          </w:p>
          <w:p w14:paraId="0FF509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46755C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&lt;WKAINA_*&gt;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A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4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E48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海浜測量</w:t>
            </w:r>
          </w:p>
        </w:tc>
      </w:tr>
      <w:tr w:rsidR="00B30680" w14:paraId="48E3E1F5" w14:textId="77777777">
        <w:trPr>
          <w:cantSplit/>
          <w:trHeight w:val="18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DA96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E56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EB47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362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CA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2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56FB56A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950F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887FA34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603F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7AD8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CED85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7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8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9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DAB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15144AA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966E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0844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3CD9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D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EEE3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2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C7E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2ECF7CF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417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5AE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D409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E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C0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92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679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汀線測量</w:t>
            </w:r>
          </w:p>
        </w:tc>
      </w:tr>
      <w:tr w:rsidR="00B30680" w14:paraId="007110D0" w14:textId="77777777">
        <w:trPr>
          <w:cantSplit/>
          <w:trHeight w:val="2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B9DB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E1C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7A25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7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F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6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4D27FA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CCFF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16041BD" w14:textId="77777777">
        <w:trPr>
          <w:cantSplit/>
          <w:trHeight w:val="274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9E9E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4100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24B310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9A07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2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計算簿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31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F516A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8A272D1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69E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B82F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046B3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79306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□河川測点設置測量フォルダ</w:t>
            </w:r>
          </w:p>
          <w:p w14:paraId="3E6D930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</w:t>
            </w:r>
            <w:r w:rsidRPr="00475F14">
              <w:rPr>
                <w:rFonts w:hAnsi="ＭＳ 明朝" w:cs="ＭＳ 明朝"/>
                <w:color w:val="000000"/>
                <w:sz w:val="20"/>
                <w:szCs w:val="20"/>
              </w:rPr>
              <w:t>WKASE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0CAE39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12D91C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E37CE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河川測点設置測量</w:t>
            </w:r>
          </w:p>
          <w:p w14:paraId="2DEB58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BAC7911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1B85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E90D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B4BD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D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</w:tcPr>
          <w:p w14:paraId="01C83E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7A06C0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A71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07FCBF3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D71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E7D3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A30E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6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</w:tcPr>
          <w:p w14:paraId="19E913F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点の記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AF8C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88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61BFE9A4" w14:textId="77777777" w:rsidR="00B30680" w:rsidRDefault="00B30680" w:rsidP="00B30680">
      <w:pPr>
        <w:rPr>
          <w:rFonts w:cs="ＭＳ 明朝"/>
          <w:color w:val="000000"/>
        </w:rPr>
      </w:pPr>
    </w:p>
    <w:p w14:paraId="1A73138B" w14:textId="77777777" w:rsidR="00B30680" w:rsidRDefault="00B30680" w:rsidP="00B30680">
      <w:pPr>
        <w:rPr>
          <w:rFonts w:cs="ＭＳ 明朝"/>
          <w:color w:val="000000"/>
        </w:rPr>
      </w:pPr>
    </w:p>
    <w:p w14:paraId="4BC1829A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cs="ＭＳ 明朝"/>
          <w:color w:val="000000"/>
        </w:rPr>
        <w:br w:type="page"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76442641" w14:textId="77777777">
        <w:trPr>
          <w:cantSplit/>
          <w:trHeight w:val="570"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9BC363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lastRenderedPageBreak/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479E2B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39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1A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07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B6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82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27FC88C3" w14:textId="77777777">
        <w:trPr>
          <w:cantSplit/>
          <w:trHeight w:val="563"/>
          <w:jc w:val="center"/>
        </w:trPr>
        <w:tc>
          <w:tcPr>
            <w:tcW w:w="48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F7C78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51B84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B921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3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369370D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F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等高・等深線図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A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D6EA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B30680" w14:paraId="78220987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E175E6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8E87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F664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E8274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5DBE5A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9394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測量成果整理表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B7B2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43F36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4DB2CA84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CD469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D08A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4B0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3E1F9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3F068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FE9DF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A4254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D024A26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F0FF8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3A8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4DB3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DCA7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0C9C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測量成果整理表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E0C4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7E4BB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B30680" w14:paraId="74CDEC1A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BE378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2F1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556E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5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49E9BF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D198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64E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96725F1" w14:textId="77777777">
        <w:trPr>
          <w:cantSplit/>
          <w:trHeight w:val="16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AE788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76D9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592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7E1D7A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12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6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C1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9327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6293087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5276A9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2FF2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6D56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B7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A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D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B3E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35B5692" w14:textId="77777777">
        <w:trPr>
          <w:cantSplit/>
          <w:trHeight w:val="178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53793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16AB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0B37D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D60E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F809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818C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885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0214D3DE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7410A14B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t>*:</w:t>
      </w:r>
      <w:r>
        <w:rPr>
          <w:rFonts w:hAnsi="ＭＳ 明朝" w:cs="ＭＳ 明朝" w:hint="eastAsia"/>
          <w:color w:val="000000"/>
          <w:sz w:val="20"/>
          <w:szCs w:val="20"/>
        </w:rPr>
        <w:t>河川測量における協議により決定書類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014D2EFB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3D08BC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133632D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□河川測量フォルダ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&lt;KASEN&gt;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56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79F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8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D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0EE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72370C92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90FFA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04E84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FC1F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  <w:p w14:paraId="56D23F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AE7B34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□縦横断測量フォルダ</w:t>
            </w:r>
          </w:p>
          <w:p w14:paraId="05D6AA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&lt;WZYUO_*&gt;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6630A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  <w:p w14:paraId="4665A2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1FAF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14:paraId="0E8A7F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縦断測量</w:t>
            </w:r>
          </w:p>
        </w:tc>
      </w:tr>
      <w:tr w:rsidR="00B30680" w14:paraId="13E8B130" w14:textId="77777777">
        <w:trPr>
          <w:cantSplit/>
          <w:trHeight w:val="58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4EA3A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D7A9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96EE6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43E6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0F6CE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5909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DD51D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横断測量</w:t>
            </w:r>
          </w:p>
        </w:tc>
      </w:tr>
      <w:tr w:rsidR="00B30680" w14:paraId="495AA297" w14:textId="77777777">
        <w:trPr>
          <w:cantSplit/>
          <w:trHeight w:val="553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0E22D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F817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A318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9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□深浅測量フォルダ</w:t>
            </w:r>
          </w:p>
          <w:p w14:paraId="564291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&lt;WSINS_*&gt;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7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横断面図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E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8A1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  <w:tr w:rsidR="00B30680" w14:paraId="3DB4D3B4" w14:textId="77777777">
        <w:trPr>
          <w:cantSplit/>
          <w:trHeight w:val="5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51C63C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2BC85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B19A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86EB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122B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縦断面図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0F9D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C2CCC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763CBF3" w14:textId="77777777">
        <w:trPr>
          <w:cantSplit/>
          <w:trHeight w:val="91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D2A65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3BE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4080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8DEE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□法線測量</w:t>
            </w:r>
          </w:p>
          <w:p w14:paraId="0806CC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07E60C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&lt;WHOSE_*&gt;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7BFD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線形図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AE4D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3E1C5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法線測量</w:t>
            </w:r>
          </w:p>
        </w:tc>
      </w:tr>
      <w:tr w:rsidR="00B30680" w14:paraId="710F5985" w14:textId="77777777">
        <w:trPr>
          <w:cantSplit/>
          <w:trHeight w:val="33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A93DF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E1C5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6D30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9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□海浜・汀線測量</w:t>
            </w:r>
          </w:p>
          <w:p w14:paraId="4EF743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7EED29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&lt;WKAINA_*&gt;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68AB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等高・等深線図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96C8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8A4459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海浜測量</w:t>
            </w:r>
          </w:p>
        </w:tc>
      </w:tr>
      <w:tr w:rsidR="00B30680" w14:paraId="1D41A911" w14:textId="77777777">
        <w:trPr>
          <w:cantSplit/>
          <w:trHeight w:val="70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4EA3A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C2E7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83283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9456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48AA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汀線図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D05C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7937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汀線測量</w:t>
            </w:r>
          </w:p>
        </w:tc>
      </w:tr>
    </w:tbl>
    <w:p w14:paraId="7AFFC59E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414D3370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t>*:</w:t>
      </w:r>
      <w:r>
        <w:rPr>
          <w:rFonts w:hAnsi="ＭＳ 明朝" w:cs="ＭＳ 明朝" w:hint="eastAsia"/>
          <w:color w:val="000000"/>
          <w:sz w:val="20"/>
          <w:szCs w:val="20"/>
        </w:rPr>
        <w:t>河川測量における電子納品対象外としてよい書類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7E08AD51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49BB1F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2AA283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A2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6D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F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4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1B0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00BFDFE6" w14:textId="77777777">
        <w:trPr>
          <w:cantSplit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DEDFE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E495AE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F321B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057C7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2995D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記録紙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0A27A9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45B1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深浅測量</w:t>
            </w:r>
          </w:p>
        </w:tc>
      </w:tr>
    </w:tbl>
    <w:p w14:paraId="5BFD3E4A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D4B7E85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744166E4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0C1529F9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22F7F3B9" w14:textId="77777777" w:rsidR="00B30680" w:rsidRDefault="00B30680" w:rsidP="00B30680">
      <w:pPr>
        <w:rPr>
          <w:rFonts w:cs="ＭＳ 明朝"/>
          <w:color w:val="000000"/>
        </w:rPr>
      </w:pPr>
    </w:p>
    <w:p w14:paraId="1D4DD7E0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</w:rPr>
        <w:br w:type="page"/>
      </w:r>
      <w:r>
        <w:rPr>
          <w:rFonts w:hAnsi="ＭＳ 明朝" w:cs="ＭＳ 明朝"/>
          <w:color w:val="000000"/>
        </w:rPr>
        <w:lastRenderedPageBreak/>
        <w:t>4)-6</w:t>
      </w:r>
      <w:r>
        <w:rPr>
          <w:rFonts w:hAnsi="ＭＳ 明朝" w:cs="ＭＳ 明朝" w:hint="eastAsia"/>
          <w:color w:val="000000"/>
        </w:rPr>
        <w:t xml:space="preserve">　用地測量フォルダ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080"/>
        <w:gridCol w:w="1260"/>
        <w:gridCol w:w="2520"/>
        <w:gridCol w:w="1440"/>
        <w:gridCol w:w="2340"/>
      </w:tblGrid>
      <w:tr w:rsidR="00B30680" w14:paraId="38D62D9F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5F73C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EE99D7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4AC7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■用地測量管理ファイル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0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220DD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0794EF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096FFB4B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A0FD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3A36C2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8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4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03A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23795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9E31D1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80815E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593D3E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FDA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C57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0B6E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96F28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184C5874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DF61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bottom"/>
          </w:tcPr>
          <w:p w14:paraId="6CB238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507B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65CF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A17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4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305C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43FAB073" w14:textId="77777777">
        <w:trPr>
          <w:cantSplit/>
          <w:trHeight w:val="191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A1F8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839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5BF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9DBD0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□資料調査フォルダ</w:t>
            </w:r>
          </w:p>
          <w:p w14:paraId="40CD0FE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&lt;YSIRYO_*&gt;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5E70EE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土地基本調査書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3421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6F97D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  <w:p w14:paraId="3C632E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5049361" w14:textId="77777777">
        <w:trPr>
          <w:cantSplit/>
          <w:trHeight w:val="16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4FF3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E50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C070E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B97C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14:paraId="77EE22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建物登記簿調査表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BB9ED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9C8BC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FA9933D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96F4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9A94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20A0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2ABCB7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A92D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権利者調査表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4589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形式及びオリジナル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99"/>
            <w:vAlign w:val="center"/>
          </w:tcPr>
          <w:p w14:paraId="52BB1F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CD67C1F" w14:textId="77777777">
        <w:trPr>
          <w:cantSplit/>
          <w:trHeight w:val="77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827A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55D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00DA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8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□境界確認フォルダ</w:t>
            </w:r>
          </w:p>
          <w:p w14:paraId="20AA5E2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&lt;YKYOK_*&gt;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92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土地境界立会確認書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4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84C06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境界確認</w:t>
            </w:r>
          </w:p>
        </w:tc>
      </w:tr>
      <w:tr w:rsidR="00B30680" w14:paraId="76E2BB65" w14:textId="77777777">
        <w:trPr>
          <w:cantSplit/>
          <w:trHeight w:val="262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4946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9DA6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F940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C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□境界測量フォルダ</w:t>
            </w:r>
          </w:p>
          <w:p w14:paraId="4789A6A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&lt;YKYOS_*&gt;</w:t>
            </w:r>
          </w:p>
          <w:p w14:paraId="06CC3C7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D0E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B45F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D7EB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境界測量</w:t>
            </w:r>
          </w:p>
        </w:tc>
      </w:tr>
      <w:tr w:rsidR="00B30680" w14:paraId="5B3F8145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3C03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5109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E5EE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8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5C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観測手簿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4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63A956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)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301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9FCA89E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4F28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CEE1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12D5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8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1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測量計算簿　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9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9E6E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261B740" w14:textId="77777777">
        <w:trPr>
          <w:cantSplit/>
          <w:trHeight w:val="55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DDB6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AF25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0AB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3C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□境界点間測量フォルダ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&lt;YKYOS_*&gt;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9F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7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9006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境界点間測量</w:t>
            </w:r>
          </w:p>
        </w:tc>
      </w:tr>
      <w:tr w:rsidR="00B30680" w14:paraId="0570606C" w14:textId="77777777">
        <w:trPr>
          <w:cantSplit/>
          <w:trHeight w:val="52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BFFC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5203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56E3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5A81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158A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精度管理図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65411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17FF8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B2820BA" w14:textId="77777777">
        <w:trPr>
          <w:cantSplit/>
          <w:trHeight w:val="104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FBF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C398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AAF1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F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□用地実測図等作成</w:t>
            </w:r>
          </w:p>
          <w:p w14:paraId="35411D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  <w:p w14:paraId="1E1853F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&lt;YZISKZ_*&gt;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65AE4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精度管理表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00E4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538B29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用地実測図等作成</w:t>
            </w:r>
          </w:p>
        </w:tc>
      </w:tr>
      <w:tr w:rsidR="00B30680" w14:paraId="2727F50C" w14:textId="77777777">
        <w:trPr>
          <w:cantSplit/>
          <w:trHeight w:val="259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C39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ADA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8A685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B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□境界測量フォルダ</w:t>
            </w:r>
          </w:p>
          <w:p w14:paraId="5248CBC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&lt;YKYOS_*&gt;</w:t>
            </w:r>
          </w:p>
          <w:p w14:paraId="4DBD75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1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75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45269A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境界測量</w:t>
            </w:r>
          </w:p>
          <w:p w14:paraId="7503A0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CB76566" w14:textId="77777777">
        <w:trPr>
          <w:cantSplit/>
          <w:trHeight w:val="52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F084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1B1C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261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9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7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成果表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  <w:p w14:paraId="000D74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4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697C8F1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8B4A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970AD42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B9EF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35B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9B98F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A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□面積計算フォルダ</w:t>
            </w:r>
          </w:p>
          <w:p w14:paraId="08284B7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&lt;YMENSK_*&gt;</w:t>
            </w:r>
          </w:p>
          <w:p w14:paraId="0CE2BF83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D9C46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面積計算書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5180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BDF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面積計算</w:t>
            </w:r>
          </w:p>
        </w:tc>
      </w:tr>
      <w:tr w:rsidR="00B30680" w14:paraId="347C3CDC" w14:textId="77777777">
        <w:trPr>
          <w:cantSplit/>
          <w:trHeight w:val="617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3A5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0DB48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77982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9A54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9634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面積計算書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数値データ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F5DC0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95E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1D37A0C3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47D6AEE1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A1F0E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1475ED9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309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68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4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6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327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5DC26088" w14:textId="77777777">
        <w:trPr>
          <w:cantSplit/>
          <w:trHeight w:val="52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1FFD8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10AD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F84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□測量成果フォルダ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&lt;DATA&gt;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AE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□用地実測図等作成フォルダ</w:t>
            </w:r>
          </w:p>
          <w:p w14:paraId="0A2BDFB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&lt;YZISKZ_*&gt;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87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用地実測データ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7A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TXT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41FAD3A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95A4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用地実測図等作成</w:t>
            </w:r>
          </w:p>
        </w:tc>
      </w:tr>
      <w:tr w:rsidR="00B30680" w14:paraId="117CBBCF" w14:textId="77777777">
        <w:trPr>
          <w:cantSplit/>
          <w:trHeight w:val="311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4FE1F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1A49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8419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8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F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用地平面データ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6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886AF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C5D105F" w14:textId="77777777">
        <w:trPr>
          <w:cantSplit/>
          <w:trHeight w:val="311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93DB6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8F8FE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90D3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2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61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FBA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296B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288442F" w14:textId="77777777">
        <w:trPr>
          <w:cantSplit/>
          <w:trHeight w:val="169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949EC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712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87FE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□その他</w:t>
            </w:r>
          </w:p>
          <w:p w14:paraId="0449E5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&lt;OTHRS&gt;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3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88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測量機器検定証明書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5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148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6AC4175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0AC718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8B1EB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25CC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D8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C7C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点検測量簿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819A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827CF00" w14:textId="77777777">
        <w:trPr>
          <w:cantSplit/>
          <w:trHeight w:val="178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957E4A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BEC52A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42CBF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CA70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CAE2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ファイル説明書　等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F2EEC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BF40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1A3D0ABE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32D1E966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39F3C7BF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5842AE1F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11EBCE5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63416AAA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5FA5F4EA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lastRenderedPageBreak/>
        <w:t>*:</w:t>
      </w:r>
      <w:r>
        <w:rPr>
          <w:rFonts w:hAnsi="ＭＳ 明朝" w:cs="ＭＳ 明朝" w:hint="eastAsia"/>
          <w:color w:val="000000"/>
          <w:sz w:val="20"/>
          <w:szCs w:val="20"/>
        </w:rPr>
        <w:t>用地測量における協議により決定書類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5AD5AC0B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7CB1AA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46DB1D4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□用地測量フォルダ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&lt;YOUCHI&gt;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46B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7B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B8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44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E1B2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78E73AF8" w14:textId="77777777">
        <w:trPr>
          <w:cantSplit/>
          <w:trHeight w:val="169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23617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27231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79A9E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□測量記録フォルダ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&lt;WORK&gt;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700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□資料調査フォルダ</w:t>
            </w:r>
          </w:p>
          <w:p w14:paraId="666DF9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&lt;YSIRYO_*&gt;</w:t>
            </w:r>
          </w:p>
          <w:p w14:paraId="2416D1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83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公図等転写連続図</w:t>
            </w:r>
          </w:p>
          <w:p w14:paraId="2A00AAA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769F17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5044B7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8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□拡張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DM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及び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DA6CE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  <w:p w14:paraId="335311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14C0CE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43C85E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59CE32C7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567EF1B4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t>*:</w:t>
      </w:r>
      <w:r>
        <w:rPr>
          <w:rFonts w:hAnsi="ＭＳ 明朝" w:cs="ＭＳ 明朝" w:hint="eastAsia"/>
          <w:color w:val="000000"/>
          <w:sz w:val="20"/>
          <w:szCs w:val="20"/>
        </w:rPr>
        <w:t>用地測量における電子納品対象外としてよい書類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38"/>
        <w:gridCol w:w="1059"/>
        <w:gridCol w:w="1259"/>
        <w:gridCol w:w="2469"/>
        <w:gridCol w:w="1434"/>
        <w:gridCol w:w="2294"/>
      </w:tblGrid>
      <w:tr w:rsidR="00B30680" w14:paraId="7124C5AF" w14:textId="77777777">
        <w:trPr>
          <w:cantSplit/>
          <w:jc w:val="center"/>
        </w:trPr>
        <w:tc>
          <w:tcPr>
            <w:tcW w:w="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F0B786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5617FF5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4E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63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582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A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B39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27D39C93" w14:textId="77777777">
        <w:trPr>
          <w:cantSplit/>
          <w:trHeight w:val="210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AC0B9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9AE3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16B2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804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ABD8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公図等転写図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48E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E8D25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資料調査</w:t>
            </w:r>
          </w:p>
        </w:tc>
      </w:tr>
      <w:tr w:rsidR="00B30680" w14:paraId="67855EE1" w14:textId="77777777">
        <w:trPr>
          <w:cantSplit/>
          <w:trHeight w:val="25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C2A6A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57B0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330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C21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B99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用地実測図原図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2779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23434A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用地実測図等の作成</w:t>
            </w:r>
          </w:p>
        </w:tc>
      </w:tr>
      <w:tr w:rsidR="00B30680" w14:paraId="6FEA91B1" w14:textId="77777777">
        <w:trPr>
          <w:cantSplit/>
          <w:trHeight w:val="284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295DCD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451A2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80987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0A93D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77A0513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用地平面図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5C5879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94B7C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14E42977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10177EF1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706DACAE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3A8673D7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4)-7</w:t>
      </w:r>
      <w:r>
        <w:rPr>
          <w:rFonts w:hAnsi="ＭＳ 明朝" w:cs="ＭＳ 明朝" w:hint="eastAsia"/>
          <w:color w:val="000000"/>
        </w:rPr>
        <w:t xml:space="preserve">　ドキュメントフォルダ</w:t>
      </w:r>
      <w:r>
        <w:rPr>
          <w:rFonts w:hAnsi="ＭＳ 明朝" w:cs="ＭＳ 明朝"/>
          <w:color w:val="000000"/>
        </w:rPr>
        <w:t>(DOC)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260"/>
        <w:gridCol w:w="1260"/>
        <w:gridCol w:w="2340"/>
        <w:gridCol w:w="1800"/>
        <w:gridCol w:w="1725"/>
      </w:tblGrid>
      <w:tr w:rsidR="00B30680" w14:paraId="3D0BBD69" w14:textId="77777777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16D6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測量データフォルダ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E3D1135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□ドキュメントサブフォルダ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(DOC)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7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2A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フォルダ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3BF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33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ファイル形式　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7D38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測量細分類</w:t>
            </w:r>
          </w:p>
        </w:tc>
      </w:tr>
      <w:tr w:rsidR="00B30680" w14:paraId="7EF3DAA3" w14:textId="77777777">
        <w:trPr>
          <w:cantSplit/>
          <w:trHeight w:val="535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6E42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95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F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F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2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4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1040F5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271CD4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8800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93A4CAC" w14:textId="77777777">
        <w:trPr>
          <w:cantSplit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17A0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B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1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9D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3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F6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  <w:p w14:paraId="0C6C06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272F28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09D2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7AB04A9" w14:textId="77777777">
        <w:trPr>
          <w:cantSplit/>
          <w:trHeight w:val="260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C11F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6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7C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1E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9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67E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□オリジナル</w:t>
            </w:r>
          </w:p>
          <w:p w14:paraId="150C1C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　　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21A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B4196A5" w14:textId="77777777">
        <w:trPr>
          <w:cantSplit/>
          <w:trHeight w:val="1242"/>
          <w:jc w:val="center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DE7F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A462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1F5B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D87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3DE9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685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C0B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4E3D28C8" w14:textId="77777777" w:rsidR="00B30680" w:rsidRDefault="00B30680" w:rsidP="00B30680">
      <w:pPr>
        <w:rPr>
          <w:rFonts w:cs="ＭＳ 明朝"/>
          <w:color w:val="000000"/>
        </w:rPr>
      </w:pPr>
    </w:p>
    <w:p w14:paraId="1B526FC7" w14:textId="77777777" w:rsidR="00B30680" w:rsidRDefault="00B30680" w:rsidP="00B30680">
      <w:pPr>
        <w:rPr>
          <w:rFonts w:cs="ＭＳ 明朝"/>
          <w:color w:val="000000"/>
        </w:rPr>
      </w:pPr>
    </w:p>
    <w:p w14:paraId="4496E714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</w:rPr>
        <w:br w:type="page"/>
      </w:r>
      <w:r>
        <w:rPr>
          <w:rFonts w:hAnsi="ＭＳ 明朝" w:cs="ＭＳ 明朝"/>
          <w:color w:val="000000"/>
        </w:rPr>
        <w:lastRenderedPageBreak/>
        <w:t>5)</w:t>
      </w:r>
      <w:r>
        <w:rPr>
          <w:rFonts w:hAnsi="ＭＳ 明朝" w:cs="ＭＳ 明朝" w:hint="eastAsia"/>
          <w:color w:val="000000"/>
        </w:rPr>
        <w:t>地質フォルダ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53"/>
        <w:gridCol w:w="952"/>
        <w:gridCol w:w="840"/>
        <w:gridCol w:w="2100"/>
        <w:gridCol w:w="840"/>
        <w:gridCol w:w="3300"/>
      </w:tblGrid>
      <w:tr w:rsidR="00B30680" w14:paraId="5D82A0FC" w14:textId="77777777">
        <w:trPr>
          <w:cantSplit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2BD6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地質調査資料</w:t>
            </w:r>
          </w:p>
          <w:p w14:paraId="68D231A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*1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C836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D33A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格納フォルダ</w:t>
            </w:r>
          </w:p>
        </w:tc>
        <w:tc>
          <w:tcPr>
            <w:tcW w:w="624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3653A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ファイル形式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/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使用ソフト</w:t>
            </w:r>
          </w:p>
        </w:tc>
      </w:tr>
      <w:tr w:rsidR="00B30680" w14:paraId="388A94F8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66C4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9BC3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■地質情報管理ファイル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AFB3D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BORING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925A8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A8B6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562C0C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BECADB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81BF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9DFB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D8A6C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82C4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BB78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0A4B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408AD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8C30188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080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D4D1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3886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73C9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0ED24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A551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B362F5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66C538C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1EB1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9D6E5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□ボーリング交換用ファイル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9F39A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73961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526C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72739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07407FC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1F66C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B6ED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C643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0BF67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AA9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47E8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C0CB3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A69FD6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71DE3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679C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F772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09B5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55C2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9C6F4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A65B1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A0286FF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2BC8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C2BB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□電子柱状図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ACBB0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902E3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LOG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4B08E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6A1032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07C26409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01C0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4E3B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5FFF4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D0FA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1DFA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8FE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9A706F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B65D165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8452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6C88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D0001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9F61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7880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E4501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9E1181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415F9A6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1EDB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D850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□電子簡略柱状図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8BF71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937556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DRA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95C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3728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7875845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16FC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F286C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28BF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3B27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6605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FA6AA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4DB9F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3CDCF64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63E4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50B11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A72E1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9F83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92A3E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A5CC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1A220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5B9A6D36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A11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8C5A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□地質平面図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80ED3A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DRAWING</w:t>
            </w:r>
          </w:p>
          <w:p w14:paraId="7A19C69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*2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4D79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2F87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95B38B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4B594D3C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5C901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10127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A1A9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F1D7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D583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31A9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3D38E9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F81F83C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F4E2D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AF4F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88374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BDC8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0A77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1452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DA149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3863261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D220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F2A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□地質断面図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0FA64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6A27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6A739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7E191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SXF(SFC)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0D2EA0DA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95D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4C5A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47AD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2A249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A60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D524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5F3988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C5A1EF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DD74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D30F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00FA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9569F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1009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AA78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43ABC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図面フォルダと同じ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AC1141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202D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14565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■コア写真管理ファイル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4105B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BORING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553EF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PIC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1EDD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3E07E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XML(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既定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721EE81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2D5A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E483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95E37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4388B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E0E1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43189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814202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0318E21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794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8B1BA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B0585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3AD64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3C452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36BD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0707C587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4D573A1A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2669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B485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□デジタルコア写真ファイル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84B8B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AFFA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1FA60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531AA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4B19379A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CDA0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26000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DD296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8A01C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71F88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58C58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A9E045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B71DCEF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76D9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193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41DAA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6E04F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C08E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2030D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2FD534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57C5DF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3591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1B72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□デジタルコア写真整理結果ファイル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FECFE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7A5E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98A9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99C1F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JPEG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344677CC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2D1D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DB2CD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54D32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357A3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9DDA1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C5270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676527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1BA3008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6E9B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529D9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7529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BDB78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36800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D93E3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4833AE80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デジタルコア写真ファイルと同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4246597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159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75B9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■土質試験及び地盤調査管理ファイル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49AB9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47FD8C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D6A0D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0E59F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XML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56246FB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5A09E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3AC32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5DC71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ABF23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78AD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ACBE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760FC5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33777AF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DF81E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871F0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BE64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30BFA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35B1E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F5C5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1AA2D0F8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70F6ABFB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F75A4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E35D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□土質試験一覧表データファイル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739AB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027D9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9935B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8AF87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PDF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形式</w:t>
            </w:r>
          </w:p>
        </w:tc>
      </w:tr>
      <w:tr w:rsidR="00B30680" w14:paraId="2B759092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30ABF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426FF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CDF78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9EA52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1B2C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A4B40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229AE5F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67D34A1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8085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46F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6224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5932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BBFCB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DACA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14:paraId="6F9872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報告書フォルダと同じ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63A7656D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58D2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8463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□データシート交換用データ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DC1E8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C726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0D537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納品時ファイル形式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F4921E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協議による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243FF58E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AE8D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F2EBD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4FC89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CE34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C3B3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C68BF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CF4BE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3221D73" w14:textId="77777777">
        <w:trPr>
          <w:cantSplit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BC0E7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3A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068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9D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C7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A48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05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CB17FF3" w14:textId="77777777">
        <w:trPr>
          <w:cantSplit/>
          <w:trHeight w:val="486"/>
          <w:jc w:val="center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D096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39D26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80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9223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7086786C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t>*1:</w:t>
      </w:r>
      <w:r>
        <w:rPr>
          <w:rFonts w:hAnsi="ＭＳ 明朝" w:cs="ＭＳ 明朝" w:hint="eastAsia"/>
          <w:color w:val="000000"/>
          <w:sz w:val="20"/>
          <w:szCs w:val="20"/>
        </w:rPr>
        <w:t>地質フォルダ</w:t>
      </w:r>
      <w:r>
        <w:rPr>
          <w:rFonts w:hAnsi="ＭＳ 明朝" w:cs="ＭＳ 明朝"/>
          <w:color w:val="000000"/>
          <w:sz w:val="20"/>
          <w:szCs w:val="20"/>
        </w:rPr>
        <w:t>(SURVEY)</w:t>
      </w:r>
      <w:r>
        <w:rPr>
          <w:rFonts w:hAnsi="ＭＳ 明朝" w:cs="ＭＳ 明朝" w:hint="eastAsia"/>
          <w:color w:val="000000"/>
          <w:sz w:val="20"/>
          <w:szCs w:val="20"/>
        </w:rPr>
        <w:t>以外に他フォルダに保管されるファイルがある。</w:t>
      </w:r>
    </w:p>
    <w:p w14:paraId="71C6BDD8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  <w:r>
        <w:rPr>
          <w:rFonts w:hAnsi="ＭＳ 明朝" w:cs="ＭＳ 明朝"/>
          <w:color w:val="000000"/>
          <w:sz w:val="20"/>
          <w:szCs w:val="20"/>
        </w:rPr>
        <w:t>*2:</w:t>
      </w:r>
      <w:r>
        <w:rPr>
          <w:rFonts w:hAnsi="ＭＳ 明朝" w:cs="ＭＳ 明朝" w:hint="eastAsia"/>
          <w:color w:val="000000"/>
          <w:sz w:val="20"/>
          <w:szCs w:val="20"/>
        </w:rPr>
        <w:t>この図面は</w:t>
      </w:r>
      <w:r>
        <w:rPr>
          <w:rFonts w:hAnsi="ＭＳ 明朝" w:cs="ＭＳ 明朝"/>
          <w:color w:val="000000"/>
          <w:sz w:val="20"/>
          <w:szCs w:val="20"/>
        </w:rPr>
        <w:t>DRAWING</w:t>
      </w:r>
      <w:r>
        <w:rPr>
          <w:rFonts w:hAnsi="ＭＳ 明朝" w:cs="ＭＳ 明朝" w:hint="eastAsia"/>
          <w:color w:val="000000"/>
          <w:sz w:val="20"/>
          <w:szCs w:val="20"/>
        </w:rPr>
        <w:t>フォルダに保管される。</w:t>
      </w:r>
    </w:p>
    <w:tbl>
      <w:tblPr>
        <w:tblpPr w:leftFromText="142" w:rightFromText="142" w:vertAnchor="text" w:horzAnchor="margin" w:tblpXSpec="center" w:tblpY="19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30680" w14:paraId="4582C1C1" w14:textId="77777777">
        <w:trPr>
          <w:cantSplit/>
        </w:trPr>
        <w:tc>
          <w:tcPr>
            <w:tcW w:w="9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DF5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□その他の書類は、従来と同形式の納品とする。</w:t>
            </w:r>
          </w:p>
        </w:tc>
      </w:tr>
    </w:tbl>
    <w:p w14:paraId="444FD0AB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45051BDE" w14:textId="77777777" w:rsidR="00B30680" w:rsidRDefault="00B30680" w:rsidP="00B30680">
      <w:pPr>
        <w:rPr>
          <w:rFonts w:cs="ＭＳ 明朝"/>
          <w:color w:val="000000"/>
          <w:sz w:val="20"/>
          <w:szCs w:val="20"/>
        </w:rPr>
      </w:pPr>
    </w:p>
    <w:p w14:paraId="700AF521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cs="ＭＳ 明朝"/>
          <w:color w:val="000000"/>
          <w:sz w:val="22"/>
          <w:szCs w:val="22"/>
        </w:rPr>
        <w:br w:type="page"/>
      </w:r>
      <w:r>
        <w:rPr>
          <w:rFonts w:hAnsi="ＭＳ 明朝" w:cs="ＭＳ 明朝"/>
          <w:color w:val="000000"/>
        </w:rPr>
        <w:lastRenderedPageBreak/>
        <w:t>(</w:t>
      </w:r>
      <w:r>
        <w:rPr>
          <w:rFonts w:hAnsi="ＭＳ 明朝" w:cs="ＭＳ 明朝" w:hint="eastAsia"/>
          <w:color w:val="000000"/>
        </w:rPr>
        <w:t>４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遵守すべき要領・基準類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3"/>
        <w:gridCol w:w="426"/>
        <w:gridCol w:w="2524"/>
      </w:tblGrid>
      <w:tr w:rsidR="00B30680" w14:paraId="49062C55" w14:textId="77777777" w:rsidTr="00533569">
        <w:trPr>
          <w:cantSplit/>
        </w:trPr>
        <w:tc>
          <w:tcPr>
            <w:tcW w:w="6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AD8E3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F7DDD" w14:textId="59191EA5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C7BCC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策定者</w:t>
            </w:r>
          </w:p>
        </w:tc>
      </w:tr>
      <w:tr w:rsidR="00B30680" w14:paraId="1B47B582" w14:textId="77777777" w:rsidTr="00533569">
        <w:trPr>
          <w:cantSplit/>
          <w:trHeight w:val="232"/>
        </w:trPr>
        <w:tc>
          <w:tcPr>
            <w:tcW w:w="61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DF9006" w14:textId="77777777" w:rsidR="00B30680" w:rsidRPr="00C707CE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電子納品運用ガイドライン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【業務編】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A4F32B" w14:textId="33C76324" w:rsidR="00B30680" w:rsidRPr="00C707CE" w:rsidRDefault="00B30680" w:rsidP="00B30680">
            <w:pPr>
              <w:jc w:val="center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</w:p>
        </w:tc>
        <w:tc>
          <w:tcPr>
            <w:tcW w:w="25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11B348" w14:textId="77777777" w:rsidR="00B30680" w:rsidRPr="00C707CE" w:rsidRDefault="00B30680" w:rsidP="00B30680">
            <w:pPr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山口県</w:t>
            </w:r>
          </w:p>
          <w:p w14:paraId="581791F8" w14:textId="77777777" w:rsidR="00B30680" w:rsidRPr="00C707CE" w:rsidRDefault="00B30680" w:rsidP="00B30680">
            <w:pPr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農林水産部</w:t>
            </w:r>
          </w:p>
        </w:tc>
      </w:tr>
      <w:tr w:rsidR="00B30680" w14:paraId="4FBF3C54" w14:textId="77777777" w:rsidTr="00533569">
        <w:trPr>
          <w:cantSplit/>
          <w:trHeight w:val="29"/>
        </w:trPr>
        <w:tc>
          <w:tcPr>
            <w:tcW w:w="61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AEA9C" w14:textId="77777777" w:rsidR="00B30680" w:rsidRPr="00C707CE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電子納品運用ガイドライン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【CAD編】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726DC" w14:textId="42FEFEA5" w:rsidR="00B30680" w:rsidRPr="00C707CE" w:rsidRDefault="00B30680" w:rsidP="00B30680">
            <w:pPr>
              <w:jc w:val="center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A84A3" w14:textId="77777777" w:rsidR="00B30680" w:rsidRPr="00C707CE" w:rsidRDefault="00B30680" w:rsidP="00B30680">
            <w:pPr>
              <w:jc w:val="center"/>
              <w:rPr>
                <w:rFonts w:hAnsi="ＭＳ 明朝" w:cs="ＭＳ 明朝"/>
                <w:color w:val="000000"/>
                <w:sz w:val="20"/>
                <w:szCs w:val="20"/>
              </w:rPr>
            </w:pPr>
          </w:p>
        </w:tc>
      </w:tr>
      <w:tr w:rsidR="00B30680" w14:paraId="55AA3424" w14:textId="77777777" w:rsidTr="00533569">
        <w:trPr>
          <w:cantSplit/>
        </w:trPr>
        <w:tc>
          <w:tcPr>
            <w:tcW w:w="61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7A378E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設計業務等の電子納品要領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B24902" w14:textId="4B7BCF38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■</w:t>
            </w:r>
          </w:p>
        </w:tc>
        <w:tc>
          <w:tcPr>
            <w:tcW w:w="2524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A7A678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農林水産省</w:t>
            </w:r>
          </w:p>
        </w:tc>
      </w:tr>
      <w:tr w:rsidR="00B30680" w14:paraId="57F8809B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E27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電子化図面データの作成要領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FA4" w14:textId="60C75E38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2581FC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773E226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EE6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電子化写真データの作成要領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1087" w14:textId="5B766E5F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FBF85D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81CC5E8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A7E5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測量成果電子納品要領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B8BD" w14:textId="69751F28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BD526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F74F2B6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2A79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地質・土質調査成果電子納品要領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51F3" w14:textId="4D3929E8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7FC9FE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3489216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FF700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電子納品運用ガイドライン(案)　電気通信設備編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E66" w14:textId="25098419" w:rsidR="00B30680" w:rsidRPr="00C707CE" w:rsidRDefault="00B30680" w:rsidP="00B30680">
            <w:pPr>
              <w:jc w:val="center"/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7A98E7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5D5B3F6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192A5D" w14:textId="77777777" w:rsidR="00B30680" w:rsidRPr="00C707CE" w:rsidRDefault="00B30680" w:rsidP="00B3068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設計業務等の電子納品要領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電気通信設備編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97E" w14:textId="791D6C40" w:rsidR="00B30680" w:rsidRPr="00C707CE" w:rsidRDefault="00B30680" w:rsidP="00B3068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C22A19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BCB857F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5A4A9" w14:textId="77777777" w:rsidR="00B30680" w:rsidRPr="00C707CE" w:rsidRDefault="00B30680" w:rsidP="00B3068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電子化図面データの作成要領(案) 電気通信設備編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506" w14:textId="78CEC3CA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E3F8C5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0E61C2D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CD0A38" w14:textId="77777777" w:rsidR="00B30680" w:rsidRPr="00C707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電子納品運用ガイドライン(案)　機械設備工事編【業務】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8D8" w14:textId="2F3A15FE" w:rsidR="00B30680" w:rsidRPr="00C707CE" w:rsidRDefault="00B30680" w:rsidP="00B30680">
            <w:pPr>
              <w:jc w:val="center"/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920A5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036CB7C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3DA10" w14:textId="77777777" w:rsidR="00B30680" w:rsidRPr="00C707CE" w:rsidRDefault="00B30680" w:rsidP="00B3068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設計業務等の電子納品要領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案</w:t>
            </w:r>
            <w:r w:rsidRPr="00C707CE"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機械設備工事編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159" w14:textId="626A839E" w:rsidR="00B30680" w:rsidRPr="00C707CE" w:rsidRDefault="00B30680" w:rsidP="00B3068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11CECA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987D8B3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294569" w14:textId="77777777" w:rsidR="00B30680" w:rsidRPr="00CC7ECE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電子化図面データ作成運用ガイドライン(案) 機械設備工事編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C688" w14:textId="2B483624" w:rsidR="00B30680" w:rsidRPr="00C707CE" w:rsidRDefault="00B30680" w:rsidP="00B30680">
            <w:pPr>
              <w:jc w:val="center"/>
              <w:rPr>
                <w:rFonts w:hAnsi="ＭＳ 明朝" w:cs="ＭＳ 明朝"/>
                <w:b/>
                <w:bCs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C50CC5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BCCB849" w14:textId="77777777" w:rsidTr="00533569">
        <w:trPr>
          <w:cantSplit/>
        </w:trPr>
        <w:tc>
          <w:tcPr>
            <w:tcW w:w="6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91440A" w14:textId="77777777" w:rsidR="00B30680" w:rsidRPr="00C707CE" w:rsidRDefault="00B30680" w:rsidP="00B3068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color w:val="000000"/>
                <w:sz w:val="20"/>
                <w:szCs w:val="20"/>
              </w:rPr>
              <w:t>電子化図面データの作成要領(案) 機械設備工事編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BF486" w14:textId="0C51D295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 w:rsidRPr="00C707CE"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077B2" w14:textId="77777777" w:rsidR="00B30680" w:rsidRPr="00C707CE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27C6B372" w14:textId="77777777" w:rsidR="00B30680" w:rsidRDefault="00B30680" w:rsidP="00B30680">
      <w:pPr>
        <w:rPr>
          <w:rFonts w:cs="ＭＳ 明朝"/>
          <w:color w:val="000000"/>
          <w:sz w:val="19"/>
          <w:szCs w:val="19"/>
        </w:rPr>
      </w:pPr>
    </w:p>
    <w:p w14:paraId="0CDED7B0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５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電子納品対象の納品方法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663"/>
      </w:tblGrid>
      <w:tr w:rsidR="00B30680" w14:paraId="08DE0025" w14:textId="77777777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5220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電子媒体の提出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F81F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提出する全てのデータを格納した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CD-R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またはDVD-Rを正副各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部提出する。</w:t>
            </w:r>
          </w:p>
        </w:tc>
      </w:tr>
      <w:tr w:rsidR="009B2038" w14:paraId="485C0BEB" w14:textId="77777777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2303A" w14:textId="6CE46184" w:rsidR="009B2038" w:rsidRDefault="009B2038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 w:rsidRPr="00553484">
              <w:rPr>
                <w:rFonts w:hAnsi="ＭＳ 明朝" w:cs="ＭＳ 明朝" w:hint="eastAsia"/>
                <w:color w:val="FF0000"/>
                <w:sz w:val="20"/>
                <w:szCs w:val="20"/>
              </w:rPr>
              <w:t>電磁的記録媒体の提出</w:t>
            </w:r>
          </w:p>
        </w:tc>
        <w:tc>
          <w:tcPr>
            <w:tcW w:w="66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AB1216D" w14:textId="19421E7E" w:rsidR="009B2038" w:rsidRPr="00F60602" w:rsidRDefault="009B2038" w:rsidP="00B30680">
            <w:pPr>
              <w:rPr>
                <w:rFonts w:hAnsi="ＭＳ 明朝" w:cs="ＭＳ 明朝"/>
                <w:b/>
                <w:bCs/>
                <w:color w:val="FF0000"/>
                <w:sz w:val="20"/>
                <w:szCs w:val="20"/>
              </w:rPr>
            </w:pPr>
            <w:r w:rsidRPr="00F60602">
              <w:rPr>
                <w:rFonts w:hAnsi="ＭＳ 明朝" w:cs="ＭＳ 明朝" w:hint="eastAsia"/>
                <w:b/>
                <w:bCs/>
                <w:color w:val="FF0000"/>
                <w:sz w:val="20"/>
                <w:szCs w:val="20"/>
              </w:rPr>
              <w:t>□</w:t>
            </w:r>
            <w:r w:rsidRPr="00F60602">
              <w:rPr>
                <w:rFonts w:hAnsi="ＭＳ 明朝" w:cs="ＭＳ 明朝" w:hint="eastAsia"/>
                <w:color w:val="FF0000"/>
                <w:sz w:val="20"/>
                <w:szCs w:val="20"/>
              </w:rPr>
              <w:t>提出する全てのデータを「My City Construction」に登録する。</w:t>
            </w:r>
          </w:p>
        </w:tc>
      </w:tr>
      <w:tr w:rsidR="00B30680" w14:paraId="1EBCD71E" w14:textId="77777777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8423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印刷出力の提出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D109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以下の書類については、電子データの印刷出力を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部提出する。</w:t>
            </w:r>
          </w:p>
          <w:p w14:paraId="2860A594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  <w:tr w:rsidR="00B30680" w14:paraId="0B2DC28D" w14:textId="77777777"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554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従来形式の成果品の有無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E2C0B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以下の書類については、従来形式の成果品も合わせて提出する。</w:t>
            </w:r>
          </w:p>
          <w:p w14:paraId="3A09206D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　　　　　　　　　　　　　　　　　　　　　　　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</w:tr>
    </w:tbl>
    <w:p w14:paraId="758D639A" w14:textId="77777777" w:rsidR="00B30680" w:rsidRDefault="00B30680" w:rsidP="00B30680">
      <w:pPr>
        <w:rPr>
          <w:rFonts w:cs="ＭＳ 明朝"/>
          <w:color w:val="000000"/>
          <w:sz w:val="19"/>
          <w:szCs w:val="19"/>
        </w:rPr>
      </w:pPr>
    </w:p>
    <w:p w14:paraId="4C32F69E" w14:textId="77777777" w:rsidR="00B30680" w:rsidRDefault="00B30680" w:rsidP="00B30680">
      <w:pPr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６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コンピュータウィルス対策</w:t>
      </w: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受注者側</w:t>
      </w:r>
      <w:r>
        <w:rPr>
          <w:rFonts w:hAnsi="ＭＳ 明朝" w:cs="ＭＳ 明朝"/>
          <w:color w:val="000000"/>
        </w:rPr>
        <w:t>)</w:t>
      </w:r>
    </w:p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8"/>
        <w:gridCol w:w="6645"/>
      </w:tblGrid>
      <w:tr w:rsidR="00B30680" w14:paraId="34CC978B" w14:textId="77777777">
        <w:trPr>
          <w:trHeight w:val="108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BE5F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使用ソフト名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2E589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Norton Antivirus   (ver.          )</w:t>
            </w:r>
          </w:p>
          <w:p w14:paraId="12CCB5AE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ウィルスバスター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 xml:space="preserve">  (ver.          )</w:t>
            </w:r>
          </w:p>
          <w:p w14:paraId="52627FD2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Virus Scan  (ver.           )</w:t>
            </w:r>
          </w:p>
          <w:p w14:paraId="27CE6A31" w14:textId="77777777" w:rsidR="00B30680" w:rsidRDefault="00B30680" w:rsidP="00B30680">
            <w:pPr>
              <w:rPr>
                <w:rFonts w:hAnsi="ＭＳ 明朝"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                          )</w:t>
            </w:r>
          </w:p>
        </w:tc>
      </w:tr>
      <w:tr w:rsidR="00B30680" w14:paraId="35E761C4" w14:textId="77777777">
        <w:trPr>
          <w:trHeight w:val="536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E7CC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ワクチンソフトの常駐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D648FA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インターネットにアクセス可能なコンピュータでは、ウィルスワクチンソフトが常駐される</w:t>
            </w:r>
          </w:p>
        </w:tc>
      </w:tr>
      <w:tr w:rsidR="00B30680" w14:paraId="5E945957" w14:textId="77777777">
        <w:trPr>
          <w:trHeight w:val="804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E783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ウィルスチェックの実施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76B1E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外部から媒体を受け取った際には、その媒体に対するウィルスチェックを行う。また、外部への媒体引渡しの際には、その媒体に対するウィルスチェックを行う。</w:t>
            </w:r>
          </w:p>
        </w:tc>
      </w:tr>
      <w:tr w:rsidR="00B30680" w14:paraId="4C4643E0" w14:textId="77777777">
        <w:trPr>
          <w:trHeight w:val="552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437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ウィルスパターン定義</w:t>
            </w:r>
          </w:p>
          <w:p w14:paraId="7A4980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データの更新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CEE57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管理責任者は、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週間に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回程度以上は定義データの更新状況を調査、最新のウィルスパターン定義データに更新する。</w:t>
            </w:r>
          </w:p>
        </w:tc>
      </w:tr>
      <w:tr w:rsidR="00B30680" w14:paraId="08C663EE" w14:textId="77777777">
        <w:trPr>
          <w:trHeight w:val="804"/>
        </w:trPr>
        <w:tc>
          <w:tcPr>
            <w:tcW w:w="2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B80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ウィルス発見・駆除時の対応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E9B3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ウィルスが発見された場合には、管理責任者がウィルスを駆除し、感染源を特定し、データ作成者に連絡すると共に、発注者にウィルス発見の届出を行う。</w:t>
            </w:r>
          </w:p>
        </w:tc>
      </w:tr>
    </w:tbl>
    <w:p w14:paraId="3DF46319" w14:textId="77777777" w:rsidR="00B30680" w:rsidRDefault="00B30680" w:rsidP="00B30680">
      <w:pPr>
        <w:rPr>
          <w:rFonts w:cs="ＭＳ 明朝"/>
          <w:color w:val="000000"/>
          <w:sz w:val="19"/>
          <w:szCs w:val="19"/>
        </w:rPr>
      </w:pPr>
    </w:p>
    <w:p w14:paraId="638A946A" w14:textId="77777777" w:rsidR="00B30680" w:rsidRDefault="00B30680" w:rsidP="00B30680">
      <w:pPr>
        <w:pStyle w:val="a9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rFonts w:hint="eastAsia"/>
          <w:color w:val="000000"/>
          <w:sz w:val="22"/>
          <w:szCs w:val="22"/>
        </w:rPr>
        <w:t>７</w:t>
      </w:r>
      <w:r>
        <w:rPr>
          <w:color w:val="000000"/>
          <w:sz w:val="22"/>
          <w:szCs w:val="22"/>
        </w:rPr>
        <w:t>)</w:t>
      </w:r>
      <w:r>
        <w:rPr>
          <w:rFonts w:hint="eastAsia"/>
          <w:color w:val="000000"/>
          <w:sz w:val="22"/>
          <w:szCs w:val="22"/>
        </w:rPr>
        <w:t>その他</w:t>
      </w:r>
    </w:p>
    <w:tbl>
      <w:tblPr>
        <w:tblW w:w="90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B30680" w14:paraId="1F759A9D" w14:textId="77777777" w:rsidTr="00F60602">
        <w:trPr>
          <w:trHeight w:val="1659"/>
        </w:trPr>
        <w:tc>
          <w:tcPr>
            <w:tcW w:w="9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C9AA5" w14:textId="77777777" w:rsidR="00B30680" w:rsidRDefault="00B30680" w:rsidP="00B30680">
            <w:pPr>
              <w:rPr>
                <w:rFonts w:cs="ＭＳ 明朝"/>
                <w:color w:val="000000"/>
                <w:sz w:val="19"/>
                <w:szCs w:val="19"/>
              </w:rPr>
            </w:pPr>
          </w:p>
        </w:tc>
      </w:tr>
    </w:tbl>
    <w:p w14:paraId="458E3C82" w14:textId="77777777" w:rsidR="00B30680" w:rsidRDefault="00B30680" w:rsidP="00B30680">
      <w:pPr>
        <w:rPr>
          <w:rFonts w:cs="ＭＳ 明朝"/>
          <w:color w:val="000000"/>
          <w:sz w:val="19"/>
          <w:szCs w:val="19"/>
        </w:rPr>
        <w:sectPr w:rsidR="00B30680">
          <w:headerReference w:type="default" r:id="rId7"/>
          <w:footerReference w:type="default" r:id="rId8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7CB430F2" w14:textId="77777777" w:rsidR="00B30680" w:rsidRDefault="00B30680" w:rsidP="00B30680">
      <w:pPr>
        <w:pStyle w:val="1"/>
        <w:numPr>
          <w:ilvl w:val="0"/>
          <w:numId w:val="14"/>
        </w:numPr>
        <w:jc w:val="center"/>
        <w:rPr>
          <w:b/>
          <w:bCs/>
          <w:color w:val="000000"/>
        </w:rPr>
      </w:pPr>
      <w:bookmarkStart w:id="11" w:name="_Toc67550187"/>
      <w:bookmarkStart w:id="12" w:name="_Toc67568212"/>
      <w:bookmarkStart w:id="13" w:name="_Toc67568580"/>
      <w:bookmarkStart w:id="14" w:name="_Toc67568622"/>
      <w:bookmarkStart w:id="15" w:name="_Toc68442082"/>
      <w:bookmarkStart w:id="16" w:name="_Toc141342697"/>
      <w:bookmarkStart w:id="17" w:name="_Toc192348941"/>
      <w:bookmarkStart w:id="18" w:name="_Toc192991590"/>
      <w:bookmarkStart w:id="19" w:name="_Toc192991935"/>
      <w:bookmarkStart w:id="20" w:name="_Toc192994453"/>
      <w:bookmarkStart w:id="21" w:name="_Toc193509862"/>
      <w:bookmarkStart w:id="22" w:name="_Toc52581365"/>
      <w:r>
        <w:rPr>
          <w:rFonts w:cs="ＭＳ ゴシック" w:hint="eastAsia"/>
          <w:b/>
          <w:bCs/>
          <w:color w:val="000000"/>
        </w:rPr>
        <w:lastRenderedPageBreak/>
        <w:t>検査前協議チェックシート</w:t>
      </w:r>
      <w:r>
        <w:rPr>
          <w:b/>
          <w:bCs/>
          <w:color w:val="000000"/>
        </w:rPr>
        <w:t>(</w:t>
      </w:r>
      <w:r>
        <w:rPr>
          <w:rFonts w:cs="ＭＳ ゴシック" w:hint="eastAsia"/>
          <w:b/>
          <w:bCs/>
          <w:color w:val="000000"/>
        </w:rPr>
        <w:t>調査設計業務用</w:t>
      </w:r>
      <w:r>
        <w:rPr>
          <w:b/>
          <w:bCs/>
          <w:color w:val="000000"/>
        </w:rPr>
        <w:t>)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7C6BF6F" w14:textId="77777777" w:rsidR="00B30680" w:rsidRDefault="00B30680" w:rsidP="00B30680">
      <w:pPr>
        <w:pStyle w:val="a3"/>
        <w:rPr>
          <w:rFonts w:cs="Times New Roman"/>
          <w:color w:val="000000"/>
        </w:rPr>
      </w:pPr>
    </w:p>
    <w:tbl>
      <w:tblPr>
        <w:tblW w:w="0" w:type="auto"/>
        <w:tblInd w:w="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2040"/>
      </w:tblGrid>
      <w:tr w:rsidR="00B30680" w14:paraId="05105297" w14:textId="7777777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AC132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検査日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253A9" w14:textId="77777777" w:rsidR="00B30680" w:rsidRDefault="008172E3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B30680" w:rsidRPr="001932D1">
              <w:rPr>
                <w:rFonts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>年</w:t>
            </w:r>
            <w:r w:rsidR="00B30680" w:rsidRPr="001932D1">
              <w:rPr>
                <w:rFonts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>月</w:t>
            </w:r>
            <w:r w:rsidR="00B30680" w:rsidRPr="001932D1">
              <w:rPr>
                <w:rFonts w:hAnsi="ＭＳ 明朝"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>日</w:t>
            </w:r>
          </w:p>
        </w:tc>
      </w:tr>
    </w:tbl>
    <w:p w14:paraId="5E3D1650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ＭＳ 明朝"/>
          <w:color w:val="000000"/>
          <w:sz w:val="20"/>
          <w:szCs w:val="20"/>
        </w:rPr>
      </w:pPr>
    </w:p>
    <w:p w14:paraId="688DE263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ＭＳ 明朝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266"/>
        <w:gridCol w:w="5615"/>
      </w:tblGrid>
      <w:tr w:rsidR="00B30680" w14:paraId="4F54409C" w14:textId="77777777">
        <w:trPr>
          <w:cantSplit/>
          <w:jc w:val="center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2DC50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68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AB59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9429EC1" w14:textId="77777777">
        <w:trPr>
          <w:cantSplit/>
          <w:jc w:val="center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F7EB4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CBE06" w14:textId="77777777" w:rsidR="00B30680" w:rsidRDefault="008172E3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令和　　年　　月　　日　～　令和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30680" w14:paraId="7119D785" w14:textId="77777777">
        <w:trPr>
          <w:cantSplit/>
          <w:jc w:val="center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D1434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工事番号</w:t>
            </w: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DF917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990DA7A" w14:textId="77777777">
        <w:trPr>
          <w:cantSplit/>
          <w:jc w:val="center"/>
        </w:trPr>
        <w:tc>
          <w:tcPr>
            <w:tcW w:w="147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6E064D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発注者側</w:t>
            </w: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46A8D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A86E0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EC4F49F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1A6A6A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13429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EEABF98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FC159EE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E95FC3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B9A2D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267E2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7A47A84" w14:textId="77777777">
        <w:trPr>
          <w:cantSplit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A3E42B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受注者側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50C48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管理技術者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664E4A5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CAD236F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FCD513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F97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1C3F17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650DF95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351725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5944C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AD707BE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C30B49D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9E55FB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56BE2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186D95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74669C4" w14:textId="77777777">
        <w:trPr>
          <w:cantSplit/>
          <w:jc w:val="center"/>
        </w:trPr>
        <w:tc>
          <w:tcPr>
            <w:tcW w:w="14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8DA973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A8661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操作補助員</w:t>
            </w:r>
          </w:p>
        </w:tc>
        <w:tc>
          <w:tcPr>
            <w:tcW w:w="56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F21CC4" w14:textId="77777777" w:rsidR="00B30680" w:rsidRDefault="00B30680" w:rsidP="00B30680">
            <w:pPr>
              <w:spacing w:line="320" w:lineRule="exact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03544086" w14:textId="77777777" w:rsidR="00B30680" w:rsidRDefault="00B30680" w:rsidP="00B30680">
      <w:pPr>
        <w:rPr>
          <w:rFonts w:cs="ＭＳ 明朝"/>
          <w:color w:val="000000"/>
        </w:rPr>
      </w:pPr>
    </w:p>
    <w:p w14:paraId="523C109F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１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検査場所・予定日時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430"/>
      </w:tblGrid>
      <w:tr w:rsidR="00B30680" w14:paraId="68D28397" w14:textId="77777777">
        <w:trPr>
          <w:cantSplit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8997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検査場所</w:t>
            </w:r>
          </w:p>
        </w:tc>
        <w:tc>
          <w:tcPr>
            <w:tcW w:w="5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950EE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E236C09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F1C7B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予定日時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498B7" w14:textId="77777777" w:rsidR="00B30680" w:rsidRDefault="008172E3" w:rsidP="00B30680">
            <w:pPr>
              <w:pStyle w:val="42"/>
              <w:spacing w:line="3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令和</w:t>
            </w:r>
            <w:r w:rsidR="00B30680">
              <w:rPr>
                <w:rFonts w:hAnsi="ＭＳ 明朝" w:cs="ＭＳ 明朝" w:hint="eastAsia"/>
                <w:color w:val="000000"/>
                <w:sz w:val="20"/>
                <w:szCs w:val="20"/>
              </w:rPr>
              <w:t xml:space="preserve">　　年　　月　　日　　　：　　～　　：</w:t>
            </w:r>
          </w:p>
        </w:tc>
      </w:tr>
    </w:tbl>
    <w:p w14:paraId="0FF48105" w14:textId="77777777" w:rsidR="00B30680" w:rsidRDefault="00B30680" w:rsidP="00B30680">
      <w:pPr>
        <w:rPr>
          <w:rFonts w:cs="ＭＳ 明朝"/>
          <w:color w:val="000000"/>
        </w:rPr>
      </w:pPr>
    </w:p>
    <w:p w14:paraId="320657F0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２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>電子検査の対象書類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1828"/>
        <w:gridCol w:w="2040"/>
        <w:gridCol w:w="2040"/>
      </w:tblGrid>
      <w:tr w:rsidR="00B30680" w14:paraId="77FACEB6" w14:textId="77777777">
        <w:trPr>
          <w:cantSplit/>
          <w:trHeight w:val="120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851BA" w14:textId="77777777" w:rsidR="00B30680" w:rsidRDefault="00B30680" w:rsidP="00B30680">
            <w:pPr>
              <w:pStyle w:val="51"/>
              <w:spacing w:line="220" w:lineRule="exact"/>
              <w:ind w:left="42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対象書類ファイル項目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14279C" w14:textId="77777777" w:rsidR="00B30680" w:rsidRDefault="00B30680" w:rsidP="00B30680">
            <w:pPr>
              <w:pStyle w:val="51"/>
              <w:spacing w:line="220" w:lineRule="exact"/>
              <w:ind w:left="0" w:firstLine="0"/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ファイル項目内容</w:t>
            </w:r>
          </w:p>
          <w:p w14:paraId="414059BF" w14:textId="77777777" w:rsidR="00B30680" w:rsidRDefault="00B30680" w:rsidP="00B30680">
            <w:pPr>
              <w:pStyle w:val="51"/>
              <w:spacing w:line="220" w:lineRule="exact"/>
              <w:ind w:left="0" w:firstLine="0"/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チェック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FD890" w14:textId="77777777" w:rsidR="00B30680" w:rsidRDefault="00B30680" w:rsidP="00B30680">
            <w:pPr>
              <w:pStyle w:val="51"/>
              <w:spacing w:line="220" w:lineRule="exact"/>
              <w:ind w:left="0" w:firstLine="0"/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内容チェック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6E406E5" w14:textId="77777777" w:rsidR="00B30680" w:rsidRDefault="00B30680" w:rsidP="00B30680">
            <w:pPr>
              <w:pStyle w:val="51"/>
              <w:spacing w:line="220" w:lineRule="exact"/>
              <w:ind w:left="0" w:firstLine="0"/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電子データによる</w:t>
            </w:r>
          </w:p>
          <w:p w14:paraId="34E95F53" w14:textId="77777777" w:rsidR="00B30680" w:rsidRDefault="00B30680" w:rsidP="00B30680">
            <w:pPr>
              <w:pStyle w:val="51"/>
              <w:spacing w:line="220" w:lineRule="exact"/>
              <w:ind w:left="0" w:firstLine="0"/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書類審査</w:t>
            </w:r>
          </w:p>
        </w:tc>
      </w:tr>
      <w:tr w:rsidR="00B30680" w14:paraId="647D1819" w14:textId="77777777">
        <w:trPr>
          <w:cantSplit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AF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9D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12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C7F5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4D3F5E5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509F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FE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A9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3EF6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4D0C602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3D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EA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11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6F31A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CF384C3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B9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報告書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オリジナルファイル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43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17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345D7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20B38C2B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0C7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8E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B1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E06C9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A07481C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BE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B2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EC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F9E65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1DDCAB3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19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DA3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7A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C7CD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F7C9646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54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9A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EB4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0B0D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2C581C8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CC6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説明ファイル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(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</w:t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00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A5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06325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BEBF260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12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測量平面データ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13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BE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0774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4DF27E9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6C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測量縦横断データ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33F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82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A7EC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94EA195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A47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E5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22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541FA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009D3D3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A43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967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76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53204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C6D3D57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0E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CD7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7E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2C6D6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4E5A708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0C4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>電子簡略柱状図データファイル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35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89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6E96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70317F63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CB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打合せ協議簿ファイル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F1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6E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B1FC8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1D31B00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0E99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b/>
                <w:bCs/>
                <w:color w:val="000000"/>
              </w:rPr>
            </w:pPr>
            <w:r>
              <w:rPr>
                <w:rFonts w:hAnsi="ＭＳ 明朝" w:cs="ＭＳ 明朝" w:hint="eastAsia"/>
                <w:b/>
                <w:bCs/>
                <w:color w:val="000000"/>
              </w:rPr>
              <w:t>□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リサイクル計画書ファイル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DD34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EC54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41F14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1ABF846D" w14:textId="77777777" w:rsidR="00B30680" w:rsidRDefault="00B30680" w:rsidP="00B30680">
      <w:pPr>
        <w:rPr>
          <w:rFonts w:cs="ＭＳ 明朝"/>
          <w:color w:val="000000"/>
        </w:rPr>
      </w:pPr>
    </w:p>
    <w:p w14:paraId="404810A2" w14:textId="77777777" w:rsidR="00B30680" w:rsidRDefault="00B30680" w:rsidP="00B30680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３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検査時使用機器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4009"/>
        <w:gridCol w:w="1899"/>
      </w:tblGrid>
      <w:tr w:rsidR="00B30680" w14:paraId="3C4C51C4" w14:textId="77777777">
        <w:trPr>
          <w:cantSplit/>
          <w:trHeight w:val="433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2E8D3" w14:textId="77777777" w:rsidR="00B30680" w:rsidRDefault="00B30680" w:rsidP="00B30680">
            <w:pPr>
              <w:pStyle w:val="42"/>
              <w:spacing w:line="220" w:lineRule="exact"/>
              <w:ind w:leftChars="105" w:left="220" w:firstLineChars="310" w:firstLine="62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項　　目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9AB58E" w14:textId="77777777" w:rsidR="00B30680" w:rsidRDefault="00B30680" w:rsidP="00B30680">
            <w:pPr>
              <w:pStyle w:val="42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　　容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33C653" w14:textId="77777777" w:rsidR="00B30680" w:rsidRDefault="00B30680" w:rsidP="00B30680">
            <w:pPr>
              <w:pStyle w:val="42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手配実施</w:t>
            </w:r>
          </w:p>
        </w:tc>
      </w:tr>
      <w:tr w:rsidR="00B30680" w14:paraId="05B91257" w14:textId="77777777">
        <w:trPr>
          <w:cantSplit/>
          <w:trHeight w:val="510"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08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パソコン機種名</w:t>
            </w:r>
          </w:p>
        </w:tc>
        <w:tc>
          <w:tcPr>
            <w:tcW w:w="40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390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4F333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3F42EE34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12B7C29C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817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モニターサイズ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4F1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AC28A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1CB6250A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4F82B1CB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336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解像度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C5B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0D2AB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067EF4D1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6579B2E1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B979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プリンタ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機能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3ED7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B1952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</w:t>
            </w:r>
          </w:p>
          <w:p w14:paraId="0AE7461E" w14:textId="77777777" w:rsidR="00B30680" w:rsidRDefault="00B30680" w:rsidP="00B30680">
            <w:pPr>
              <w:pStyle w:val="42"/>
              <w:numPr>
                <w:ilvl w:val="0"/>
                <w:numId w:val="15"/>
              </w:numPr>
              <w:spacing w:line="220" w:lineRule="exact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</w:tbl>
    <w:p w14:paraId="08D0549B" w14:textId="77777777" w:rsidR="00B30680" w:rsidRDefault="00B30680" w:rsidP="00B30680">
      <w:pPr>
        <w:ind w:leftChars="200" w:left="420"/>
        <w:rPr>
          <w:rFonts w:cs="Times New Roman"/>
          <w:color w:val="000000"/>
        </w:rPr>
      </w:pPr>
    </w:p>
    <w:p w14:paraId="3B4A833E" w14:textId="77777777" w:rsidR="00B30680" w:rsidRDefault="00B30680" w:rsidP="00B30680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４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検査用ソフトウェア</w:t>
      </w:r>
    </w:p>
    <w:tbl>
      <w:tblPr>
        <w:tblW w:w="0" w:type="auto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798"/>
        <w:gridCol w:w="2110"/>
      </w:tblGrid>
      <w:tr w:rsidR="00B30680" w14:paraId="79E717C5" w14:textId="77777777">
        <w:trPr>
          <w:cantSplit/>
          <w:trHeight w:val="433"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99BF8F" w14:textId="77777777" w:rsidR="00B30680" w:rsidRDefault="00B30680" w:rsidP="00B30680">
            <w:pPr>
              <w:pStyle w:val="42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検査対象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6A938" w14:textId="77777777" w:rsidR="00B30680" w:rsidRDefault="00B30680" w:rsidP="00B30680">
            <w:pPr>
              <w:pStyle w:val="42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検査使用ソフトウェア名</w:t>
            </w:r>
          </w:p>
        </w:tc>
        <w:tc>
          <w:tcPr>
            <w:tcW w:w="2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A67BC5" w14:textId="77777777" w:rsidR="00B30680" w:rsidRDefault="00B30680" w:rsidP="00B30680">
            <w:pPr>
              <w:pStyle w:val="42"/>
              <w:spacing w:line="220" w:lineRule="exact"/>
              <w:ind w:left="0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手配実施</w:t>
            </w:r>
          </w:p>
        </w:tc>
      </w:tr>
      <w:tr w:rsidR="00B30680" w14:paraId="08927C9F" w14:textId="77777777">
        <w:trPr>
          <w:cantSplit/>
          <w:trHeight w:val="331"/>
        </w:trPr>
        <w:tc>
          <w:tcPr>
            <w:tcW w:w="29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D4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管理ファイル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8F0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FCCD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071E6897" w14:textId="77777777">
        <w:trPr>
          <w:cantSplit/>
          <w:trHeight w:val="292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A6C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B14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4264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2BE544A7" w14:textId="77777777">
        <w:trPr>
          <w:cantSplit/>
          <w:trHeight w:val="276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BD9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700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48CAB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0AC3204D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DEB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写真ファイル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C4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5BA91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3A85C8A7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25B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測量平面図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996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21B7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6C783966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8FA0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測量縦横図データ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89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E008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45947D8C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AE2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電子簡略柱状図</w:t>
            </w:r>
            <w:r>
              <w:rPr>
                <w:rFonts w:cs="ＭＳ 明朝" w:hint="eastAsia"/>
                <w:color w:val="000000"/>
                <w:sz w:val="18"/>
                <w:szCs w:val="18"/>
              </w:rPr>
              <w:t>データファイル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19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40B5C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16369AA4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3561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文書ファイル</w:t>
            </w:r>
          </w:p>
          <w:p w14:paraId="7F89BC0D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ワープロソフト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BA0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C6189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77438162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F33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表計算ファイル</w:t>
            </w:r>
          </w:p>
          <w:p w14:paraId="27A0552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表計算ソフト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9E6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FF981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  <w:tr w:rsidR="00B30680" w14:paraId="0A2BF186" w14:textId="77777777">
        <w:trPr>
          <w:cantSplit/>
          <w:trHeight w:val="510"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77D4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E8747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 xml:space="preserve">　　　　　　　　　　</w:t>
            </w:r>
            <w:r>
              <w:rPr>
                <w:color w:val="000000"/>
              </w:rPr>
              <w:t>(Ver.</w:t>
            </w:r>
            <w:r>
              <w:rPr>
                <w:rFonts w:cs="ＭＳ 明朝"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9152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発注者　</w:t>
            </w: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</w:t>
            </w:r>
          </w:p>
        </w:tc>
      </w:tr>
    </w:tbl>
    <w:p w14:paraId="52DD6989" w14:textId="77777777" w:rsidR="00B30680" w:rsidRDefault="00B30680" w:rsidP="00B30680">
      <w:pPr>
        <w:rPr>
          <w:rFonts w:cs="Times New Roman"/>
          <w:color w:val="000000"/>
        </w:rPr>
      </w:pPr>
    </w:p>
    <w:p w14:paraId="13268E08" w14:textId="77777777" w:rsidR="00B30680" w:rsidRDefault="00B30680" w:rsidP="00B30680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５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機器の操作</w:t>
      </w:r>
    </w:p>
    <w:p w14:paraId="4923738A" w14:textId="77777777" w:rsidR="00B30680" w:rsidRDefault="00B30680" w:rsidP="00B30680">
      <w:pPr>
        <w:ind w:left="420"/>
        <w:rPr>
          <w:rFonts w:cs="Times New Roman"/>
          <w:color w:val="000000"/>
        </w:rPr>
      </w:pPr>
      <w:r>
        <w:rPr>
          <w:rFonts w:cs="ＭＳ 明朝" w:hint="eastAsia"/>
          <w:color w:val="000000"/>
        </w:rPr>
        <w:t>検査には、以下に示す受注者操作補助員が同席するものとし、検査官の求めに応じて電子データの内容をパソコンの画面に表示、あるいはプリンタに出力する。</w:t>
      </w:r>
    </w:p>
    <w:tbl>
      <w:tblPr>
        <w:tblW w:w="8862" w:type="dxa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5908"/>
      </w:tblGrid>
      <w:tr w:rsidR="00B30680" w14:paraId="14A441AA" w14:textId="77777777">
        <w:trPr>
          <w:cantSplit/>
        </w:trPr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C88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操作補助員指名</w:t>
            </w:r>
          </w:p>
        </w:tc>
        <w:tc>
          <w:tcPr>
            <w:tcW w:w="5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EC0B8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23FF8BDF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308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部署名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DA6AA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611310C9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A1C3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電話番号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B6EB5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B30680" w14:paraId="329E472D" w14:textId="77777777">
        <w:trPr>
          <w:cantSplit/>
        </w:trPr>
        <w:tc>
          <w:tcPr>
            <w:tcW w:w="2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7D2C0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連絡先</w:t>
            </w:r>
            <w:r>
              <w:rPr>
                <w:color w:val="000000"/>
                <w:sz w:val="20"/>
                <w:szCs w:val="20"/>
              </w:rPr>
              <w:t>(e-mail)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CE087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D1D62A9" w14:textId="77777777" w:rsidR="00B30680" w:rsidRDefault="00B30680" w:rsidP="00B30680">
      <w:pPr>
        <w:pStyle w:val="42"/>
        <w:numPr>
          <w:ilvl w:val="0"/>
          <w:numId w:val="16"/>
        </w:numPr>
        <w:spacing w:line="320" w:lineRule="exact"/>
        <w:rPr>
          <w:rFonts w:cs="Times New Roman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>受注者操作補助員は、検査に先立ち上記ソフトウェアの操作方法を習得しておくこと。</w:t>
      </w:r>
    </w:p>
    <w:p w14:paraId="6B5EDB03" w14:textId="77777777" w:rsidR="00B30680" w:rsidRDefault="00B30680" w:rsidP="00B30680">
      <w:pPr>
        <w:ind w:leftChars="200" w:left="420"/>
        <w:rPr>
          <w:rFonts w:cs="Times New Roman"/>
          <w:color w:val="000000"/>
        </w:rPr>
      </w:pPr>
    </w:p>
    <w:p w14:paraId="3104F867" w14:textId="77777777" w:rsidR="00B30680" w:rsidRDefault="00B30680" w:rsidP="00B30680">
      <w:pPr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６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その他</w:t>
      </w:r>
    </w:p>
    <w:tbl>
      <w:tblPr>
        <w:tblW w:w="8862" w:type="dxa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862"/>
      </w:tblGrid>
      <w:tr w:rsidR="00B30680" w14:paraId="561DFF10" w14:textId="77777777">
        <w:trPr>
          <w:trHeight w:val="1470"/>
        </w:trPr>
        <w:tc>
          <w:tcPr>
            <w:tcW w:w="8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A5A11" w14:textId="77777777" w:rsidR="00B30680" w:rsidRDefault="00B30680" w:rsidP="00B30680">
            <w:pPr>
              <w:rPr>
                <w:rFonts w:cs="Times New Roman"/>
                <w:color w:val="000000"/>
              </w:rPr>
            </w:pPr>
          </w:p>
        </w:tc>
      </w:tr>
    </w:tbl>
    <w:p w14:paraId="57CEEE30" w14:textId="77777777" w:rsidR="00B30680" w:rsidRDefault="00B30680" w:rsidP="00B30680">
      <w:pPr>
        <w:ind w:leftChars="200" w:left="420"/>
        <w:rPr>
          <w:rFonts w:cs="Times New Roman"/>
          <w:color w:val="000000"/>
        </w:rPr>
      </w:pPr>
    </w:p>
    <w:p w14:paraId="38949E6D" w14:textId="77777777" w:rsidR="00B30680" w:rsidRDefault="00B30680" w:rsidP="00B30680">
      <w:pPr>
        <w:rPr>
          <w:rFonts w:ascii="Mincho" w:eastAsia="Mincho" w:cs="Times New Roman"/>
          <w:color w:val="000000"/>
          <w:sz w:val="19"/>
          <w:szCs w:val="19"/>
        </w:rPr>
        <w:sectPr w:rsidR="00B30680">
          <w:headerReference w:type="default" r:id="rId9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388E8028" w14:textId="77777777" w:rsidR="00B30680" w:rsidRDefault="00B30680" w:rsidP="00B30680">
      <w:pPr>
        <w:pStyle w:val="1"/>
        <w:numPr>
          <w:ilvl w:val="0"/>
          <w:numId w:val="13"/>
        </w:numPr>
        <w:jc w:val="center"/>
        <w:rPr>
          <w:b/>
          <w:bCs/>
          <w:color w:val="000000"/>
        </w:rPr>
      </w:pPr>
      <w:bookmarkStart w:id="23" w:name="_Toc67550188"/>
      <w:bookmarkStart w:id="24" w:name="_Toc67568213"/>
      <w:bookmarkStart w:id="25" w:name="_Toc67568581"/>
      <w:bookmarkStart w:id="26" w:name="_Toc67568623"/>
      <w:bookmarkStart w:id="27" w:name="_Toc68442083"/>
      <w:bookmarkStart w:id="28" w:name="_Toc141342698"/>
      <w:bookmarkStart w:id="29" w:name="_Toc192348942"/>
      <w:bookmarkStart w:id="30" w:name="_Toc192991591"/>
      <w:bookmarkStart w:id="31" w:name="_Toc192991936"/>
      <w:bookmarkStart w:id="32" w:name="_Toc192994454"/>
      <w:bookmarkStart w:id="33" w:name="_Toc193509863"/>
      <w:r>
        <w:rPr>
          <w:rFonts w:cs="ＭＳ ゴシック" w:hint="eastAsia"/>
          <w:b/>
          <w:bCs/>
          <w:color w:val="000000"/>
        </w:rPr>
        <w:lastRenderedPageBreak/>
        <w:t>納品時チェックシート</w:t>
      </w:r>
      <w:r>
        <w:rPr>
          <w:b/>
          <w:bCs/>
          <w:color w:val="000000"/>
        </w:rPr>
        <w:t>(</w:t>
      </w:r>
      <w:r>
        <w:rPr>
          <w:rFonts w:cs="ＭＳ ゴシック" w:hint="eastAsia"/>
          <w:b/>
          <w:bCs/>
          <w:color w:val="000000"/>
        </w:rPr>
        <w:t>調査設計業務用</w:t>
      </w:r>
      <w:r>
        <w:rPr>
          <w:b/>
          <w:bCs/>
          <w:color w:val="000000"/>
        </w:rPr>
        <w:t>)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DD76016" w14:textId="77777777" w:rsidR="00B30680" w:rsidRDefault="00B30680" w:rsidP="00B30680">
      <w:pPr>
        <w:pStyle w:val="a3"/>
        <w:ind w:left="0" w:firstLine="0"/>
        <w:rPr>
          <w:rFonts w:cs="Times New Roman"/>
          <w:color w:val="000000"/>
        </w:rPr>
      </w:pPr>
    </w:p>
    <w:p w14:paraId="5A8E18DD" w14:textId="77777777" w:rsidR="00B30680" w:rsidRDefault="00B30680" w:rsidP="00B30680">
      <w:pPr>
        <w:autoSpaceDE w:val="0"/>
        <w:autoSpaceDN w:val="0"/>
        <w:adjustRightInd w:val="0"/>
        <w:rPr>
          <w:rFonts w:cs="ＭＳ 明朝"/>
          <w:color w:val="000000"/>
        </w:rPr>
      </w:pPr>
    </w:p>
    <w:tbl>
      <w:tblPr>
        <w:tblW w:w="0" w:type="auto"/>
        <w:tblInd w:w="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2106"/>
      </w:tblGrid>
      <w:tr w:rsidR="00B30680" w14:paraId="1FC85444" w14:textId="77777777"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5CAD34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検査日</w:t>
            </w:r>
          </w:p>
        </w:tc>
        <w:tc>
          <w:tcPr>
            <w:tcW w:w="21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6D7257" w14:textId="77777777" w:rsidR="00B30680" w:rsidRDefault="008172E3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令和</w:t>
            </w:r>
            <w:r w:rsidR="00B30680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cs="ＭＳ 明朝" w:hint="eastAsia"/>
                <w:color w:val="000000"/>
                <w:sz w:val="20"/>
                <w:szCs w:val="20"/>
              </w:rPr>
              <w:t>年</w:t>
            </w:r>
            <w:r w:rsidR="00B30680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cs="ＭＳ 明朝" w:hint="eastAsia"/>
                <w:color w:val="000000"/>
                <w:sz w:val="20"/>
                <w:szCs w:val="20"/>
              </w:rPr>
              <w:t>月</w:t>
            </w:r>
            <w:r w:rsidR="00B30680" w:rsidRPr="001932D1">
              <w:rPr>
                <w:rFonts w:cs="ＭＳ 明朝" w:hint="eastAsia"/>
                <w:color w:val="000000"/>
                <w:sz w:val="28"/>
                <w:szCs w:val="28"/>
              </w:rPr>
              <w:t xml:space="preserve">　</w:t>
            </w:r>
            <w:r w:rsidR="00B30680">
              <w:rPr>
                <w:rFonts w:cs="ＭＳ 明朝" w:hint="eastAsia"/>
                <w:color w:val="000000"/>
                <w:sz w:val="20"/>
                <w:szCs w:val="20"/>
              </w:rPr>
              <w:t>日</w:t>
            </w:r>
          </w:p>
        </w:tc>
      </w:tr>
    </w:tbl>
    <w:p w14:paraId="63557451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605C296E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266"/>
        <w:gridCol w:w="5767"/>
      </w:tblGrid>
      <w:tr w:rsidR="00B30680" w14:paraId="34812808" w14:textId="77777777">
        <w:trPr>
          <w:cantSplit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E5147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7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0F559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500358B9" w14:textId="77777777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E9866F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工期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72DC2" w14:textId="77777777" w:rsidR="00B30680" w:rsidRDefault="008172E3" w:rsidP="008172E3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令和　　年　　月　　日　～　令和</w:t>
            </w:r>
            <w:r w:rsidR="00B30680">
              <w:rPr>
                <w:rFonts w:cs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B30680" w14:paraId="14E9D67C" w14:textId="77777777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6F84C1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工事番号</w:t>
            </w:r>
          </w:p>
        </w:tc>
        <w:tc>
          <w:tcPr>
            <w:tcW w:w="7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A7E4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786A9FA5" w14:textId="77777777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601E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発注者側</w:t>
            </w: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2DC5E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9CF4DD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0DFC990F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7B6338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A32EF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A0E1A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3814E534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88977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26660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23DE52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6A4249ED" w14:textId="77777777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4A9C792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受注者側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9F10C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管理技術者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5813E5D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5AC0C047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1B08A1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6C1D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DE5FA5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07F99F6B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9D4F3E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5C322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F4BBF60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723EF69F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6581AC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C66FE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D78115D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30680" w14:paraId="3B85BAFA" w14:textId="77777777">
        <w:trPr>
          <w:cantSplit/>
        </w:trPr>
        <w:tc>
          <w:tcPr>
            <w:tcW w:w="11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8829CB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B850A7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操作補助員</w:t>
            </w:r>
          </w:p>
        </w:tc>
        <w:tc>
          <w:tcPr>
            <w:tcW w:w="576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FACC8C" w14:textId="77777777" w:rsidR="00B30680" w:rsidRDefault="00B30680" w:rsidP="00B30680">
            <w:pPr>
              <w:spacing w:line="320" w:lineRule="exact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462D16E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2E091CD0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2EA325B7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spacing w:line="320" w:lineRule="exact"/>
        <w:rPr>
          <w:rFonts w:cs="Times New Roman"/>
          <w:color w:val="000000"/>
          <w:sz w:val="20"/>
          <w:szCs w:val="20"/>
        </w:rPr>
      </w:pPr>
    </w:p>
    <w:p w14:paraId="43EAA244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１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電子媒体の確認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5586"/>
      </w:tblGrid>
      <w:tr w:rsidR="00B30680" w14:paraId="7F698FF4" w14:textId="77777777">
        <w:trPr>
          <w:cantSplit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FDACE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使用媒体</w:t>
            </w:r>
          </w:p>
        </w:tc>
        <w:tc>
          <w:tcPr>
            <w:tcW w:w="55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59CAFB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問題なし→特記仕様書どおり</w:t>
            </w:r>
          </w:p>
          <w:p w14:paraId="5ACCD739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09256BB3" w14:textId="77777777">
        <w:trPr>
          <w:cantSplit/>
        </w:trPr>
        <w:tc>
          <w:tcPr>
            <w:tcW w:w="25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C47336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ラベル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84A3EC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4191959C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7BA16653" w14:textId="77777777" w:rsidR="00B30680" w:rsidRDefault="00B30680" w:rsidP="00B30680">
      <w:pPr>
        <w:pStyle w:val="42"/>
        <w:spacing w:line="320" w:lineRule="exact"/>
        <w:rPr>
          <w:rFonts w:cs="Times New Roman"/>
          <w:color w:val="000000"/>
          <w:sz w:val="20"/>
          <w:szCs w:val="20"/>
        </w:rPr>
      </w:pPr>
    </w:p>
    <w:p w14:paraId="79DF761C" w14:textId="77777777" w:rsidR="00B30680" w:rsidRDefault="00B30680" w:rsidP="00B30680">
      <w:pPr>
        <w:rPr>
          <w:rFonts w:cs="Times New Roman"/>
          <w:color w:val="000000"/>
        </w:rPr>
      </w:pPr>
    </w:p>
    <w:p w14:paraId="0CC30909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２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ウィルスチェック等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438"/>
      </w:tblGrid>
      <w:tr w:rsidR="00B30680" w14:paraId="3CE52B1D" w14:textId="77777777">
        <w:trPr>
          <w:cantSplit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E514C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ウィルスチェックの実施</w:t>
            </w:r>
          </w:p>
        </w:tc>
        <w:tc>
          <w:tcPr>
            <w:tcW w:w="5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19ED6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24F7437F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5368C589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B3D86B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ウィルスチェックの結果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825565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異常なし→ウィルスは検出されなかった</w:t>
            </w:r>
          </w:p>
          <w:p w14:paraId="6712B2F8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異常あり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1C0E790E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6EF2C1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電子納品チェックシステムプログラムの結果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63DC16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エラーなし</w:t>
            </w:r>
          </w:p>
          <w:p w14:paraId="5DFF0923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エラーあり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7246D2CB" w14:textId="77777777" w:rsidR="00B30680" w:rsidRDefault="00B30680" w:rsidP="00B30680">
      <w:pPr>
        <w:pStyle w:val="42"/>
        <w:spacing w:line="320" w:lineRule="exact"/>
        <w:rPr>
          <w:rFonts w:cs="Times New Roman"/>
          <w:color w:val="000000"/>
          <w:sz w:val="20"/>
          <w:szCs w:val="20"/>
        </w:rPr>
      </w:pPr>
    </w:p>
    <w:p w14:paraId="2211A53E" w14:textId="77777777" w:rsidR="00B30680" w:rsidRDefault="00B30680" w:rsidP="00B30680">
      <w:pPr>
        <w:pStyle w:val="a7"/>
        <w:tabs>
          <w:tab w:val="clear" w:pos="4252"/>
          <w:tab w:val="clear" w:pos="8504"/>
        </w:tabs>
        <w:snapToGrid/>
        <w:rPr>
          <w:rFonts w:cs="Times New Roman"/>
          <w:color w:val="000000"/>
        </w:rPr>
      </w:pPr>
    </w:p>
    <w:p w14:paraId="19FCF9CB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３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フォルダ構成</w:t>
      </w:r>
      <w:r>
        <w:rPr>
          <w:color w:val="000000"/>
        </w:rPr>
        <w:t xml:space="preserve"> / </w:t>
      </w:r>
      <w:r>
        <w:rPr>
          <w:rFonts w:cs="ＭＳ 明朝" w:hint="eastAsia"/>
          <w:color w:val="000000"/>
        </w:rPr>
        <w:t>ファイル名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438"/>
      </w:tblGrid>
      <w:tr w:rsidR="00B30680" w14:paraId="367592D6" w14:textId="77777777">
        <w:trPr>
          <w:cantSplit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7920D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電子媒体内のフォルダ構成</w:t>
            </w:r>
          </w:p>
        </w:tc>
        <w:tc>
          <w:tcPr>
            <w:tcW w:w="5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7AC421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4AC303CC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3D2A0C23" w14:textId="77777777">
        <w:trPr>
          <w:cantSplit/>
        </w:trPr>
        <w:tc>
          <w:tcPr>
            <w:tcW w:w="27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8EDA88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ファイル名</w:t>
            </w:r>
          </w:p>
          <w:p w14:paraId="1E62757D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命名規則に従っているか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420D55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問題なし→正しく作成されている</w:t>
            </w:r>
          </w:p>
          <w:p w14:paraId="7B06564F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問題あり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112062E0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４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管理ファイルのデータ項目内容チェック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2490"/>
        <w:gridCol w:w="2730"/>
      </w:tblGrid>
      <w:tr w:rsidR="00B30680" w14:paraId="37320D8C" w14:textId="77777777">
        <w:trPr>
          <w:cantSplit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27DDBC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電子納品対象項目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5482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内容チェックの実施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58E828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内容チェックの結果</w:t>
            </w:r>
          </w:p>
        </w:tc>
      </w:tr>
      <w:tr w:rsidR="00B30680" w14:paraId="656050D9" w14:textId="77777777">
        <w:trPr>
          <w:cantSplit/>
        </w:trPr>
        <w:tc>
          <w:tcPr>
            <w:tcW w:w="29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768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業務管理ファイル</w:t>
            </w:r>
          </w:p>
        </w:tc>
        <w:tc>
          <w:tcPr>
            <w:tcW w:w="2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5A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181E253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5786097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50DD1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448FD5A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5D035EFF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13ACCFDD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A7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E2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2319E35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3334003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7FB04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0065B08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5832106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6EE8035D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DDE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図面管理ファイル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A69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2FF2330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799CD8C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440F4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1CAC863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21A5C0F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11880185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5D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写真情報管理ファイル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B86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FAB9E2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25DF538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32FCB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409D2D80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68E76E8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6D476196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1F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説明ファイル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DFD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A58D8A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D7CF61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954EC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113BE51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41D0408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0989CD09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7B7B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地質情報管理ファイル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CEF96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3443118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0C034BF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86353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正常に作成されていた</w:t>
            </w:r>
          </w:p>
          <w:p w14:paraId="38B4942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内容に問題があった</w:t>
            </w:r>
          </w:p>
          <w:p w14:paraId="02A4DB9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068B9231" w14:textId="77777777" w:rsidR="00B30680" w:rsidRDefault="00B30680" w:rsidP="00B30680">
      <w:pPr>
        <w:rPr>
          <w:rFonts w:cs="Times New Roman"/>
          <w:color w:val="000000"/>
        </w:rPr>
      </w:pPr>
    </w:p>
    <w:p w14:paraId="33740396" w14:textId="77777777" w:rsidR="00B30680" w:rsidRDefault="00B30680" w:rsidP="00B30680">
      <w:pPr>
        <w:rPr>
          <w:rFonts w:cs="Times New Roman"/>
          <w:color w:val="000000"/>
        </w:rPr>
      </w:pPr>
    </w:p>
    <w:p w14:paraId="04BA5901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color w:val="000000"/>
        </w:rPr>
        <w:t>(</w:t>
      </w:r>
      <w:r>
        <w:rPr>
          <w:rFonts w:cs="ＭＳ 明朝" w:hint="eastAsia"/>
          <w:color w:val="000000"/>
        </w:rPr>
        <w:t>５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電子データ内容と印刷出力との内容照合チェック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2490"/>
        <w:gridCol w:w="2730"/>
      </w:tblGrid>
      <w:tr w:rsidR="00B30680" w14:paraId="25CFBF5A" w14:textId="77777777">
        <w:trPr>
          <w:cantSplit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BF54131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電子納品対象項目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3001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内容照合チェックの実施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BB765F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内容照合チェックの結果</w:t>
            </w:r>
          </w:p>
        </w:tc>
      </w:tr>
      <w:tr w:rsidR="00B30680" w14:paraId="0F759D0A" w14:textId="77777777">
        <w:trPr>
          <w:cantSplit/>
        </w:trPr>
        <w:tc>
          <w:tcPr>
            <w:tcW w:w="299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48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報告書ファイル</w:t>
            </w:r>
          </w:p>
        </w:tc>
        <w:tc>
          <w:tcPr>
            <w:tcW w:w="2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E54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7803087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27681F1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7E4E69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6892F8C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695F7E1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27D2BD53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4A3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報告書オリジナルファイル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78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50442E4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2B12E4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8CEE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7E374D5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2A9EC40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6F702B27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3E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図面ファイル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19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607233A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1835666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6BFEE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3F1DFBF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7C58A2F2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4B1E9FA0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602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測量平面データ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315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01C70F3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4CA0137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88013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2AF6255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002EBD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37B138AB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9503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測量縦横断データ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96C4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0C2FAEA7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1C4C012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50FC2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4ACA501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E6FF25A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0B7EB1D1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70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ボーリング交換用ファイル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ED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29ACA0F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5EA8C7CD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5DEA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583BD56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0A76D2B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1DB89808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1A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電子柱状図データファイル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C63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7E3C27D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64D12D95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E9C3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5C4D0509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11C7168B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30680" w14:paraId="686CDD30" w14:textId="77777777">
        <w:trPr>
          <w:cantSplit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AD33F6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電子簡略柱状図データファイル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F4208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実施できた</w:t>
            </w:r>
          </w:p>
          <w:p w14:paraId="4684E254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実施できなかった</w:t>
            </w:r>
          </w:p>
          <w:p w14:paraId="72EB9DE8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15D4F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内容に相違はない</w:t>
            </w:r>
          </w:p>
          <w:p w14:paraId="649852D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内容に相違があった</w:t>
            </w:r>
          </w:p>
          <w:p w14:paraId="42AFAC2C" w14:textId="77777777" w:rsidR="00B30680" w:rsidRDefault="00B30680" w:rsidP="00B30680">
            <w:pPr>
              <w:pStyle w:val="51"/>
              <w:spacing w:line="220" w:lineRule="exact"/>
              <w:ind w:left="0" w:firstLine="0"/>
              <w:rPr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　　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14:paraId="336E6609" w14:textId="77777777" w:rsidR="00B30680" w:rsidRDefault="00B30680" w:rsidP="00B30680">
      <w:pPr>
        <w:rPr>
          <w:rFonts w:cs="Times New Roman"/>
          <w:color w:val="000000"/>
        </w:rPr>
      </w:pPr>
    </w:p>
    <w:p w14:paraId="2D4D3AD1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６</w:t>
      </w:r>
      <w:r>
        <w:rPr>
          <w:rFonts w:hAnsi="ＭＳ 明朝" w:cs="ＭＳ 明朝"/>
          <w:color w:val="000000"/>
        </w:rPr>
        <w:t>)CD-R</w:t>
      </w:r>
      <w:r>
        <w:rPr>
          <w:rFonts w:hAnsi="ＭＳ 明朝" w:cs="ＭＳ 明朝" w:hint="eastAsia"/>
          <w:color w:val="000000"/>
        </w:rPr>
        <w:t>(DVD-R)ラベルの</w:t>
      </w:r>
      <w:r>
        <w:rPr>
          <w:rFonts w:cs="ＭＳ 明朝" w:hint="eastAsia"/>
          <w:color w:val="000000"/>
        </w:rPr>
        <w:t>確認</w:t>
      </w:r>
      <w:r>
        <w:rPr>
          <w:color w:val="000000"/>
        </w:rPr>
        <w:t xml:space="preserve"> / </w:t>
      </w:r>
      <w:r>
        <w:rPr>
          <w:rFonts w:cs="ＭＳ 明朝" w:hint="eastAsia"/>
          <w:color w:val="000000"/>
        </w:rPr>
        <w:t>電子媒体納品書の受領</w:t>
      </w:r>
    </w:p>
    <w:tbl>
      <w:tblPr>
        <w:tblW w:w="0" w:type="auto"/>
        <w:tblInd w:w="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5345"/>
      </w:tblGrid>
      <w:tr w:rsidR="00B30680" w14:paraId="7897101D" w14:textId="77777777">
        <w:trPr>
          <w:cantSplit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62BB6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CD-R</w:t>
            </w:r>
            <w:r w:rsidRPr="00E43A94">
              <w:rPr>
                <w:rFonts w:hAnsi="ＭＳ 明朝" w:cs="ＭＳ 明朝" w:hint="eastAsia"/>
                <w:color w:val="000000"/>
                <w:sz w:val="20"/>
                <w:szCs w:val="20"/>
              </w:rPr>
              <w:t>(DVD-R)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ラベルへの確認</w:t>
            </w:r>
          </w:p>
        </w:tc>
        <w:tc>
          <w:tcPr>
            <w:tcW w:w="5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7990A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発注者は</w:t>
            </w:r>
            <w:r>
              <w:rPr>
                <w:color w:val="000000"/>
                <w:sz w:val="20"/>
                <w:szCs w:val="20"/>
              </w:rPr>
              <w:t>CD-R</w:t>
            </w:r>
            <w:r w:rsidRPr="00E43A94">
              <w:rPr>
                <w:rFonts w:hAnsi="ＭＳ 明朝" w:cs="ＭＳ 明朝" w:hint="eastAsia"/>
                <w:color w:val="000000"/>
                <w:sz w:val="20"/>
                <w:szCs w:val="20"/>
              </w:rPr>
              <w:t>(DVD-R)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ラベルの確認を行う</w:t>
            </w:r>
          </w:p>
        </w:tc>
      </w:tr>
      <w:tr w:rsidR="00B30680" w14:paraId="1E04F6E1" w14:textId="77777777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520F8F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>電子媒体納品書の受領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2BD7DD" w14:textId="77777777" w:rsidR="00B30680" w:rsidRDefault="00B30680" w:rsidP="00B30680">
            <w:pPr>
              <w:pStyle w:val="42"/>
              <w:spacing w:line="2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color w:val="000000"/>
              </w:rPr>
              <w:t>□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受注者は署名・捺印した電子媒体納品書を提出する</w:t>
            </w:r>
          </w:p>
        </w:tc>
      </w:tr>
    </w:tbl>
    <w:p w14:paraId="3F7FD50E" w14:textId="77777777" w:rsidR="00B30680" w:rsidRDefault="00B30680" w:rsidP="00B30680">
      <w:pPr>
        <w:pStyle w:val="42"/>
        <w:spacing w:line="320" w:lineRule="exact"/>
        <w:rPr>
          <w:rFonts w:cs="Times New Roman"/>
          <w:color w:val="000000"/>
          <w:sz w:val="20"/>
          <w:szCs w:val="20"/>
        </w:rPr>
      </w:pPr>
    </w:p>
    <w:p w14:paraId="261D4039" w14:textId="77777777" w:rsidR="00B30680" w:rsidRDefault="00B30680" w:rsidP="00B30680">
      <w:pPr>
        <w:rPr>
          <w:rFonts w:cs="Times New Roman"/>
          <w:color w:val="000000"/>
        </w:rPr>
      </w:pPr>
    </w:p>
    <w:p w14:paraId="4B357EC8" w14:textId="77777777" w:rsidR="00B30680" w:rsidRDefault="00B30680" w:rsidP="00B30680">
      <w:pPr>
        <w:ind w:firstLineChars="100" w:firstLine="210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  <w:r>
        <w:rPr>
          <w:color w:val="000000"/>
        </w:rPr>
        <w:lastRenderedPageBreak/>
        <w:t>(</w:t>
      </w:r>
      <w:r>
        <w:rPr>
          <w:rFonts w:cs="ＭＳ 明朝" w:hint="eastAsia"/>
          <w:color w:val="000000"/>
        </w:rPr>
        <w:t>７</w:t>
      </w:r>
      <w:r>
        <w:rPr>
          <w:color w:val="000000"/>
        </w:rPr>
        <w:t>)</w:t>
      </w:r>
      <w:r>
        <w:rPr>
          <w:rFonts w:cs="ＭＳ 明朝" w:hint="eastAsia"/>
          <w:color w:val="000000"/>
        </w:rPr>
        <w:t>その他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3"/>
      </w:tblGrid>
      <w:tr w:rsidR="00B30680" w14:paraId="6341A1E6" w14:textId="77777777">
        <w:trPr>
          <w:cantSplit/>
          <w:trHeight w:val="6673"/>
        </w:trPr>
        <w:tc>
          <w:tcPr>
            <w:tcW w:w="8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DA1B6" w14:textId="77777777" w:rsidR="00B30680" w:rsidRDefault="00B30680" w:rsidP="00B30680">
            <w:pPr>
              <w:pStyle w:val="42"/>
              <w:spacing w:line="320" w:lineRule="exact"/>
              <w:ind w:left="0" w:firstLine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67ECEC23" w14:textId="77777777" w:rsidR="00B30680" w:rsidRDefault="00B30680" w:rsidP="00B30680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072BF706" w14:textId="77777777" w:rsidR="00B30680" w:rsidRDefault="00B30680" w:rsidP="00B30680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3CB061C5" w14:textId="77777777" w:rsidR="00B30680" w:rsidRDefault="00B30680" w:rsidP="00B30680">
      <w:pPr>
        <w:autoSpaceDE w:val="0"/>
        <w:autoSpaceDN w:val="0"/>
        <w:adjustRightInd w:val="0"/>
        <w:rPr>
          <w:rFonts w:cs="Times New Roman"/>
          <w:color w:val="000000"/>
        </w:rPr>
        <w:sectPr w:rsidR="00B30680">
          <w:headerReference w:type="default" r:id="rId10"/>
          <w:footerReference w:type="default" r:id="rId11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55A38C12" w14:textId="77777777" w:rsidR="00B30680" w:rsidRDefault="00B30680" w:rsidP="00B30680">
      <w:pPr>
        <w:autoSpaceDE w:val="0"/>
        <w:autoSpaceDN w:val="0"/>
        <w:adjustRightInd w:val="0"/>
        <w:rPr>
          <w:rFonts w:cs="Times New Roman"/>
          <w:color w:val="000000"/>
        </w:rPr>
        <w:sectPr w:rsidR="00B30680">
          <w:headerReference w:type="default" r:id="rId12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7E416FA5" w14:textId="77777777" w:rsidR="00B30680" w:rsidRDefault="00B30680" w:rsidP="00B30680">
      <w:pPr>
        <w:jc w:val="center"/>
        <w:rPr>
          <w:rFonts w:cs="ＭＳ 明朝"/>
          <w:color w:val="000000"/>
          <w:sz w:val="32"/>
          <w:szCs w:val="32"/>
        </w:rPr>
      </w:pPr>
      <w:r>
        <w:rPr>
          <w:rFonts w:hAnsi="ＭＳ 明朝" w:cs="ＭＳ 明朝" w:hint="eastAsia"/>
          <w:color w:val="000000"/>
          <w:sz w:val="32"/>
          <w:szCs w:val="32"/>
        </w:rPr>
        <w:t>電　子　媒　体　納　品　書</w:t>
      </w:r>
    </w:p>
    <w:p w14:paraId="2F64F65E" w14:textId="77777777" w:rsidR="00B30680" w:rsidRDefault="00B30680" w:rsidP="00B30680">
      <w:pPr>
        <w:rPr>
          <w:rFonts w:cs="ＭＳ 明朝"/>
          <w:color w:val="000000"/>
        </w:rPr>
      </w:pPr>
    </w:p>
    <w:p w14:paraId="4F4C3D81" w14:textId="77777777" w:rsidR="00B30680" w:rsidRDefault="00B30680" w:rsidP="00B30680">
      <w:pPr>
        <w:ind w:firstLineChars="1300" w:firstLine="3120"/>
        <w:rPr>
          <w:rFonts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3AE05109" w14:textId="77777777" w:rsidR="00B30680" w:rsidRDefault="00B30680" w:rsidP="00B30680">
      <w:pPr>
        <w:rPr>
          <w:rFonts w:cs="ＭＳ 明朝"/>
          <w:color w:val="000000"/>
        </w:rPr>
      </w:pPr>
    </w:p>
    <w:p w14:paraId="4A919192" w14:textId="77777777" w:rsidR="00B30680" w:rsidRDefault="00B30680" w:rsidP="00B30680">
      <w:pPr>
        <w:rPr>
          <w:rFonts w:cs="ＭＳ 明朝"/>
          <w:color w:val="000000"/>
        </w:rPr>
      </w:pPr>
    </w:p>
    <w:p w14:paraId="4D8A7CEF" w14:textId="77777777" w:rsidR="00B30680" w:rsidRDefault="00B30680" w:rsidP="00B30680">
      <w:pPr>
        <w:ind w:leftChars="2142" w:left="4498"/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受注者　</w:t>
      </w:r>
      <w:r>
        <w:rPr>
          <w:rFonts w:hAnsi="ＭＳ 明朝" w:cs="ＭＳ 明朝"/>
          <w:color w:val="000000"/>
        </w:rPr>
        <w:t>(</w:t>
      </w:r>
      <w:r>
        <w:rPr>
          <w:rFonts w:hAnsi="ＭＳ 明朝" w:cs="ＭＳ 明朝" w:hint="eastAsia"/>
          <w:color w:val="000000"/>
        </w:rPr>
        <w:t>住所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 xml:space="preserve">　　　　　　　　</w:t>
      </w:r>
      <w:r>
        <w:rPr>
          <w:rFonts w:hAnsi="ＭＳ 明朝" w:cs="ＭＳ 明朝"/>
          <w:color w:val="000000"/>
        </w:rPr>
        <w:t xml:space="preserve">  </w:t>
      </w:r>
      <w:r>
        <w:rPr>
          <w:rFonts w:hAnsi="ＭＳ 明朝" w:cs="ＭＳ 明朝" w:hint="eastAsia"/>
          <w:color w:val="000000"/>
        </w:rPr>
        <w:t xml:space="preserve">　　</w:t>
      </w:r>
    </w:p>
    <w:p w14:paraId="54E7B012" w14:textId="77777777" w:rsidR="00B30680" w:rsidRDefault="00B30680" w:rsidP="00B30680">
      <w:pPr>
        <w:ind w:leftChars="2057" w:left="4320"/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</w:t>
      </w:r>
      <w:r>
        <w:rPr>
          <w:rFonts w:hAnsi="ＭＳ 明朝" w:cs="ＭＳ 明朝"/>
          <w:color w:val="000000"/>
        </w:rPr>
        <w:t xml:space="preserve">  (</w:t>
      </w:r>
      <w:r>
        <w:rPr>
          <w:rFonts w:hAnsi="ＭＳ 明朝" w:cs="ＭＳ 明朝" w:hint="eastAsia"/>
          <w:color w:val="000000"/>
        </w:rPr>
        <w:t>氏名</w:t>
      </w:r>
      <w:r>
        <w:rPr>
          <w:rFonts w:hAnsi="ＭＳ 明朝" w:cs="ＭＳ 明朝"/>
          <w:color w:val="000000"/>
        </w:rPr>
        <w:t>)</w:t>
      </w:r>
      <w:r>
        <w:rPr>
          <w:rFonts w:hAnsi="ＭＳ 明朝" w:cs="ＭＳ 明朝" w:hint="eastAsia"/>
          <w:color w:val="000000"/>
        </w:rPr>
        <w:t xml:space="preserve">　　　　　　　</w:t>
      </w:r>
      <w:r>
        <w:rPr>
          <w:rFonts w:hAnsi="ＭＳ 明朝" w:cs="ＭＳ 明朝"/>
          <w:color w:val="000000"/>
        </w:rPr>
        <w:t xml:space="preserve">    </w:t>
      </w:r>
      <w:r>
        <w:rPr>
          <w:rFonts w:hAnsi="ＭＳ 明朝" w:cs="ＭＳ 明朝" w:hint="eastAsia"/>
          <w:color w:val="000000"/>
        </w:rPr>
        <w:t xml:space="preserve">　　</w:t>
      </w:r>
    </w:p>
    <w:p w14:paraId="575A74CF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　　　　　</w:t>
      </w:r>
      <w:r>
        <w:rPr>
          <w:rFonts w:hAnsi="ＭＳ 明朝" w:cs="ＭＳ 明朝"/>
          <w:color w:val="000000"/>
        </w:rPr>
        <w:t xml:space="preserve"> (</w:t>
      </w:r>
      <w:r>
        <w:rPr>
          <w:rFonts w:hAnsi="ＭＳ 明朝" w:cs="ＭＳ 明朝" w:hint="eastAsia"/>
          <w:color w:val="000000"/>
        </w:rPr>
        <w:t>管理技術者氏名</w:t>
      </w:r>
      <w:r>
        <w:rPr>
          <w:rFonts w:hAnsi="ＭＳ 明朝" w:cs="ＭＳ 明朝"/>
          <w:color w:val="000000"/>
        </w:rPr>
        <w:t xml:space="preserve">)                   </w:t>
      </w:r>
      <w:r>
        <w:rPr>
          <w:rFonts w:hAnsi="ＭＳ 明朝" w:cs="ＭＳ 明朝" w:hint="eastAsia"/>
          <w:color w:val="000000"/>
        </w:rPr>
        <w:t>印</w:t>
      </w:r>
    </w:p>
    <w:p w14:paraId="444013F9" w14:textId="77777777" w:rsidR="00B30680" w:rsidRDefault="00B30680" w:rsidP="00B30680">
      <w:pPr>
        <w:rPr>
          <w:rFonts w:cs="ＭＳ 明朝"/>
          <w:color w:val="000000"/>
        </w:rPr>
      </w:pPr>
    </w:p>
    <w:p w14:paraId="694B0B13" w14:textId="77777777" w:rsidR="00B30680" w:rsidRDefault="00B30680" w:rsidP="00B30680">
      <w:pPr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>下記のとおり電子媒体を納品します。</w:t>
      </w:r>
    </w:p>
    <w:p w14:paraId="7EF4CD03" w14:textId="77777777" w:rsidR="00B30680" w:rsidRDefault="00B30680" w:rsidP="00B30680">
      <w:pPr>
        <w:rPr>
          <w:rFonts w:cs="ＭＳ 明朝"/>
          <w:color w:val="000000"/>
        </w:rPr>
      </w:pPr>
    </w:p>
    <w:p w14:paraId="1069E8A0" w14:textId="77777777" w:rsidR="00B30680" w:rsidRDefault="00B30680" w:rsidP="00B30680">
      <w:pPr>
        <w:rPr>
          <w:rFonts w:cs="ＭＳ 明朝"/>
          <w:color w:val="000000"/>
        </w:rPr>
      </w:pPr>
    </w:p>
    <w:p w14:paraId="4A0DF168" w14:textId="77777777" w:rsidR="00B30680" w:rsidRDefault="00B30680" w:rsidP="00B30680">
      <w:pPr>
        <w:jc w:val="center"/>
        <w:rPr>
          <w:rFonts w:cs="ＭＳ 明朝"/>
          <w:color w:val="000000"/>
        </w:rPr>
      </w:pPr>
      <w:r>
        <w:rPr>
          <w:rFonts w:hAnsi="ＭＳ 明朝" w:cs="ＭＳ 明朝"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00"/>
        <w:gridCol w:w="1200"/>
        <w:gridCol w:w="1200"/>
        <w:gridCol w:w="1620"/>
        <w:gridCol w:w="1763"/>
      </w:tblGrid>
      <w:tr w:rsidR="00B30680" w14:paraId="23351BA3" w14:textId="77777777">
        <w:trPr>
          <w:cantSplit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DDD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業務名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AE9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  <w:p w14:paraId="1D8FCC41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AC3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AG</w:t>
            </w:r>
            <w:r w:rsidRPr="000F5D32">
              <w:rPr>
                <w:rFonts w:hAnsi="ＭＳ 明朝" w:cs="ＭＳ 明朝"/>
                <w:color w:val="000000"/>
                <w:sz w:val="20"/>
                <w:szCs w:val="20"/>
              </w:rPr>
              <w:t>RIS</w:t>
            </w:r>
            <w:r>
              <w:rPr>
                <w:rFonts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登録番号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C9D0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44ADCD93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558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電子媒体の種類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E598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規格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63F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単位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BCCE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1696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作成年月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339D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B30680" w14:paraId="329AADBA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B70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  <w:p w14:paraId="5424CC20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BCE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20F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338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36E8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869" w14:textId="77777777" w:rsidR="00B30680" w:rsidRDefault="00B30680" w:rsidP="00B30680">
            <w:pPr>
              <w:jc w:val="center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10AED896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A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0EB017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58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3E5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3C1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0B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BC6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562BFD6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D6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9EAA4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6C6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48E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8A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95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AD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33A04DB0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BD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4047735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8E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33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C8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14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C3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073C780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30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1F9E6D9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93C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21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A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3F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EE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67371F00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4D0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53CD8D2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785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834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EBB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0C6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CEC4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0FC11F53" w14:textId="77777777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F1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36F59639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DA0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545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14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14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8ECE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B30680" w14:paraId="55BCA4E8" w14:textId="77777777">
        <w:trPr>
          <w:trHeight w:val="1470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640" w14:textId="77777777" w:rsidR="00B30680" w:rsidRDefault="00B30680" w:rsidP="00B30680">
            <w:pPr>
              <w:jc w:val="left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備考：</w:t>
            </w:r>
            <w:r>
              <w:rPr>
                <w:rFonts w:cs="ＭＳ 明朝"/>
                <w:color w:val="000000"/>
                <w:sz w:val="20"/>
                <w:szCs w:val="20"/>
              </w:rPr>
              <w:br/>
            </w:r>
            <w:r>
              <w:rPr>
                <w:rFonts w:hAnsi="ＭＳ 明朝" w:cs="ＭＳ 明朝"/>
                <w:color w:val="000000"/>
                <w:sz w:val="20"/>
                <w:szCs w:val="20"/>
              </w:rPr>
              <w:t>1.</w:t>
            </w:r>
            <w:r>
              <w:rPr>
                <w:rFonts w:hAnsi="ＭＳ 明朝" w:cs="ＭＳ 明朝" w:hint="eastAsia"/>
                <w:color w:val="000000"/>
                <w:sz w:val="20"/>
                <w:szCs w:val="20"/>
              </w:rPr>
              <w:t>監督職員に提出</w:t>
            </w:r>
          </w:p>
          <w:p w14:paraId="41EEA0C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7A9BECE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4ADC539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180143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299335BA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F80F492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6133356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0494A6FF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55D73617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3C42E5B3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6D72D998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6A1286B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63C6127C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40C00540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219638C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1B0DCE11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  <w:p w14:paraId="7BA7217D" w14:textId="77777777" w:rsidR="00B30680" w:rsidRDefault="00B30680" w:rsidP="00B30680">
            <w:pPr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</w:tbl>
    <w:p w14:paraId="410F32B8" w14:textId="77777777" w:rsidR="00B30680" w:rsidRDefault="00B30680" w:rsidP="00B30680">
      <w:pPr>
        <w:rPr>
          <w:rFonts w:cs="Times New Roman"/>
          <w:color w:val="000000"/>
        </w:rPr>
        <w:sectPr w:rsidR="00B30680">
          <w:type w:val="continuous"/>
          <w:pgSz w:w="11906" w:h="16838" w:code="9"/>
          <w:pgMar w:top="1701" w:right="1418" w:bottom="1418" w:left="1701" w:header="851" w:footer="851" w:gutter="0"/>
          <w:pgNumType w:start="1"/>
          <w:cols w:space="425"/>
          <w:docGrid w:linePitch="291" w:charSpace="190"/>
        </w:sectPr>
      </w:pPr>
    </w:p>
    <w:p w14:paraId="7F199FE5" w14:textId="77777777" w:rsidR="00B30680" w:rsidRPr="009A68DE" w:rsidRDefault="00B30680" w:rsidP="00B30680">
      <w:pPr>
        <w:pStyle w:val="1"/>
        <w:numPr>
          <w:ilvl w:val="0"/>
          <w:numId w:val="0"/>
        </w:numPr>
        <w:rPr>
          <w:color w:val="000000"/>
        </w:rPr>
      </w:pPr>
      <w:bookmarkStart w:id="34" w:name="_Toc193509864"/>
      <w:r>
        <w:rPr>
          <w:rFonts w:hint="eastAsia"/>
          <w:color w:val="000000"/>
        </w:rPr>
        <w:lastRenderedPageBreak/>
        <w:t>国の</w:t>
      </w:r>
      <w:r w:rsidRPr="009A68DE">
        <w:rPr>
          <w:rFonts w:hint="eastAsia"/>
          <w:color w:val="000000"/>
        </w:rPr>
        <w:t>チェックシステムにおけるエラー項目一覧</w:t>
      </w:r>
      <w:bookmarkEnd w:id="34"/>
    </w:p>
    <w:tbl>
      <w:tblPr>
        <w:tblW w:w="1376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2835"/>
        <w:gridCol w:w="5103"/>
        <w:gridCol w:w="3969"/>
      </w:tblGrid>
      <w:tr w:rsidR="00B30680" w:rsidRPr="00230AB6" w14:paraId="79156EB5" w14:textId="77777777">
        <w:trPr>
          <w:trHeight w:val="270"/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5181958" w14:textId="77777777" w:rsidR="00B30680" w:rsidRPr="00BF1E21" w:rsidRDefault="00B30680" w:rsidP="00B306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BF1E2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対象ファイル名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890EFE7" w14:textId="77777777" w:rsidR="00B30680" w:rsidRPr="00BF1E21" w:rsidRDefault="00B30680" w:rsidP="00B306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項目</w:t>
            </w:r>
            <w:r w:rsidRPr="00BF1E2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B504DD4" w14:textId="77777777" w:rsidR="00B30680" w:rsidRPr="00230AB6" w:rsidRDefault="00B30680" w:rsidP="00B306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チェックシステム（農林水産省農業農村整備事業版）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2C6A0D8" w14:textId="77777777" w:rsidR="00B30680" w:rsidRPr="00230AB6" w:rsidRDefault="00B30680" w:rsidP="00B306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山口県農林水産部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農村整備</w:t>
            </w:r>
          </w:p>
        </w:tc>
      </w:tr>
      <w:tr w:rsidR="00B30680" w:rsidRPr="00230AB6" w14:paraId="4A672F5F" w14:textId="77777777">
        <w:trPr>
          <w:trHeight w:val="88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519B4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INDEX_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</w:t>
            </w: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(E)(M).XML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E348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住所コード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39A4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5桁固定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256A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9B2038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9桁固定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山口県の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住所コード一覧表のコードを記入</w:t>
            </w:r>
          </w:p>
        </w:tc>
      </w:tr>
      <w:tr w:rsidR="00B30680" w:rsidRPr="00230AB6" w14:paraId="12755AE0" w14:textId="77777777">
        <w:trPr>
          <w:trHeight w:val="923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11D82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07CE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対象水系路線コード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1BD0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5桁固定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AGRISの業務対象水系・路線等コード一覧表のコードのみエラーとしない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DA52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1桁固定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「0」を記入</w:t>
            </w:r>
          </w:p>
        </w:tc>
      </w:tr>
      <w:tr w:rsidR="00B30680" w:rsidRPr="00230AB6" w14:paraId="7F42C281" w14:textId="77777777">
        <w:trPr>
          <w:trHeight w:val="88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C0A1C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9A2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対象河川コード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9DF0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0桁以上10桁以内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1F8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半角英数小文字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6桁固定</w:t>
            </w:r>
            <w:r w:rsidRPr="009B2038">
              <w:rPr>
                <w:rFonts w:ascii="ＭＳ Ｐゴシック" w:eastAsia="ＭＳ Ｐゴシック" w:hAnsi="ＭＳ Ｐゴシック" w:cs="ＭＳ Ｐゴシック"/>
                <w:kern w:val="0"/>
                <w:sz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山口県の対象河川コード一覧表のコードを記入</w:t>
            </w:r>
          </w:p>
        </w:tc>
      </w:tr>
      <w:tr w:rsidR="00B30680" w:rsidRPr="00230AB6" w14:paraId="78F9E393" w14:textId="77777777">
        <w:trPr>
          <w:trHeight w:val="178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CBFC8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2B4E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左右岸上下線コード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C65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2桁固定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以下のいずれかの数値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「00」「01」「02」「03」「10」「20」「30」「99」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対象河川コードが記入されている場合は必須入力としてチェックする。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その場合、未記入の場合はエラーとする。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0F75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条件付必須記入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2桁固定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以下のいずれかの数値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「00」「01」「02」「03」「10」「20」「30」「99」</w:t>
            </w:r>
            <w:r w:rsidRPr="009B20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対象河川コードが記入されていても、未記入の</w:t>
            </w:r>
            <w:r w:rsidRPr="009B203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場合エラーではない。</w:t>
            </w:r>
          </w:p>
        </w:tc>
      </w:tr>
      <w:tr w:rsidR="00B30680" w:rsidRPr="00230AB6" w14:paraId="6B08CB29" w14:textId="77777777">
        <w:trPr>
          <w:trHeight w:val="90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C8A12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9E33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発注者機関コード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ACD8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8桁固定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AGRISの発注者機関コード一覧表のコードのみエラーとしない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BBA6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3桁固定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山口県の発注者機関コード一覧表のコードを記入</w:t>
            </w:r>
          </w:p>
        </w:tc>
      </w:tr>
      <w:tr w:rsidR="00B30680" w:rsidRPr="00230AB6" w14:paraId="1C05875B" w14:textId="77777777">
        <w:trPr>
          <w:trHeight w:val="2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C779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DRAWING.XML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563B" w14:textId="77777777" w:rsidR="00B30680" w:rsidRPr="00230AB6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図面ファイル名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F724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拡張子「P21」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F485" w14:textId="77777777" w:rsidR="00B30680" w:rsidRPr="009B2038" w:rsidRDefault="00B30680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拡張子「SFC」</w:t>
            </w:r>
          </w:p>
        </w:tc>
      </w:tr>
      <w:tr w:rsidR="00AB5409" w:rsidRPr="00230AB6" w14:paraId="1DFF5514" w14:textId="77777777">
        <w:trPr>
          <w:trHeight w:val="9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7D43" w14:textId="77777777" w:rsidR="00AB5409" w:rsidRPr="00230AB6" w:rsidRDefault="00AB5409" w:rsidP="00437A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BEDnnnn.XML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698" w14:textId="77777777" w:rsidR="00AB5409" w:rsidRPr="00230AB6" w:rsidRDefault="00AB5409" w:rsidP="00710BD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アグリス</w:t>
            </w:r>
            <w:r w:rsidRPr="00230AB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コード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（※表示項目はテクリスコード）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51FC" w14:textId="77777777" w:rsidR="00AB5409" w:rsidRPr="009B2038" w:rsidRDefault="00AB5409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8桁固定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AGRISの発注者機関コード一覧表のコードのみエラーとしない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164C" w14:textId="77777777" w:rsidR="00AB5409" w:rsidRPr="009B2038" w:rsidRDefault="00AB5409" w:rsidP="00B306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必須記入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半角数字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br/>
              <w:t>3桁固定</w:t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</w:r>
            <w:r w:rsidRPr="009B203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山口県の発注者機関コード一覧表のコードを記入</w:t>
            </w:r>
          </w:p>
        </w:tc>
      </w:tr>
    </w:tbl>
    <w:p w14:paraId="676F904B" w14:textId="77777777" w:rsidR="00B30680" w:rsidRPr="00230AB6" w:rsidRDefault="00B30680" w:rsidP="00B30680"/>
    <w:p w14:paraId="3DFF77A5" w14:textId="77777777" w:rsidR="00B30680" w:rsidRDefault="00B30680"/>
    <w:sectPr w:rsidR="00B30680" w:rsidSect="00B30680">
      <w:headerReference w:type="default" r:id="rId13"/>
      <w:footerReference w:type="default" r:id="rId14"/>
      <w:pgSz w:w="16838" w:h="11906" w:orient="landscape" w:code="9"/>
      <w:pgMar w:top="1701" w:right="1418" w:bottom="567" w:left="1418" w:header="851" w:footer="567" w:gutter="0"/>
      <w:pgNumType w:start="1"/>
      <w:cols w:space="425"/>
      <w:docGrid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34A52" w14:textId="77777777" w:rsidR="00613ACA" w:rsidRDefault="00613ACA">
      <w:r>
        <w:separator/>
      </w:r>
    </w:p>
  </w:endnote>
  <w:endnote w:type="continuationSeparator" w:id="0">
    <w:p w14:paraId="063AEBB4" w14:textId="77777777" w:rsidR="00613ACA" w:rsidRDefault="0061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02C5" w14:textId="77777777" w:rsidR="00B30680" w:rsidRDefault="00B30680">
    <w:pPr>
      <w:pStyle w:val="a8"/>
      <w:rPr>
        <w:rFonts w:cs="Times New Roman"/>
      </w:rPr>
    </w:pPr>
  </w:p>
  <w:p w14:paraId="370932CF" w14:textId="77777777" w:rsidR="00B30680" w:rsidRDefault="00B30680">
    <w:pPr>
      <w:pStyle w:val="a8"/>
      <w:jc w:val="center"/>
      <w:rPr>
        <w:rFonts w:ascii="HG丸ｺﾞｼｯｸM-PRO" w:eastAsia="HG丸ｺﾞｼｯｸM-PRO" w:cs="Times New Roman"/>
        <w:lang w:eastAsia="zh-TW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BABF5" w14:textId="77777777" w:rsidR="00B30680" w:rsidRDefault="00B30680" w:rsidP="00B30680">
    <w:pPr>
      <w:pStyle w:val="a8"/>
      <w:rPr>
        <w:rFonts w:cs="Times New Roman"/>
      </w:rPr>
    </w:pPr>
  </w:p>
  <w:p w14:paraId="65108DAC" w14:textId="77777777" w:rsidR="00B30680" w:rsidRPr="00D34478" w:rsidRDefault="00B30680" w:rsidP="00B30680">
    <w:pPr>
      <w:pStyle w:val="a8"/>
      <w:jc w:val="center"/>
      <w:rPr>
        <w:rFonts w:ascii="HG丸ｺﾞｼｯｸM-PRO" w:eastAsia="HG丸ｺﾞｼｯｸM-PRO" w:cs="Times New Roman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56DE8" w14:textId="77777777" w:rsidR="00B30680" w:rsidRPr="00D34478" w:rsidRDefault="00B30680" w:rsidP="00B30680">
    <w:pPr>
      <w:pStyle w:val="a8"/>
      <w:jc w:val="center"/>
      <w:rPr>
        <w:rFonts w:ascii="HG丸ｺﾞｼｯｸM-PRO" w:eastAsia="HG丸ｺﾞｼｯｸM-PRO" w:cs="Times New Roman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3E35" w14:textId="77777777" w:rsidR="00613ACA" w:rsidRDefault="00613ACA">
      <w:r>
        <w:separator/>
      </w:r>
    </w:p>
  </w:footnote>
  <w:footnote w:type="continuationSeparator" w:id="0">
    <w:p w14:paraId="14DDDB88" w14:textId="77777777" w:rsidR="00613ACA" w:rsidRDefault="0061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CF65" w14:textId="5F3731EC" w:rsidR="00B30680" w:rsidRDefault="00B30680" w:rsidP="00940BFA">
    <w:pPr>
      <w:pStyle w:val="a7"/>
      <w:adjustRightInd w:val="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FC2C4F">
      <w:rPr>
        <w:rFonts w:ascii="ＭＳ ゴシック" w:eastAsia="ＭＳ ゴシック" w:hAnsi="ＭＳ ゴシック" w:cs="ＭＳ ゴシック" w:hint="eastAsia"/>
      </w:rPr>
      <w:t xml:space="preserve">1　</w:t>
    </w:r>
    <w:r w:rsidR="00FC2C4F" w:rsidRPr="00FC2C4F">
      <w:rPr>
        <w:rFonts w:ascii="ＭＳ ゴシック" w:eastAsia="ＭＳ ゴシック" w:hAnsi="ＭＳ ゴシック" w:cs="ＭＳ ゴシック" w:hint="eastAsia"/>
      </w:rPr>
      <w:t>オンライン電子納品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着手時協議チェックシート</w:t>
    </w:r>
    <w:r>
      <w:rPr>
        <w:rFonts w:ascii="ＭＳ ゴシック" w:eastAsia="ＭＳ ゴシック" w:hAnsi="ＭＳ ゴシック" w:cs="ＭＳ ゴシック"/>
      </w:rPr>
      <w:t>(</w:t>
    </w:r>
    <w:r>
      <w:rPr>
        <w:rFonts w:ascii="ＭＳ ゴシック" w:eastAsia="ＭＳ ゴシック" w:hAnsi="ＭＳ ゴシック" w:cs="ＭＳ ゴシック" w:hint="eastAsia"/>
      </w:rPr>
      <w:t>農村整備 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17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  <w:rFonts w:hint="eastAsia"/>
      </w:rP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76D8" w14:textId="6004C1BF" w:rsidR="00B30680" w:rsidRDefault="00B30680" w:rsidP="00940BFA">
    <w:pPr>
      <w:pStyle w:val="a7"/>
      <w:adjustRightInd w:val="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 w:rsidR="00FC2C4F">
      <w:rPr>
        <w:rFonts w:ascii="ＭＳ ゴシック" w:eastAsia="ＭＳ ゴシック" w:hAnsi="ＭＳ ゴシック" w:cs="ＭＳ ゴシック" w:hint="eastAsia"/>
      </w:rPr>
      <w:t xml:space="preserve">2　</w:t>
    </w:r>
    <w:r w:rsidR="00FC2C4F" w:rsidRPr="00FC2C4F">
      <w:rPr>
        <w:rFonts w:ascii="ＭＳ ゴシック" w:eastAsia="ＭＳ ゴシック" w:hAnsi="ＭＳ ゴシック" w:cs="ＭＳ ゴシック" w:hint="eastAsia"/>
      </w:rPr>
      <w:t>オンライン電子納品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検査前協議チェックシート</w:t>
    </w:r>
    <w:r>
      <w:rPr>
        <w:rFonts w:ascii="ＭＳ ゴシック" w:eastAsia="ＭＳ ゴシック" w:hAnsi="ＭＳ ゴシック" w:cs="ＭＳ ゴシック"/>
      </w:rPr>
      <w:t>(</w:t>
    </w:r>
    <w:r w:rsidR="00940BFA">
      <w:rPr>
        <w:rFonts w:ascii="ＭＳ ゴシック" w:eastAsia="ＭＳ ゴシック" w:hAnsi="ＭＳ ゴシック" w:cs="ＭＳ ゴシック" w:hint="eastAsia"/>
      </w:rPr>
      <w:t>農村整備</w:t>
    </w:r>
    <w:r w:rsidR="00940BFA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9DFC" w14:textId="0B290923" w:rsidR="00B30680" w:rsidRDefault="00B30680">
    <w:pPr>
      <w:pStyle w:val="a7"/>
      <w:ind w:right="42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>
      <w:rPr>
        <w:rFonts w:ascii="ＭＳ ゴシック" w:eastAsia="ＭＳ ゴシック" w:hAnsi="ＭＳ ゴシック" w:cs="ＭＳ ゴシック"/>
      </w:rPr>
      <w:t>3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 w:rsidR="00FC2C4F" w:rsidRPr="00FC2C4F">
      <w:rPr>
        <w:rFonts w:ascii="ＭＳ ゴシック" w:eastAsia="ＭＳ ゴシック" w:hAnsi="ＭＳ ゴシック" w:cs="ＭＳ ゴシック" w:hint="eastAsia"/>
      </w:rPr>
      <w:t>オンライン電子納品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納品時協議チェックシート</w:t>
    </w:r>
    <w:r>
      <w:rPr>
        <w:rFonts w:ascii="ＭＳ ゴシック" w:eastAsia="ＭＳ ゴシック" w:hAnsi="ＭＳ ゴシック" w:cs="ＭＳ ゴシック"/>
      </w:rPr>
      <w:t>(</w:t>
    </w:r>
    <w:r w:rsidR="00940BFA">
      <w:rPr>
        <w:rFonts w:ascii="ＭＳ ゴシック" w:eastAsia="ＭＳ ゴシック" w:hAnsi="ＭＳ ゴシック" w:cs="ＭＳ ゴシック" w:hint="eastAsia"/>
      </w:rPr>
      <w:t>農村整備</w:t>
    </w:r>
    <w:r w:rsidR="00940BFA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調査設計業務用</w:t>
    </w:r>
    <w:r>
      <w:rPr>
        <w:rFonts w:ascii="ＭＳ ゴシック" w:eastAsia="ＭＳ ゴシック" w:hAnsi="ＭＳ ゴシック" w:cs="ＭＳ ゴシック"/>
      </w:rPr>
      <w:t>)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</w:rPr>
      <w:t>/3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7752" w14:textId="482A3AF3" w:rsidR="00B30680" w:rsidRDefault="00B30680">
    <w:pPr>
      <w:pStyle w:val="a7"/>
      <w:ind w:right="420"/>
      <w:rPr>
        <w:rFonts w:ascii="HG丸ｺﾞｼｯｸM-PRO" w:eastAsia="HG丸ｺﾞｼｯｸM-PRO" w:hAnsi="ＭＳ ゴシック" w:cs="Times New Roman"/>
      </w:rPr>
    </w:pPr>
    <w:r>
      <w:rPr>
        <w:rFonts w:ascii="ＭＳ ゴシック" w:eastAsia="ＭＳ ゴシック" w:hAnsi="ＭＳ ゴシック" w:cs="ＭＳ ゴシック" w:hint="eastAsia"/>
      </w:rPr>
      <w:t>別紙</w:t>
    </w:r>
    <w:r>
      <w:rPr>
        <w:rFonts w:ascii="ＭＳ ゴシック" w:eastAsia="ＭＳ ゴシック" w:hAnsi="ＭＳ ゴシック" w:cs="ＭＳ ゴシック"/>
      </w:rPr>
      <w:t>4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 w:rsidR="00FC2C4F" w:rsidRPr="00FC2C4F">
      <w:rPr>
        <w:rFonts w:ascii="ＭＳ ゴシック" w:eastAsia="ＭＳ ゴシック" w:hAnsi="ＭＳ ゴシック" w:cs="ＭＳ ゴシック" w:hint="eastAsia"/>
      </w:rPr>
      <w:t>オンライン電子納品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電子媒体納品書</w:t>
    </w:r>
    <w:r w:rsidR="00940BFA">
      <w:rPr>
        <w:rFonts w:ascii="ＭＳ ゴシック" w:eastAsia="ＭＳ ゴシック" w:hAnsi="ＭＳ ゴシック" w:cs="ＭＳ ゴシック" w:hint="eastAsia"/>
      </w:rPr>
      <w:t>（</w:t>
    </w:r>
    <w:r w:rsidR="00940BFA">
      <w:rPr>
        <w:rFonts w:ascii="ＭＳ ゴシック" w:eastAsia="ＭＳ ゴシック" w:hAnsi="ＭＳ ゴシック" w:cs="ＭＳ ゴシック" w:hint="eastAsia"/>
      </w:rPr>
      <w:t>農村整備</w:t>
    </w:r>
    <w:r w:rsidR="00940BFA">
      <w:rPr>
        <w:rFonts w:ascii="ＭＳ ゴシック" w:eastAsia="ＭＳ ゴシック" w:hAnsi="ＭＳ ゴシック" w:cs="ＭＳ ゴシック" w:hint="eastAsia"/>
      </w:rPr>
      <w:t>）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</w:rPr>
      <w:t>/1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25C8" w14:textId="19175CDC" w:rsidR="00B30680" w:rsidRPr="00940BFA" w:rsidRDefault="00B30680">
    <w:pPr>
      <w:pStyle w:val="a7"/>
      <w:ind w:right="420"/>
      <w:rPr>
        <w:rFonts w:ascii="ＭＳ ゴシック" w:eastAsia="ＭＳ ゴシック" w:hAnsi="ＭＳ ゴシック" w:cs="ＭＳ ゴシック"/>
      </w:rPr>
    </w:pPr>
    <w:r>
      <w:rPr>
        <w:rFonts w:ascii="ＭＳ ゴシック" w:eastAsia="ＭＳ ゴシック" w:hAnsi="ＭＳ ゴシック" w:cs="ＭＳ ゴシック"/>
      </w:rPr>
      <w:br/>
    </w:r>
    <w:r>
      <w:rPr>
        <w:rFonts w:ascii="ＭＳ ゴシック" w:eastAsia="ＭＳ ゴシック" w:hAnsi="ＭＳ ゴシック" w:cs="ＭＳ ゴシック" w:hint="eastAsia"/>
      </w:rPr>
      <w:br/>
    </w:r>
    <w:r>
      <w:rPr>
        <w:rFonts w:ascii="ＭＳ ゴシック" w:eastAsia="ＭＳ ゴシック" w:hAnsi="ＭＳ ゴシック" w:cs="ＭＳ ゴシック" w:hint="eastAsia"/>
      </w:rPr>
      <w:t>別紙5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 w:rsidR="00FC2C4F" w:rsidRPr="00FC2C4F">
      <w:rPr>
        <w:rFonts w:ascii="ＭＳ ゴシック" w:eastAsia="ＭＳ ゴシック" w:hAnsi="ＭＳ ゴシック" w:cs="ＭＳ ゴシック" w:hint="eastAsia"/>
      </w:rPr>
      <w:t>オンライン電子納品</w:t>
    </w:r>
    <w:r w:rsidR="00FC2C4F">
      <w:rPr>
        <w:rFonts w:ascii="ＭＳ ゴシック" w:eastAsia="ＭＳ ゴシック" w:hAnsi="ＭＳ ゴシック" w:cs="ＭＳ ゴシック" w:hint="eastAsia"/>
      </w:rPr>
      <w:t xml:space="preserve">　</w:t>
    </w:r>
    <w:r>
      <w:rPr>
        <w:rFonts w:ascii="ＭＳ ゴシック" w:eastAsia="ＭＳ ゴシック" w:hAnsi="ＭＳ ゴシック" w:cs="ＭＳ ゴシック" w:hint="eastAsia"/>
      </w:rPr>
      <w:t>国のチェックシステムにおけるエラー項目一覧</w:t>
    </w:r>
    <w:r w:rsidR="00940BFA">
      <w:rPr>
        <w:rFonts w:ascii="ＭＳ ゴシック" w:eastAsia="ＭＳ ゴシック" w:hAnsi="ＭＳ ゴシック" w:cs="ＭＳ ゴシック" w:hint="eastAsia"/>
      </w:rPr>
      <w:t>（</w:t>
    </w:r>
    <w:r w:rsidR="00940BFA">
      <w:rPr>
        <w:rFonts w:ascii="ＭＳ ゴシック" w:eastAsia="ＭＳ ゴシック" w:hAnsi="ＭＳ ゴシック" w:cs="ＭＳ ゴシック" w:hint="eastAsia"/>
      </w:rPr>
      <w:t>農村整備</w:t>
    </w:r>
    <w:r w:rsidR="00940BFA">
      <w:rPr>
        <w:rFonts w:ascii="ＭＳ ゴシック" w:eastAsia="ＭＳ ゴシック" w:hAnsi="ＭＳ ゴシック" w:cs="ＭＳ ゴシック" w:hint="eastAsia"/>
      </w:rPr>
      <w:t>）</w:t>
    </w:r>
    <w:r>
      <w:rPr>
        <w:rFonts w:ascii="ＭＳ ゴシック" w:eastAsia="ＭＳ ゴシック" w:hAnsi="ＭＳ ゴシック" w:cs="ＭＳ ゴシック" w:hint="eastAsia"/>
      </w:rPr>
      <w:t xml:space="preserve">　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8172E3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F227D0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B33C91E4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3"/>
    <w:multiLevelType w:val="singleLevel"/>
    <w:tmpl w:val="91366C9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39AC"/>
    <w:multiLevelType w:val="singleLevel"/>
    <w:tmpl w:val="8A58EDC4"/>
    <w:lvl w:ilvl="0">
      <w:start w:val="8"/>
      <w:numFmt w:val="bullet"/>
      <w:pStyle w:val="40"/>
      <w:lvlText w:val=""/>
      <w:lvlJc w:val="left"/>
      <w:pPr>
        <w:tabs>
          <w:tab w:val="num" w:pos="1131"/>
        </w:tabs>
        <w:ind w:left="1131" w:hanging="360"/>
      </w:pPr>
      <w:rPr>
        <w:rFonts w:ascii="Wingdings" w:eastAsia="Mincho" w:hAnsi="Wingdings" w:hint="default"/>
      </w:rPr>
    </w:lvl>
  </w:abstractNum>
  <w:abstractNum w:abstractNumId="4" w15:restartNumberingAfterBreak="0">
    <w:nsid w:val="15312E6C"/>
    <w:multiLevelType w:val="hybridMultilevel"/>
    <w:tmpl w:val="FB2425C2"/>
    <w:lvl w:ilvl="0" w:tplc="53EC023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 w:val="0"/>
        <w:bCs w:val="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B31643A"/>
    <w:multiLevelType w:val="hybridMultilevel"/>
    <w:tmpl w:val="4844BCBC"/>
    <w:lvl w:ilvl="0" w:tplc="F5CC466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bCs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C726EB7"/>
    <w:multiLevelType w:val="hybridMultilevel"/>
    <w:tmpl w:val="A3D83450"/>
    <w:lvl w:ilvl="0" w:tplc="FF92476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12369C2"/>
    <w:multiLevelType w:val="singleLevel"/>
    <w:tmpl w:val="BFB2AB26"/>
    <w:lvl w:ilvl="0">
      <w:start w:val="1"/>
      <w:numFmt w:val="bullet"/>
      <w:pStyle w:val="3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</w:rPr>
    </w:lvl>
  </w:abstractNum>
  <w:abstractNum w:abstractNumId="8" w15:restartNumberingAfterBreak="0">
    <w:nsid w:val="22420712"/>
    <w:multiLevelType w:val="singleLevel"/>
    <w:tmpl w:val="42B0BAB0"/>
    <w:lvl w:ilvl="0">
      <w:start w:val="1"/>
      <w:numFmt w:val="decimal"/>
      <w:lvlText w:val="%1)"/>
      <w:lvlJc w:val="right"/>
      <w:pPr>
        <w:tabs>
          <w:tab w:val="num" w:pos="930"/>
        </w:tabs>
        <w:ind w:left="930" w:hanging="272"/>
      </w:pPr>
      <w:rPr>
        <w:rFonts w:hint="eastAsia"/>
      </w:rPr>
    </w:lvl>
  </w:abstractNum>
  <w:abstractNum w:abstractNumId="9" w15:restartNumberingAfterBreak="0">
    <w:nsid w:val="24853FF4"/>
    <w:multiLevelType w:val="singleLevel"/>
    <w:tmpl w:val="2D9AC910"/>
    <w:lvl w:ilvl="0">
      <w:start w:val="1"/>
      <w:numFmt w:val="lowerLetter"/>
      <w:pStyle w:val="a"/>
      <w:lvlText w:val="(%1)"/>
      <w:lvlJc w:val="left"/>
      <w:pPr>
        <w:tabs>
          <w:tab w:val="num" w:pos="1531"/>
        </w:tabs>
        <w:ind w:left="1531" w:hanging="430"/>
      </w:pPr>
      <w:rPr>
        <w:rFonts w:hint="eastAsia"/>
      </w:rPr>
    </w:lvl>
  </w:abstractNum>
  <w:abstractNum w:abstractNumId="10" w15:restartNumberingAfterBreak="0">
    <w:nsid w:val="25C945A2"/>
    <w:multiLevelType w:val="multilevel"/>
    <w:tmpl w:val="706AF2DA"/>
    <w:lvl w:ilvl="0">
      <w:start w:val="1"/>
      <w:numFmt w:val="decimal"/>
      <w:pStyle w:val="1"/>
      <w:lvlText w:val="%1"/>
      <w:lvlJc w:val="left"/>
      <w:pPr>
        <w:tabs>
          <w:tab w:val="num" w:pos="360"/>
        </w:tabs>
      </w:pPr>
      <w:rPr>
        <w:rFonts w:ascii="Arial" w:eastAsia="ＭＳ ゴシック" w:hAnsi="Arial" w:hint="default"/>
        <w:b w:val="0"/>
        <w:bCs w:val="0"/>
        <w:i w:val="0"/>
        <w:iCs w:val="0"/>
        <w:color w:val="auto"/>
        <w:sz w:val="32"/>
        <w:szCs w:val="32"/>
      </w:rPr>
    </w:lvl>
    <w:lvl w:ilvl="1">
      <w:start w:val="1"/>
      <w:numFmt w:val="decimal"/>
      <w:pStyle w:val="20"/>
      <w:lvlText w:val="%1-%2"/>
      <w:lvlJc w:val="left"/>
      <w:pPr>
        <w:tabs>
          <w:tab w:val="num" w:pos="720"/>
        </w:tabs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4"/>
        <w:position w:val="0"/>
        <w:sz w:val="28"/>
        <w:szCs w:val="28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-%2-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1"/>
      <w:lvlText w:val="（%4）"/>
      <w:lvlJc w:val="left"/>
      <w:pPr>
        <w:tabs>
          <w:tab w:val="num" w:pos="720"/>
        </w:tabs>
      </w:pPr>
      <w:rPr>
        <w:rFonts w:hint="eastAsia"/>
        <w:sz w:val="22"/>
        <w:szCs w:val="22"/>
      </w:rPr>
    </w:lvl>
    <w:lvl w:ilvl="4">
      <w:start w:val="1"/>
      <w:numFmt w:val="decimal"/>
      <w:pStyle w:val="5"/>
      <w:lvlText w:val="%5）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5">
      <w:start w:val="1"/>
      <w:numFmt w:val="upperLetter"/>
      <w:pStyle w:val="6"/>
      <w:lvlText w:val="（%6）"/>
      <w:lvlJc w:val="left"/>
      <w:pPr>
        <w:tabs>
          <w:tab w:val="num" w:pos="1080"/>
        </w:tabs>
      </w:pPr>
      <w:rPr>
        <w:rFonts w:hint="eastAsia"/>
      </w:rPr>
    </w:lvl>
    <w:lvl w:ilvl="6">
      <w:start w:val="1"/>
      <w:numFmt w:val="lowerLetter"/>
      <w:pStyle w:val="7"/>
      <w:lvlText w:val="%7）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7">
      <w:start w:val="1"/>
      <w:numFmt w:val="aiueoFullWidth"/>
      <w:pStyle w:val="8"/>
      <w:lvlText w:val="（%8）"/>
      <w:lvlJc w:val="left"/>
      <w:pPr>
        <w:tabs>
          <w:tab w:val="num" w:pos="1080"/>
        </w:tabs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2234"/>
        </w:tabs>
        <w:ind w:left="1418" w:hanging="624"/>
      </w:pPr>
      <w:rPr>
        <w:rFonts w:hint="eastAsia"/>
      </w:rPr>
    </w:lvl>
  </w:abstractNum>
  <w:abstractNum w:abstractNumId="11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27DD1242"/>
    <w:multiLevelType w:val="hybridMultilevel"/>
    <w:tmpl w:val="DAA2225A"/>
    <w:lvl w:ilvl="0" w:tplc="09A08B44">
      <w:start w:val="1"/>
      <w:numFmt w:val="decimal"/>
      <w:lvlText w:val="%1．"/>
      <w:lvlJc w:val="left"/>
      <w:pPr>
        <w:tabs>
          <w:tab w:val="num" w:pos="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  <w:lvl w:ilvl="1" w:tplc="9D4C0E3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  <w:i w:val="0"/>
        <w:sz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A11AE"/>
    <w:multiLevelType w:val="hybridMultilevel"/>
    <w:tmpl w:val="25F22AB4"/>
    <w:lvl w:ilvl="0" w:tplc="FFFFFFFF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4887092"/>
    <w:multiLevelType w:val="hybridMultilevel"/>
    <w:tmpl w:val="A3906CE8"/>
    <w:lvl w:ilvl="0" w:tplc="5262FFF6">
      <w:start w:val="1"/>
      <w:numFmt w:val="lowerLetter"/>
      <w:lvlText w:val="(%1)"/>
      <w:lvlJc w:val="left"/>
      <w:pPr>
        <w:tabs>
          <w:tab w:val="num" w:pos="584"/>
        </w:tabs>
        <w:ind w:left="584" w:hanging="420"/>
      </w:pPr>
      <w:rPr>
        <w:rFonts w:hint="default"/>
      </w:rPr>
    </w:lvl>
    <w:lvl w:ilvl="1" w:tplc="04090017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09001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090017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09001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090017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09001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15" w15:restartNumberingAfterBreak="0">
    <w:nsid w:val="35DB5202"/>
    <w:multiLevelType w:val="hybridMultilevel"/>
    <w:tmpl w:val="3B26B2AE"/>
    <w:lvl w:ilvl="0" w:tplc="9A8089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>
      <w:start w:val="1"/>
      <w:numFmt w:val="decimal"/>
      <w:lvlText w:val="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B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B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B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EB26789"/>
    <w:multiLevelType w:val="singleLevel"/>
    <w:tmpl w:val="6804ED40"/>
    <w:lvl w:ilvl="0">
      <w:start w:val="1"/>
      <w:numFmt w:val="bullet"/>
      <w:pStyle w:val="a0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3ED53404"/>
    <w:multiLevelType w:val="hybridMultilevel"/>
    <w:tmpl w:val="E34C5B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72013F"/>
    <w:multiLevelType w:val="singleLevel"/>
    <w:tmpl w:val="072C7B80"/>
    <w:lvl w:ilvl="0">
      <w:start w:val="1"/>
      <w:numFmt w:val="lowerLetter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41EB0F5F"/>
    <w:multiLevelType w:val="singleLevel"/>
    <w:tmpl w:val="9EC21690"/>
    <w:lvl w:ilvl="0">
      <w:start w:val="1"/>
      <w:numFmt w:val="bullet"/>
      <w:pStyle w:val="60"/>
      <w:lvlText w:val="◇"/>
      <w:lvlJc w:val="left"/>
      <w:pPr>
        <w:tabs>
          <w:tab w:val="num" w:pos="1131"/>
        </w:tabs>
        <w:ind w:left="1128" w:hanging="357"/>
      </w:pPr>
      <w:rPr>
        <w:rFonts w:ascii="ＭＳ 明朝" w:eastAsia="ＭＳ 明朝" w:hAnsi="Wingdings" w:hint="eastAsia"/>
      </w:rPr>
    </w:lvl>
  </w:abstractNum>
  <w:abstractNum w:abstractNumId="20" w15:restartNumberingAfterBreak="0">
    <w:nsid w:val="44610535"/>
    <w:multiLevelType w:val="hybridMultilevel"/>
    <w:tmpl w:val="317CE126"/>
    <w:lvl w:ilvl="0" w:tplc="FFFFFFFF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CAF1BB3"/>
    <w:multiLevelType w:val="hybridMultilevel"/>
    <w:tmpl w:val="DAA2225A"/>
    <w:lvl w:ilvl="0" w:tplc="09A08B44">
      <w:start w:val="1"/>
      <w:numFmt w:val="decimal"/>
      <w:lvlText w:val="%1．"/>
      <w:lvlJc w:val="left"/>
      <w:pPr>
        <w:tabs>
          <w:tab w:val="num" w:pos="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  <w:lvl w:ilvl="1" w:tplc="9D4C0E3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  <w:i w:val="0"/>
        <w:sz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87B0C"/>
    <w:multiLevelType w:val="hybridMultilevel"/>
    <w:tmpl w:val="A9A81178"/>
    <w:lvl w:ilvl="0" w:tplc="84BEDEC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5C863DA4"/>
    <w:multiLevelType w:val="singleLevel"/>
    <w:tmpl w:val="CC28CB00"/>
    <w:lvl w:ilvl="0">
      <w:start w:val="1"/>
      <w:numFmt w:val="bullet"/>
      <w:pStyle w:val="21"/>
      <w:lvlText w:val=""/>
      <w:lvlJc w:val="left"/>
      <w:pPr>
        <w:tabs>
          <w:tab w:val="num" w:pos="992"/>
        </w:tabs>
        <w:ind w:left="992" w:hanging="425"/>
      </w:pPr>
      <w:rPr>
        <w:rFonts w:ascii="Wingdings" w:hAnsi="Wingdings" w:cs="Wingdings" w:hint="default"/>
        <w:sz w:val="14"/>
        <w:szCs w:val="14"/>
      </w:rPr>
    </w:lvl>
  </w:abstractNum>
  <w:abstractNum w:abstractNumId="24" w15:restartNumberingAfterBreak="0">
    <w:nsid w:val="5E3C6E6B"/>
    <w:multiLevelType w:val="hybridMultilevel"/>
    <w:tmpl w:val="A6C211D8"/>
    <w:lvl w:ilvl="0" w:tplc="FFFFFFFF">
      <w:numFmt w:val="bullet"/>
      <w:lvlText w:val="■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7160A39"/>
    <w:multiLevelType w:val="hybridMultilevel"/>
    <w:tmpl w:val="4A808CF2"/>
    <w:lvl w:ilvl="0" w:tplc="BF6C0C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0B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74E6290"/>
    <w:multiLevelType w:val="singleLevel"/>
    <w:tmpl w:val="227421C4"/>
    <w:lvl w:ilvl="0">
      <w:start w:val="1"/>
      <w:numFmt w:val="bullet"/>
      <w:pStyle w:val="a1"/>
      <w:lvlText w:val=""/>
      <w:lvlJc w:val="left"/>
      <w:pPr>
        <w:tabs>
          <w:tab w:val="num" w:pos="1131"/>
        </w:tabs>
        <w:ind w:left="1128" w:hanging="357"/>
      </w:pPr>
      <w:rPr>
        <w:rFonts w:ascii="Wingdings" w:eastAsia="ＭＳ 明朝" w:hAnsi="Wingdings" w:hint="default"/>
      </w:rPr>
    </w:lvl>
  </w:abstractNum>
  <w:abstractNum w:abstractNumId="27" w15:restartNumberingAfterBreak="0">
    <w:nsid w:val="6BE2044C"/>
    <w:multiLevelType w:val="singleLevel"/>
    <w:tmpl w:val="0BF87D9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8" w15:restartNumberingAfterBreak="0">
    <w:nsid w:val="70246402"/>
    <w:multiLevelType w:val="singleLevel"/>
    <w:tmpl w:val="661CAA84"/>
    <w:lvl w:ilvl="0">
      <w:start w:val="1"/>
      <w:numFmt w:val="bullet"/>
      <w:pStyle w:val="31"/>
      <w:lvlText w:val=""/>
      <w:lvlJc w:val="left"/>
      <w:pPr>
        <w:tabs>
          <w:tab w:val="num" w:pos="1211"/>
        </w:tabs>
        <w:ind w:left="1134" w:hanging="283"/>
      </w:pPr>
      <w:rPr>
        <w:rFonts w:ascii="Wingdings" w:hAnsi="Wingdings" w:cs="Wingdings" w:hint="default"/>
        <w:sz w:val="14"/>
        <w:szCs w:val="14"/>
      </w:rPr>
    </w:lvl>
  </w:abstractNum>
  <w:abstractNum w:abstractNumId="29" w15:restartNumberingAfterBreak="0">
    <w:nsid w:val="75DF3D25"/>
    <w:multiLevelType w:val="hybridMultilevel"/>
    <w:tmpl w:val="D81A184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7497CDF"/>
    <w:multiLevelType w:val="hybridMultilevel"/>
    <w:tmpl w:val="2FDEE654"/>
    <w:lvl w:ilvl="0" w:tplc="18386482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A2B26CA"/>
    <w:multiLevelType w:val="hybridMultilevel"/>
    <w:tmpl w:val="42D682A8"/>
    <w:lvl w:ilvl="0" w:tplc="210E90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 w:tplc="04090011">
      <w:start w:val="1"/>
      <w:numFmt w:val="decimalFullWidth"/>
      <w:lvlText w:val="%3．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AD10798"/>
    <w:multiLevelType w:val="singleLevel"/>
    <w:tmpl w:val="ACBE97DA"/>
    <w:lvl w:ilvl="0">
      <w:start w:val="1"/>
      <w:numFmt w:val="decimal"/>
      <w:pStyle w:val="11"/>
      <w:lvlText w:val="%1) "/>
      <w:lvlJc w:val="left"/>
      <w:pPr>
        <w:tabs>
          <w:tab w:val="num" w:pos="1040"/>
        </w:tabs>
        <w:ind w:left="964" w:hanging="284"/>
      </w:pPr>
      <w:rPr>
        <w:rFonts w:hint="eastAsia"/>
      </w:rPr>
    </w:lvl>
  </w:abstractNum>
  <w:abstractNum w:abstractNumId="33" w15:restartNumberingAfterBreak="0">
    <w:nsid w:val="7B216232"/>
    <w:multiLevelType w:val="hybridMultilevel"/>
    <w:tmpl w:val="B404AE44"/>
    <w:lvl w:ilvl="0" w:tplc="FFFFFFFF">
      <w:start w:val="5"/>
      <w:numFmt w:val="bullet"/>
      <w:lvlText w:val="＊"/>
      <w:lvlJc w:val="left"/>
      <w:pPr>
        <w:tabs>
          <w:tab w:val="num" w:pos="998"/>
        </w:tabs>
        <w:ind w:left="998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7F6F202B"/>
    <w:multiLevelType w:val="singleLevel"/>
    <w:tmpl w:val="00EA621C"/>
    <w:lvl w:ilvl="0">
      <w:start w:val="8"/>
      <w:numFmt w:val="bullet"/>
      <w:lvlText w:val=""/>
      <w:lvlJc w:val="left"/>
      <w:pPr>
        <w:tabs>
          <w:tab w:val="num" w:pos="1131"/>
        </w:tabs>
        <w:ind w:left="1131" w:hanging="360"/>
      </w:pPr>
      <w:rPr>
        <w:rFonts w:ascii="Wingdings" w:eastAsia="Mincho" w:hAnsi="Wingdings" w:hint="default"/>
      </w:rPr>
    </w:lvl>
  </w:abstractNum>
  <w:num w:numId="1" w16cid:durableId="893661215">
    <w:abstractNumId w:val="1"/>
  </w:num>
  <w:num w:numId="2" w16cid:durableId="1565144701">
    <w:abstractNumId w:val="2"/>
  </w:num>
  <w:num w:numId="3" w16cid:durableId="497119015">
    <w:abstractNumId w:val="32"/>
  </w:num>
  <w:num w:numId="4" w16cid:durableId="2098868691">
    <w:abstractNumId w:val="16"/>
  </w:num>
  <w:num w:numId="5" w16cid:durableId="675423908">
    <w:abstractNumId w:val="9"/>
  </w:num>
  <w:num w:numId="6" w16cid:durableId="355810488">
    <w:abstractNumId w:val="10"/>
  </w:num>
  <w:num w:numId="7" w16cid:durableId="835069209">
    <w:abstractNumId w:val="7"/>
  </w:num>
  <w:num w:numId="8" w16cid:durableId="1730104957">
    <w:abstractNumId w:val="18"/>
  </w:num>
  <w:num w:numId="9" w16cid:durableId="1565605675">
    <w:abstractNumId w:val="22"/>
  </w:num>
  <w:num w:numId="10" w16cid:durableId="262618207">
    <w:abstractNumId w:val="11"/>
  </w:num>
  <w:num w:numId="11" w16cid:durableId="986055617">
    <w:abstractNumId w:val="14"/>
  </w:num>
  <w:num w:numId="12" w16cid:durableId="553854569">
    <w:abstractNumId w:val="27"/>
  </w:num>
  <w:num w:numId="13" w16cid:durableId="1354649208">
    <w:abstractNumId w:val="4"/>
  </w:num>
  <w:num w:numId="14" w16cid:durableId="357201582">
    <w:abstractNumId w:val="6"/>
  </w:num>
  <w:num w:numId="15" w16cid:durableId="1185948550">
    <w:abstractNumId w:val="5"/>
  </w:num>
  <w:num w:numId="16" w16cid:durableId="2056615942">
    <w:abstractNumId w:val="33"/>
  </w:num>
  <w:num w:numId="17" w16cid:durableId="1074594606">
    <w:abstractNumId w:val="25"/>
  </w:num>
  <w:num w:numId="18" w16cid:durableId="554897717">
    <w:abstractNumId w:val="15"/>
  </w:num>
  <w:num w:numId="19" w16cid:durableId="1385523705">
    <w:abstractNumId w:val="13"/>
  </w:num>
  <w:num w:numId="20" w16cid:durableId="921716557">
    <w:abstractNumId w:val="31"/>
  </w:num>
  <w:num w:numId="21" w16cid:durableId="686519147">
    <w:abstractNumId w:val="23"/>
  </w:num>
  <w:num w:numId="22" w16cid:durableId="525683284">
    <w:abstractNumId w:val="28"/>
  </w:num>
  <w:num w:numId="23" w16cid:durableId="1326664630">
    <w:abstractNumId w:val="3"/>
  </w:num>
  <w:num w:numId="24" w16cid:durableId="1196967261">
    <w:abstractNumId w:val="26"/>
  </w:num>
  <w:num w:numId="25" w16cid:durableId="1175345111">
    <w:abstractNumId w:val="19"/>
  </w:num>
  <w:num w:numId="26" w16cid:durableId="353382500">
    <w:abstractNumId w:val="8"/>
    <w:lvlOverride w:ilvl="0">
      <w:startOverride w:val="1"/>
    </w:lvlOverride>
  </w:num>
  <w:num w:numId="27" w16cid:durableId="877279011">
    <w:abstractNumId w:val="20"/>
  </w:num>
  <w:num w:numId="28" w16cid:durableId="63530412">
    <w:abstractNumId w:val="17"/>
  </w:num>
  <w:num w:numId="29" w16cid:durableId="1279677872">
    <w:abstractNumId w:val="24"/>
  </w:num>
  <w:num w:numId="30" w16cid:durableId="397826186">
    <w:abstractNumId w:val="29"/>
  </w:num>
  <w:num w:numId="31" w16cid:durableId="1556241263">
    <w:abstractNumId w:val="34"/>
  </w:num>
  <w:num w:numId="32" w16cid:durableId="1745760476">
    <w:abstractNumId w:val="0"/>
  </w:num>
  <w:num w:numId="33" w16cid:durableId="347800542">
    <w:abstractNumId w:val="12"/>
  </w:num>
  <w:num w:numId="34" w16cid:durableId="2135361665">
    <w:abstractNumId w:val="30"/>
  </w:num>
  <w:num w:numId="35" w16cid:durableId="19335867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80"/>
    <w:rsid w:val="00437A16"/>
    <w:rsid w:val="00533569"/>
    <w:rsid w:val="00553484"/>
    <w:rsid w:val="00613ACA"/>
    <w:rsid w:val="00710BD3"/>
    <w:rsid w:val="008172E3"/>
    <w:rsid w:val="00940BFA"/>
    <w:rsid w:val="009B2038"/>
    <w:rsid w:val="00AB5409"/>
    <w:rsid w:val="00AB69D9"/>
    <w:rsid w:val="00B30680"/>
    <w:rsid w:val="00F202CC"/>
    <w:rsid w:val="00F60602"/>
    <w:rsid w:val="00FC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EE7C8"/>
  <w15:chartTrackingRefBased/>
  <w15:docId w15:val="{37CA180E-D39F-4FD3-95BF-822E69FC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B30680"/>
    <w:pPr>
      <w:widowControl w:val="0"/>
      <w:jc w:val="both"/>
    </w:pPr>
    <w:rPr>
      <w:rFonts w:ascii="ＭＳ 明朝" w:cs="Century"/>
      <w:kern w:val="2"/>
      <w:sz w:val="21"/>
      <w:szCs w:val="21"/>
    </w:rPr>
  </w:style>
  <w:style w:type="paragraph" w:styleId="1">
    <w:name w:val="heading 1"/>
    <w:basedOn w:val="a2"/>
    <w:next w:val="a3"/>
    <w:link w:val="12"/>
    <w:qFormat/>
    <w:rsid w:val="00B30680"/>
    <w:pPr>
      <w:keepNext/>
      <w:numPr>
        <w:numId w:val="6"/>
      </w:numPr>
      <w:spacing w:before="120"/>
      <w:outlineLvl w:val="0"/>
    </w:pPr>
    <w:rPr>
      <w:rFonts w:ascii="Arial" w:eastAsia="ＭＳ ゴシック" w:hAnsi="Arial" w:cs="Arial"/>
      <w:sz w:val="32"/>
      <w:szCs w:val="32"/>
    </w:rPr>
  </w:style>
  <w:style w:type="paragraph" w:styleId="20">
    <w:name w:val="heading 2"/>
    <w:basedOn w:val="a2"/>
    <w:next w:val="a3"/>
    <w:qFormat/>
    <w:rsid w:val="00B30680"/>
    <w:pPr>
      <w:keepNext/>
      <w:numPr>
        <w:ilvl w:val="1"/>
        <w:numId w:val="6"/>
      </w:numPr>
      <w:adjustRightInd w:val="0"/>
      <w:spacing w:before="120"/>
      <w:textAlignment w:val="baseline"/>
      <w:outlineLvl w:val="1"/>
    </w:pPr>
    <w:rPr>
      <w:rFonts w:ascii="Arial" w:eastAsia="ＭＳ ゴシック" w:hAnsi="Arial" w:cs="Arial"/>
      <w:color w:val="000000"/>
      <w:kern w:val="24"/>
      <w:sz w:val="28"/>
      <w:szCs w:val="28"/>
    </w:rPr>
  </w:style>
  <w:style w:type="paragraph" w:styleId="30">
    <w:name w:val="heading 3"/>
    <w:basedOn w:val="a2"/>
    <w:next w:val="a3"/>
    <w:qFormat/>
    <w:rsid w:val="00B30680"/>
    <w:pPr>
      <w:keepNext/>
      <w:numPr>
        <w:ilvl w:val="2"/>
        <w:numId w:val="6"/>
      </w:numPr>
      <w:adjustRightInd w:val="0"/>
      <w:spacing w:before="120"/>
      <w:textAlignment w:val="baseline"/>
      <w:outlineLvl w:val="2"/>
    </w:pPr>
    <w:rPr>
      <w:rFonts w:ascii="Arial" w:eastAsia="ＭＳ ゴシック" w:hAnsi="Arial" w:cs="Arial"/>
      <w:kern w:val="24"/>
      <w:sz w:val="24"/>
      <w:szCs w:val="24"/>
    </w:rPr>
  </w:style>
  <w:style w:type="paragraph" w:styleId="41">
    <w:name w:val="heading 4"/>
    <w:basedOn w:val="a2"/>
    <w:next w:val="a2"/>
    <w:qFormat/>
    <w:rsid w:val="00B30680"/>
    <w:pPr>
      <w:keepNext/>
      <w:numPr>
        <w:ilvl w:val="3"/>
        <w:numId w:val="6"/>
      </w:numPr>
      <w:outlineLvl w:val="3"/>
    </w:pPr>
    <w:rPr>
      <w:b/>
      <w:bCs/>
    </w:rPr>
  </w:style>
  <w:style w:type="paragraph" w:styleId="5">
    <w:name w:val="heading 5"/>
    <w:basedOn w:val="a2"/>
    <w:next w:val="a2"/>
    <w:qFormat/>
    <w:rsid w:val="00B30680"/>
    <w:pPr>
      <w:keepNext/>
      <w:numPr>
        <w:ilvl w:val="4"/>
        <w:numId w:val="6"/>
      </w:numPr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2"/>
    <w:next w:val="a3"/>
    <w:qFormat/>
    <w:rsid w:val="00B30680"/>
    <w:pPr>
      <w:keepNext/>
      <w:numPr>
        <w:ilvl w:val="5"/>
        <w:numId w:val="6"/>
      </w:numPr>
      <w:adjustRightInd w:val="0"/>
      <w:spacing w:before="120"/>
      <w:textAlignment w:val="baseline"/>
      <w:outlineLvl w:val="5"/>
    </w:pPr>
    <w:rPr>
      <w:rFonts w:hAnsi="Arial" w:cs="ＭＳ 明朝"/>
      <w:kern w:val="24"/>
    </w:rPr>
  </w:style>
  <w:style w:type="paragraph" w:styleId="7">
    <w:name w:val="heading 7"/>
    <w:basedOn w:val="5"/>
    <w:next w:val="a2"/>
    <w:qFormat/>
    <w:rsid w:val="00B30680"/>
    <w:pPr>
      <w:keepNext w:val="0"/>
      <w:numPr>
        <w:ilvl w:val="6"/>
      </w:numPr>
      <w:tabs>
        <w:tab w:val="clear" w:pos="737"/>
        <w:tab w:val="num" w:pos="530"/>
        <w:tab w:val="num" w:pos="1040"/>
      </w:tabs>
      <w:spacing w:before="60" w:line="360" w:lineRule="atLeast"/>
      <w:ind w:left="964" w:hanging="284"/>
      <w:outlineLvl w:val="6"/>
    </w:pPr>
    <w:rPr>
      <w:sz w:val="22"/>
      <w:szCs w:val="22"/>
    </w:rPr>
  </w:style>
  <w:style w:type="paragraph" w:styleId="8">
    <w:name w:val="heading 8"/>
    <w:basedOn w:val="5"/>
    <w:next w:val="a2"/>
    <w:qFormat/>
    <w:rsid w:val="00B30680"/>
    <w:pPr>
      <w:keepNext w:val="0"/>
      <w:numPr>
        <w:ilvl w:val="7"/>
      </w:numPr>
      <w:tabs>
        <w:tab w:val="clear" w:pos="1080"/>
        <w:tab w:val="num" w:pos="530"/>
        <w:tab w:val="left" w:pos="737"/>
        <w:tab w:val="num" w:pos="1040"/>
      </w:tabs>
      <w:spacing w:before="60" w:line="360" w:lineRule="atLeast"/>
      <w:ind w:left="964" w:hanging="284"/>
      <w:outlineLvl w:val="7"/>
    </w:pPr>
    <w:rPr>
      <w:sz w:val="22"/>
      <w:szCs w:val="22"/>
    </w:rPr>
  </w:style>
  <w:style w:type="paragraph" w:styleId="9">
    <w:name w:val="heading 9"/>
    <w:basedOn w:val="8"/>
    <w:next w:val="a2"/>
    <w:qFormat/>
    <w:rsid w:val="00B30680"/>
    <w:pPr>
      <w:numPr>
        <w:ilvl w:val="8"/>
      </w:numPr>
      <w:tabs>
        <w:tab w:val="clear" w:pos="737"/>
        <w:tab w:val="left" w:pos="454"/>
        <w:tab w:val="num" w:pos="530"/>
        <w:tab w:val="num" w:pos="1040"/>
      </w:tabs>
      <w:ind w:left="454" w:hanging="284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Normal Indent"/>
    <w:basedOn w:val="a2"/>
    <w:rsid w:val="00B30680"/>
    <w:pPr>
      <w:adjustRightInd w:val="0"/>
      <w:spacing w:line="360" w:lineRule="exact"/>
      <w:ind w:left="454" w:firstLine="227"/>
      <w:textAlignment w:val="baseline"/>
    </w:pPr>
    <w:rPr>
      <w:rFonts w:hAnsi="Arial" w:cs="ＭＳ 明朝"/>
      <w:kern w:val="24"/>
    </w:rPr>
  </w:style>
  <w:style w:type="character" w:customStyle="1" w:styleId="12">
    <w:name w:val="見出し 1 (文字)"/>
    <w:link w:val="1"/>
    <w:rsid w:val="00B30680"/>
    <w:rPr>
      <w:rFonts w:ascii="Arial" w:eastAsia="ＭＳ ゴシック" w:hAnsi="Arial" w:cs="Arial"/>
      <w:kern w:val="2"/>
      <w:sz w:val="32"/>
      <w:szCs w:val="32"/>
      <w:lang w:val="en-US" w:eastAsia="ja-JP" w:bidi="ar-SA"/>
    </w:rPr>
  </w:style>
  <w:style w:type="paragraph" w:customStyle="1" w:styleId="a0">
    <w:name w:val="箇条書き５"/>
    <w:basedOn w:val="a2"/>
    <w:rsid w:val="00B30680"/>
    <w:pPr>
      <w:numPr>
        <w:numId w:val="4"/>
      </w:numPr>
    </w:pPr>
  </w:style>
  <w:style w:type="paragraph" w:customStyle="1" w:styleId="11">
    <w:name w:val="ｽﾀｲﾙ1"/>
    <w:basedOn w:val="a2"/>
    <w:rsid w:val="00B30680"/>
    <w:pPr>
      <w:numPr>
        <w:numId w:val="3"/>
      </w:numPr>
    </w:pPr>
  </w:style>
  <w:style w:type="paragraph" w:customStyle="1" w:styleId="a">
    <w:name w:val="例"/>
    <w:basedOn w:val="a2"/>
    <w:rsid w:val="00B30680"/>
    <w:pPr>
      <w:numPr>
        <w:numId w:val="5"/>
      </w:numPr>
      <w:tabs>
        <w:tab w:val="left" w:pos="1361"/>
      </w:tabs>
      <w:spacing w:line="300" w:lineRule="exact"/>
    </w:pPr>
    <w:rPr>
      <w:rFonts w:cs="ＭＳ 明朝"/>
      <w:sz w:val="18"/>
      <w:szCs w:val="18"/>
    </w:rPr>
  </w:style>
  <w:style w:type="paragraph" w:customStyle="1" w:styleId="10">
    <w:name w:val="段落番号1"/>
    <w:basedOn w:val="a2"/>
    <w:rsid w:val="00B30680"/>
    <w:pPr>
      <w:numPr>
        <w:numId w:val="8"/>
      </w:numPr>
      <w:tabs>
        <w:tab w:val="clear" w:pos="425"/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  <w:szCs w:val="22"/>
    </w:rPr>
  </w:style>
  <w:style w:type="paragraph" w:customStyle="1" w:styleId="3">
    <w:name w:val="段落番号3"/>
    <w:basedOn w:val="a2"/>
    <w:rsid w:val="00B30680"/>
    <w:pPr>
      <w:numPr>
        <w:numId w:val="7"/>
      </w:numPr>
      <w:spacing w:line="360" w:lineRule="atLeast"/>
      <w:ind w:left="1361" w:hanging="454"/>
    </w:pPr>
    <w:rPr>
      <w:sz w:val="22"/>
      <w:szCs w:val="22"/>
    </w:rPr>
  </w:style>
  <w:style w:type="paragraph" w:customStyle="1" w:styleId="50">
    <w:name w:val="箇条書き5"/>
    <w:basedOn w:val="a2"/>
    <w:rsid w:val="00B30680"/>
    <w:pPr>
      <w:numPr>
        <w:numId w:val="10"/>
      </w:numPr>
      <w:adjustRightInd w:val="0"/>
      <w:spacing w:line="440" w:lineRule="atLeast"/>
      <w:textAlignment w:val="baseline"/>
    </w:pPr>
    <w:rPr>
      <w:kern w:val="0"/>
      <w:sz w:val="22"/>
      <w:szCs w:val="22"/>
    </w:rPr>
  </w:style>
  <w:style w:type="paragraph" w:styleId="4">
    <w:name w:val="List Bullet 4"/>
    <w:basedOn w:val="a2"/>
    <w:autoRedefine/>
    <w:rsid w:val="00B30680"/>
    <w:pPr>
      <w:numPr>
        <w:numId w:val="1"/>
      </w:numPr>
    </w:pPr>
  </w:style>
  <w:style w:type="paragraph" w:styleId="2">
    <w:name w:val="List Bullet 2"/>
    <w:basedOn w:val="a2"/>
    <w:autoRedefine/>
    <w:rsid w:val="00B30680"/>
    <w:pPr>
      <w:numPr>
        <w:numId w:val="2"/>
      </w:numPr>
    </w:pPr>
  </w:style>
  <w:style w:type="paragraph" w:customStyle="1" w:styleId="21">
    <w:name w:val="箇条書き2"/>
    <w:basedOn w:val="a2"/>
    <w:rsid w:val="00B30680"/>
    <w:pPr>
      <w:numPr>
        <w:numId w:val="21"/>
      </w:numPr>
      <w:tabs>
        <w:tab w:val="clear" w:pos="992"/>
      </w:tabs>
      <w:adjustRightInd w:val="0"/>
      <w:spacing w:line="360" w:lineRule="atLeast"/>
      <w:ind w:left="709" w:hanging="283"/>
      <w:textAlignment w:val="baseline"/>
    </w:pPr>
    <w:rPr>
      <w:kern w:val="0"/>
      <w:sz w:val="22"/>
      <w:szCs w:val="22"/>
    </w:rPr>
  </w:style>
  <w:style w:type="paragraph" w:customStyle="1" w:styleId="31">
    <w:name w:val="箇条書き3"/>
    <w:basedOn w:val="a2"/>
    <w:rsid w:val="00B30680"/>
    <w:pPr>
      <w:numPr>
        <w:numId w:val="22"/>
      </w:numPr>
      <w:adjustRightInd w:val="0"/>
      <w:spacing w:line="360" w:lineRule="atLeast"/>
      <w:textAlignment w:val="baseline"/>
    </w:pPr>
    <w:rPr>
      <w:kern w:val="0"/>
      <w:sz w:val="22"/>
      <w:szCs w:val="22"/>
    </w:rPr>
  </w:style>
  <w:style w:type="paragraph" w:customStyle="1" w:styleId="40">
    <w:name w:val="箇条書き4"/>
    <w:basedOn w:val="31"/>
    <w:rsid w:val="00B30680"/>
    <w:pPr>
      <w:numPr>
        <w:numId w:val="23"/>
      </w:numPr>
      <w:tabs>
        <w:tab w:val="clear" w:pos="1131"/>
        <w:tab w:val="num" w:pos="425"/>
        <w:tab w:val="num" w:pos="1211"/>
      </w:tabs>
      <w:ind w:left="425" w:hanging="425"/>
    </w:pPr>
    <w:rPr>
      <w:rFonts w:cs="ＭＳ 明朝"/>
    </w:rPr>
  </w:style>
  <w:style w:type="paragraph" w:customStyle="1" w:styleId="60">
    <w:name w:val="箇条書き6"/>
    <w:basedOn w:val="a2"/>
    <w:rsid w:val="00B30680"/>
    <w:pPr>
      <w:numPr>
        <w:numId w:val="25"/>
      </w:numPr>
      <w:adjustRightInd w:val="0"/>
      <w:snapToGrid w:val="0"/>
      <w:spacing w:line="360" w:lineRule="atLeast"/>
      <w:textAlignment w:val="baseline"/>
    </w:pPr>
    <w:rPr>
      <w:kern w:val="0"/>
      <w:sz w:val="22"/>
      <w:szCs w:val="22"/>
    </w:rPr>
  </w:style>
  <w:style w:type="paragraph" w:customStyle="1" w:styleId="a1">
    <w:name w:val="箇条書き６"/>
    <w:basedOn w:val="a2"/>
    <w:rsid w:val="00B30680"/>
    <w:pPr>
      <w:numPr>
        <w:numId w:val="24"/>
      </w:numPr>
      <w:adjustRightInd w:val="0"/>
      <w:spacing w:line="360" w:lineRule="atLeast"/>
      <w:textAlignment w:val="baseline"/>
    </w:pPr>
    <w:rPr>
      <w:kern w:val="0"/>
      <w:sz w:val="22"/>
      <w:szCs w:val="22"/>
    </w:rPr>
  </w:style>
  <w:style w:type="paragraph" w:styleId="a7">
    <w:name w:val="header"/>
    <w:basedOn w:val="a2"/>
    <w:rsid w:val="00B3068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2"/>
    <w:rsid w:val="00B30680"/>
    <w:pPr>
      <w:tabs>
        <w:tab w:val="center" w:pos="4252"/>
        <w:tab w:val="right" w:pos="8504"/>
      </w:tabs>
      <w:snapToGrid w:val="0"/>
    </w:pPr>
  </w:style>
  <w:style w:type="paragraph" w:customStyle="1" w:styleId="51">
    <w:name w:val="ｲﾝﾃﾞﾝﾄ5"/>
    <w:basedOn w:val="a2"/>
    <w:link w:val="5Char"/>
    <w:rsid w:val="00B30680"/>
    <w:pPr>
      <w:spacing w:line="400" w:lineRule="atLeast"/>
      <w:ind w:left="624" w:firstLine="216"/>
    </w:pPr>
    <w:rPr>
      <w:sz w:val="22"/>
      <w:szCs w:val="22"/>
    </w:rPr>
  </w:style>
  <w:style w:type="character" w:customStyle="1" w:styleId="5Char">
    <w:name w:val="ｲﾝﾃﾞﾝﾄ5 Char"/>
    <w:link w:val="51"/>
    <w:rsid w:val="00B30680"/>
    <w:rPr>
      <w:rFonts w:ascii="ＭＳ 明朝" w:eastAsia="ＭＳ 明朝" w:hAnsi="Century" w:cs="Century"/>
      <w:kern w:val="2"/>
      <w:sz w:val="22"/>
      <w:szCs w:val="22"/>
      <w:lang w:val="en-US" w:eastAsia="ja-JP" w:bidi="ar-SA"/>
    </w:rPr>
  </w:style>
  <w:style w:type="paragraph" w:styleId="HTML">
    <w:name w:val="HTML Preformatted"/>
    <w:basedOn w:val="a2"/>
    <w:rsid w:val="00B306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customStyle="1" w:styleId="a9">
    <w:name w:val="標準 + ＭＳ 明朝"/>
    <w:aliases w:val="11 pt"/>
    <w:basedOn w:val="a2"/>
    <w:rsid w:val="00B30680"/>
    <w:rPr>
      <w:rFonts w:hAnsi="ＭＳ 明朝" w:cs="ＭＳ 明朝"/>
      <w:sz w:val="19"/>
      <w:szCs w:val="19"/>
    </w:rPr>
  </w:style>
  <w:style w:type="paragraph" w:customStyle="1" w:styleId="42">
    <w:name w:val="本文4"/>
    <w:basedOn w:val="a2"/>
    <w:rsid w:val="00B30680"/>
    <w:pPr>
      <w:ind w:left="221" w:firstLine="221"/>
      <w:textAlignment w:val="baseline"/>
    </w:pPr>
    <w:rPr>
      <w:kern w:val="0"/>
      <w:sz w:val="22"/>
      <w:szCs w:val="22"/>
    </w:rPr>
  </w:style>
  <w:style w:type="character" w:styleId="aa">
    <w:name w:val="page number"/>
    <w:basedOn w:val="a4"/>
    <w:rsid w:val="00B30680"/>
  </w:style>
  <w:style w:type="paragraph" w:customStyle="1" w:styleId="13">
    <w:name w:val="スタイル 見出し 1 + 太字 黒"/>
    <w:basedOn w:val="1"/>
    <w:link w:val="14"/>
    <w:rsid w:val="00B30680"/>
    <w:pPr>
      <w:outlineLvl w:val="9"/>
    </w:pPr>
    <w:rPr>
      <w:b/>
      <w:bCs/>
      <w:color w:val="000000"/>
    </w:rPr>
  </w:style>
  <w:style w:type="character" w:customStyle="1" w:styleId="14">
    <w:name w:val="スタイル 見出し 1 + 太字 黒 (文字)"/>
    <w:link w:val="13"/>
    <w:rsid w:val="00B30680"/>
    <w:rPr>
      <w:rFonts w:ascii="Arial" w:eastAsia="ＭＳ ゴシック" w:hAnsi="Arial" w:cs="Arial"/>
      <w:b/>
      <w:bCs/>
      <w:color w:val="000000"/>
      <w:kern w:val="2"/>
      <w:sz w:val="32"/>
      <w:szCs w:val="32"/>
      <w:lang w:val="en-US" w:eastAsia="ja-JP" w:bidi="ar-SA"/>
    </w:rPr>
  </w:style>
  <w:style w:type="paragraph" w:styleId="ab">
    <w:name w:val="Balloon Text"/>
    <w:basedOn w:val="a2"/>
    <w:link w:val="ac"/>
    <w:rsid w:val="008172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8172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24</Pages>
  <Words>9930</Words>
  <Characters>6321</Characters>
  <Application>Microsoft Office Word</Application>
  <DocSecurity>0</DocSecurity>
  <Lines>52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  着手時協議チェックシート(調査設計業務用)</vt:lpstr>
      <vt:lpstr>◆  着手時協議チェックシート(調査設計業務用)</vt:lpstr>
    </vt:vector>
  </TitlesOfParts>
  <Company>山口県</Company>
  <LinksUpToDate>false</LinksUpToDate>
  <CharactersWithSpaces>16219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  着手時協議チェックシート(調査設計業務用)</dc:title>
  <dc:subject/>
  <dc:creator>山口県</dc:creator>
  <cp:keywords/>
  <dc:description/>
  <cp:lastModifiedBy>川下　博史</cp:lastModifiedBy>
  <cp:revision>7</cp:revision>
  <cp:lastPrinted>2021-11-11T02:38:00Z</cp:lastPrinted>
  <dcterms:created xsi:type="dcterms:W3CDTF">2024-03-12T08:33:00Z</dcterms:created>
  <dcterms:modified xsi:type="dcterms:W3CDTF">2024-03-18T04:16:00Z</dcterms:modified>
</cp:coreProperties>
</file>