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B1" w:rsidRPr="00CA65AE" w:rsidRDefault="005B07E4" w:rsidP="005B07E4">
      <w:pPr>
        <w:jc w:val="center"/>
        <w:rPr>
          <w:rFonts w:ascii="HGｺﾞｼｯｸM" w:eastAsia="HGｺﾞｼｯｸM"/>
          <w:b/>
          <w:spacing w:val="20"/>
          <w:sz w:val="32"/>
          <w:szCs w:val="24"/>
          <w:bdr w:val="single" w:sz="4" w:space="0" w:color="auto"/>
        </w:rPr>
      </w:pPr>
      <w:r w:rsidRPr="00CA65AE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 xml:space="preserve"> </w:t>
      </w:r>
      <w:r w:rsidR="008625D0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 xml:space="preserve">椹野川河口干潟再生活動2024　</w:t>
      </w:r>
      <w:r w:rsidRPr="00CA65AE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 xml:space="preserve">参加申込書 </w:t>
      </w:r>
    </w:p>
    <w:p w:rsidR="008625D0" w:rsidRDefault="005B07E4" w:rsidP="008625D0">
      <w:pPr>
        <w:spacing w:line="0" w:lineRule="atLeast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>椹野川</w:t>
      </w:r>
      <w:r w:rsidR="00D57836" w:rsidRPr="00376683">
        <w:rPr>
          <w:rFonts w:ascii="ＭＳ ゴシック" w:eastAsia="ＭＳ ゴシック" w:hAnsi="ＭＳ ゴシック" w:hint="eastAsia"/>
          <w:b/>
          <w:sz w:val="28"/>
          <w:szCs w:val="24"/>
        </w:rPr>
        <w:t>河口域・干潟自然再生協議会 事務局 宛て</w:t>
      </w:r>
    </w:p>
    <w:p w:rsidR="005B07E4" w:rsidRDefault="005B07E4" w:rsidP="008625D0">
      <w:pPr>
        <w:spacing w:beforeLines="20" w:before="72"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>FAX：083-9</w:t>
      </w:r>
      <w:r w:rsidR="00D57836" w:rsidRPr="00376683">
        <w:rPr>
          <w:rFonts w:ascii="ＭＳ ゴシック" w:eastAsia="ＭＳ ゴシック" w:hAnsi="ＭＳ ゴシック" w:hint="eastAsia"/>
          <w:b/>
          <w:sz w:val="28"/>
          <w:szCs w:val="24"/>
        </w:rPr>
        <w:t>33</w:t>
      </w: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>-</w:t>
      </w:r>
      <w:r w:rsidR="00D57836" w:rsidRPr="00376683">
        <w:rPr>
          <w:rFonts w:ascii="ＭＳ ゴシック" w:eastAsia="ＭＳ ゴシック" w:hAnsi="ＭＳ ゴシック" w:hint="eastAsia"/>
          <w:b/>
          <w:sz w:val="28"/>
          <w:szCs w:val="24"/>
        </w:rPr>
        <w:t>3069</w:t>
      </w: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Mail：</w:t>
      </w:r>
      <w:r w:rsidR="00D57836" w:rsidRPr="00376683">
        <w:rPr>
          <w:rFonts w:ascii="ＭＳ ゴシック" w:eastAsia="ＭＳ ゴシック" w:hAnsi="ＭＳ ゴシック" w:hint="eastAsia"/>
          <w:b/>
          <w:sz w:val="28"/>
          <w:szCs w:val="24"/>
        </w:rPr>
        <w:t>a15600@pref.yamaguchi.lg.jp</w:t>
      </w:r>
    </w:p>
    <w:p w:rsidR="00376683" w:rsidRDefault="00376683" w:rsidP="008625D0">
      <w:pPr>
        <w:spacing w:beforeLines="50" w:before="180" w:line="0" w:lineRule="atLeast"/>
        <w:ind w:firstLineChars="100" w:firstLine="241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="008625D0">
        <w:rPr>
          <w:rFonts w:ascii="ＭＳ ゴシック" w:eastAsia="ＭＳ ゴシック" w:hAnsi="ＭＳ ゴシック" w:hint="eastAsia"/>
          <w:b/>
          <w:sz w:val="24"/>
          <w:szCs w:val="24"/>
        </w:rPr>
        <w:t>締切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：4月</w:t>
      </w:r>
      <w:r w:rsidR="0090548A">
        <w:rPr>
          <w:rFonts w:ascii="ＭＳ ゴシック" w:eastAsia="ＭＳ ゴシック" w:hAnsi="ＭＳ ゴシック" w:hint="eastAsia"/>
          <w:b/>
          <w:sz w:val="24"/>
          <w:szCs w:val="24"/>
        </w:rPr>
        <w:t>19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日(</w:t>
      </w:r>
      <w:r w:rsidR="0090548A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　　　　　　</w:t>
      </w:r>
      <w:r w:rsidR="008625D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　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申込日：202</w:t>
      </w:r>
      <w:r w:rsidR="0090548A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033B7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 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月　</w:t>
      </w:r>
      <w:r w:rsidR="002B6CF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:rsidR="001E2A4E" w:rsidRDefault="001E2A4E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376683" w:rsidRPr="00376683" w:rsidRDefault="00376683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代表者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所属：　　　　　　　　　</w:t>
      </w:r>
      <w:r w:rsidR="00F068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76683">
        <w:rPr>
          <w:rFonts w:asciiTheme="minorEastAsia" w:hAnsiTheme="minorEastAsia" w:hint="eastAsia"/>
          <w:sz w:val="24"/>
          <w:szCs w:val="24"/>
        </w:rPr>
        <w:t>（団体で申込の場合、所属を記入してください）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129"/>
        <w:gridCol w:w="3544"/>
        <w:gridCol w:w="1306"/>
        <w:gridCol w:w="3939"/>
      </w:tblGrid>
      <w:tr w:rsidR="00033B7D" w:rsidRPr="00376683" w:rsidTr="00033B7D">
        <w:trPr>
          <w:trHeight w:val="37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1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(年齢)</w:t>
            </w:r>
          </w:p>
        </w:tc>
        <w:tc>
          <w:tcPr>
            <w:tcW w:w="3939" w:type="dxa"/>
            <w:vMerge w:val="restart"/>
            <w:vAlign w:val="center"/>
          </w:tcPr>
          <w:p w:rsidR="00033B7D" w:rsidRPr="00033B7D" w:rsidRDefault="008625D0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</w:tr>
      <w:tr w:rsidR="00033B7D" w:rsidRPr="00376683" w:rsidTr="00033B7D">
        <w:tc>
          <w:tcPr>
            <w:tcW w:w="112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33B7D" w:rsidRPr="00033B7D" w:rsidRDefault="00033B7D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306" w:type="dxa"/>
            <w:vMerge/>
            <w:shd w:val="clear" w:color="auto" w:fill="F2F2F2" w:themeFill="background1" w:themeFillShade="F2"/>
          </w:tcPr>
          <w:p w:rsidR="00033B7D" w:rsidRPr="00033B7D" w:rsidRDefault="00033B7D" w:rsidP="00033B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6683" w:rsidRPr="00376683" w:rsidTr="00033B7D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76683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</w:tcPr>
          <w:p w:rsidR="00376683" w:rsidRPr="00033B7D" w:rsidRDefault="00033B7D" w:rsidP="00033B7D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033B7D">
              <w:rPr>
                <w:rFonts w:asciiTheme="minorEastAsia" w:hAnsiTheme="minorEastAsia" w:hint="eastAsia"/>
                <w:sz w:val="22"/>
                <w:szCs w:val="24"/>
              </w:rPr>
              <w:t>〒   -</w:t>
            </w:r>
          </w:p>
          <w:p w:rsidR="00033B7D" w:rsidRP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376683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39" w:type="dxa"/>
            <w:vAlign w:val="center"/>
          </w:tcPr>
          <w:p w:rsidR="00376683" w:rsidRDefault="00033B7D" w:rsidP="00F068C8">
            <w:pPr>
              <w:spacing w:line="0" w:lineRule="atLeast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―　</w:t>
            </w:r>
            <w:r w:rsidR="00F068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―</w:t>
            </w:r>
          </w:p>
          <w:p w:rsidR="00033B7D" w:rsidRPr="00033B7D" w:rsidRDefault="00ED3335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（</w:t>
            </w:r>
            <w:r w:rsidR="00033B7D" w:rsidRPr="00033B7D">
              <w:rPr>
                <w:rFonts w:asciiTheme="minorEastAsia" w:hAnsiTheme="minorEastAsia" w:hint="eastAsia"/>
                <w:sz w:val="16"/>
                <w:szCs w:val="24"/>
              </w:rPr>
              <w:t>当日つながる携帯電話等を御記入ください。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</w:tc>
      </w:tr>
      <w:tr w:rsidR="00376683" w:rsidRPr="00376683" w:rsidTr="00F068C8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33B7D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延期日</w:t>
            </w:r>
          </w:p>
          <w:p w:rsidR="00376683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の参加</w:t>
            </w:r>
          </w:p>
        </w:tc>
        <w:tc>
          <w:tcPr>
            <w:tcW w:w="3544" w:type="dxa"/>
            <w:vAlign w:val="center"/>
          </w:tcPr>
          <w:p w:rsidR="00F068C8" w:rsidRPr="00033B7D" w:rsidRDefault="00F068C8" w:rsidP="00F068C8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可・不可（4月28日（日））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376683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</w:t>
            </w:r>
          </w:p>
          <w:p w:rsidR="00F068C8" w:rsidRPr="00033B7D" w:rsidRDefault="00F068C8" w:rsidP="00033B7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939" w:type="dxa"/>
            <w:vAlign w:val="center"/>
          </w:tcPr>
          <w:p w:rsidR="00033B7D" w:rsidRPr="00033B7D" w:rsidRDefault="005E095C" w:rsidP="00F068C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033B7D" w:rsidRPr="00033B7D">
              <w:rPr>
                <w:rFonts w:asciiTheme="minorEastAsia" w:hAnsiTheme="minorEastAsia" w:hint="eastAsia"/>
                <w:szCs w:val="21"/>
              </w:rPr>
              <w:t xml:space="preserve">　被覆網の張替</w:t>
            </w:r>
            <w:r w:rsidR="00ED3335">
              <w:rPr>
                <w:rFonts w:asciiTheme="minorEastAsia" w:hAnsiTheme="minorEastAsia" w:hint="eastAsia"/>
                <w:szCs w:val="21"/>
              </w:rPr>
              <w:t>え</w:t>
            </w:r>
            <w:r w:rsidR="00033B7D" w:rsidRPr="00033B7D">
              <w:rPr>
                <w:rFonts w:asciiTheme="minorEastAsia" w:hAnsiTheme="minorEastAsia" w:hint="eastAsia"/>
                <w:szCs w:val="21"/>
              </w:rPr>
              <w:t>・アサリ調査</w:t>
            </w:r>
          </w:p>
          <w:p w:rsidR="00033B7D" w:rsidRDefault="005E095C" w:rsidP="00F068C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033B7D" w:rsidRPr="00033B7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625D0">
              <w:rPr>
                <w:rFonts w:asciiTheme="minorEastAsia" w:hAnsiTheme="minorEastAsia" w:hint="eastAsia"/>
                <w:szCs w:val="21"/>
              </w:rPr>
              <w:t>干潟耕うん</w:t>
            </w:r>
          </w:p>
          <w:p w:rsidR="00F068C8" w:rsidRDefault="00F068C8" w:rsidP="00F068C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生き物観察会（家族・お子様対象）</w:t>
            </w:r>
          </w:p>
          <w:p w:rsidR="00F068C8" w:rsidRPr="00F068C8" w:rsidRDefault="00F068C8" w:rsidP="00F068C8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どれでも可</w:t>
            </w:r>
          </w:p>
          <w:p w:rsidR="00F068C8" w:rsidRDefault="00033B7D" w:rsidP="00F068C8">
            <w:pPr>
              <w:spacing w:line="0" w:lineRule="atLeast"/>
              <w:rPr>
                <w:rFonts w:asciiTheme="minorEastAsia" w:hAnsiTheme="minorEastAsia"/>
                <w:sz w:val="18"/>
                <w:szCs w:val="24"/>
              </w:rPr>
            </w:pPr>
            <w:r w:rsidRPr="00033B7D">
              <w:rPr>
                <w:rFonts w:asciiTheme="minorEastAsia" w:hAnsiTheme="minorEastAsia" w:hint="eastAsia"/>
                <w:sz w:val="18"/>
                <w:szCs w:val="24"/>
              </w:rPr>
              <w:t>（いずれかの番号を○で囲んでください</w:t>
            </w:r>
            <w:r w:rsidR="00F068C8"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:rsidR="00376683" w:rsidRPr="00033B7D" w:rsidRDefault="00F068C8" w:rsidP="00F068C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グループ分けの目安とします。</w:t>
            </w:r>
            <w:r w:rsidR="00033B7D" w:rsidRPr="00033B7D">
              <w:rPr>
                <w:rFonts w:asciiTheme="minorEastAsia" w:hAnsiTheme="minorEastAsia" w:hint="eastAsia"/>
                <w:sz w:val="18"/>
                <w:szCs w:val="24"/>
              </w:rPr>
              <w:t>）</w:t>
            </w:r>
          </w:p>
        </w:tc>
      </w:tr>
    </w:tbl>
    <w:p w:rsidR="001E2A4E" w:rsidRDefault="001E2A4E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376683" w:rsidRDefault="00033B7D" w:rsidP="00033B7D">
      <w:pPr>
        <w:spacing w:line="0" w:lineRule="atLeast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その他の参加者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  <w:bookmarkStart w:id="0" w:name="_GoBack"/>
      <w:bookmarkEnd w:id="0"/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3686"/>
        <w:gridCol w:w="567"/>
        <w:gridCol w:w="567"/>
      </w:tblGrid>
      <w:tr w:rsidR="00FC09CD" w:rsidRPr="00F068C8" w:rsidTr="00FC09CD">
        <w:trPr>
          <w:trHeight w:val="340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1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(年齢)</w:t>
            </w:r>
          </w:p>
        </w:tc>
        <w:tc>
          <w:tcPr>
            <w:tcW w:w="3686" w:type="dxa"/>
            <w:vMerge w:val="restart"/>
            <w:vAlign w:val="center"/>
          </w:tcPr>
          <w:p w:rsidR="00F068C8" w:rsidRPr="008625D0" w:rsidRDefault="008625D0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068C8" w:rsidRPr="008625D0"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8625D0">
              <w:rPr>
                <w:rFonts w:asciiTheme="majorEastAsia" w:eastAsiaTheme="majorEastAsia" w:hAnsiTheme="majorEastAsia" w:hint="eastAsia"/>
                <w:szCs w:val="24"/>
              </w:rPr>
              <w:t>希望番号</w:t>
            </w:r>
          </w:p>
        </w:tc>
        <w:tc>
          <w:tcPr>
            <w:tcW w:w="567" w:type="dxa"/>
            <w:vMerge w:val="restart"/>
            <w:textDirection w:val="tbRlV"/>
          </w:tcPr>
          <w:p w:rsidR="008625D0" w:rsidRPr="008625D0" w:rsidRDefault="008625D0" w:rsidP="008625D0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１２３４</w:t>
            </w:r>
          </w:p>
        </w:tc>
      </w:tr>
      <w:tr w:rsidR="00FC09CD" w:rsidRPr="00F068C8" w:rsidTr="00FC09CD">
        <w:trPr>
          <w:trHeight w:val="567"/>
        </w:trPr>
        <w:tc>
          <w:tcPr>
            <w:tcW w:w="84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F068C8" w:rsidRPr="008625D0" w:rsidRDefault="00F068C8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068C8" w:rsidRPr="008625D0" w:rsidRDefault="00F068C8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F068C8" w:rsidRPr="00F068C8" w:rsidRDefault="00F068C8" w:rsidP="00033B7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F068C8" w:rsidRPr="008625D0" w:rsidRDefault="00F068C8" w:rsidP="008625D0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9CD" w:rsidRPr="00F068C8" w:rsidTr="00FC09CD">
        <w:trPr>
          <w:trHeight w:val="340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1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(年齢)</w:t>
            </w:r>
          </w:p>
        </w:tc>
        <w:tc>
          <w:tcPr>
            <w:tcW w:w="3686" w:type="dxa"/>
            <w:vMerge w:val="restart"/>
            <w:vAlign w:val="center"/>
          </w:tcPr>
          <w:p w:rsidR="00F068C8" w:rsidRPr="008625D0" w:rsidRDefault="008625D0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068C8" w:rsidRPr="008625D0"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8625D0">
              <w:rPr>
                <w:rFonts w:asciiTheme="majorEastAsia" w:eastAsiaTheme="majorEastAsia" w:hAnsiTheme="majorEastAsia" w:hint="eastAsia"/>
                <w:szCs w:val="24"/>
              </w:rPr>
              <w:t>希望番号</w:t>
            </w:r>
          </w:p>
        </w:tc>
        <w:tc>
          <w:tcPr>
            <w:tcW w:w="567" w:type="dxa"/>
            <w:vMerge w:val="restart"/>
            <w:textDirection w:val="tbRlV"/>
          </w:tcPr>
          <w:p w:rsidR="00F068C8" w:rsidRPr="008625D0" w:rsidRDefault="008625D0" w:rsidP="008625D0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１２３４</w:t>
            </w:r>
          </w:p>
        </w:tc>
      </w:tr>
      <w:tr w:rsidR="00FC09CD" w:rsidRPr="00F068C8" w:rsidTr="00FC09CD">
        <w:trPr>
          <w:trHeight w:val="567"/>
        </w:trPr>
        <w:tc>
          <w:tcPr>
            <w:tcW w:w="84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F068C8" w:rsidRPr="008625D0" w:rsidRDefault="00F068C8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068C8" w:rsidRPr="008625D0" w:rsidRDefault="00F068C8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F068C8" w:rsidRPr="00F068C8" w:rsidRDefault="00F068C8" w:rsidP="00033B7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F068C8" w:rsidRPr="008625D0" w:rsidRDefault="00F068C8" w:rsidP="008625D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9CD" w:rsidRPr="00F068C8" w:rsidTr="00FC09CD">
        <w:trPr>
          <w:trHeight w:val="340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1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(年齢)</w:t>
            </w:r>
          </w:p>
        </w:tc>
        <w:tc>
          <w:tcPr>
            <w:tcW w:w="3686" w:type="dxa"/>
            <w:vMerge w:val="restart"/>
            <w:vAlign w:val="center"/>
          </w:tcPr>
          <w:p w:rsidR="00F068C8" w:rsidRPr="008625D0" w:rsidRDefault="008625D0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068C8" w:rsidRPr="008625D0"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8625D0">
              <w:rPr>
                <w:rFonts w:asciiTheme="majorEastAsia" w:eastAsiaTheme="majorEastAsia" w:hAnsiTheme="majorEastAsia" w:hint="eastAsia"/>
                <w:szCs w:val="24"/>
              </w:rPr>
              <w:t>希望番号</w:t>
            </w:r>
          </w:p>
        </w:tc>
        <w:tc>
          <w:tcPr>
            <w:tcW w:w="567" w:type="dxa"/>
            <w:vMerge w:val="restart"/>
            <w:textDirection w:val="tbRlV"/>
          </w:tcPr>
          <w:p w:rsidR="00F068C8" w:rsidRPr="008625D0" w:rsidRDefault="008625D0" w:rsidP="008625D0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１２３４</w:t>
            </w:r>
          </w:p>
        </w:tc>
      </w:tr>
      <w:tr w:rsidR="00FC09CD" w:rsidRPr="00F068C8" w:rsidTr="00FC09CD">
        <w:trPr>
          <w:trHeight w:val="567"/>
        </w:trPr>
        <w:tc>
          <w:tcPr>
            <w:tcW w:w="84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F068C8" w:rsidRPr="008625D0" w:rsidRDefault="00F068C8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068C8" w:rsidRPr="008625D0" w:rsidRDefault="00F068C8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F068C8" w:rsidRPr="00F068C8" w:rsidRDefault="00F068C8" w:rsidP="00033B7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F068C8" w:rsidRPr="008625D0" w:rsidRDefault="00F068C8" w:rsidP="008625D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9CD" w:rsidRPr="00F068C8" w:rsidTr="00FC09CD">
        <w:trPr>
          <w:trHeight w:val="340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1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(年齢)</w:t>
            </w:r>
          </w:p>
        </w:tc>
        <w:tc>
          <w:tcPr>
            <w:tcW w:w="3686" w:type="dxa"/>
            <w:vMerge w:val="restart"/>
            <w:vAlign w:val="center"/>
          </w:tcPr>
          <w:p w:rsidR="00F068C8" w:rsidRPr="008625D0" w:rsidRDefault="008625D0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068C8" w:rsidRPr="008625D0"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8625D0">
              <w:rPr>
                <w:rFonts w:asciiTheme="majorEastAsia" w:eastAsiaTheme="majorEastAsia" w:hAnsiTheme="majorEastAsia" w:hint="eastAsia"/>
                <w:szCs w:val="24"/>
              </w:rPr>
              <w:t>希望番号</w:t>
            </w:r>
          </w:p>
        </w:tc>
        <w:tc>
          <w:tcPr>
            <w:tcW w:w="567" w:type="dxa"/>
            <w:vMerge w:val="restart"/>
            <w:textDirection w:val="tbRlV"/>
          </w:tcPr>
          <w:p w:rsidR="00F068C8" w:rsidRPr="008625D0" w:rsidRDefault="008625D0" w:rsidP="008625D0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１２３４</w:t>
            </w:r>
          </w:p>
        </w:tc>
      </w:tr>
      <w:tr w:rsidR="00FC09CD" w:rsidRPr="00F068C8" w:rsidTr="00FC09CD">
        <w:trPr>
          <w:trHeight w:val="567"/>
        </w:trPr>
        <w:tc>
          <w:tcPr>
            <w:tcW w:w="84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F068C8" w:rsidRPr="008625D0" w:rsidRDefault="00F068C8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068C8" w:rsidRPr="008625D0" w:rsidRDefault="00F068C8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F068C8" w:rsidRPr="00F068C8" w:rsidRDefault="00F068C8" w:rsidP="00033B7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F068C8" w:rsidRPr="008625D0" w:rsidRDefault="00F068C8" w:rsidP="008625D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9CD" w:rsidRPr="00F068C8" w:rsidTr="00FC09CD">
        <w:trPr>
          <w:trHeight w:val="340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1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068C8" w:rsidRPr="008625D0" w:rsidRDefault="00F068C8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(年齢)</w:t>
            </w:r>
          </w:p>
        </w:tc>
        <w:tc>
          <w:tcPr>
            <w:tcW w:w="3686" w:type="dxa"/>
            <w:vMerge w:val="restart"/>
            <w:vAlign w:val="center"/>
          </w:tcPr>
          <w:p w:rsidR="00F068C8" w:rsidRPr="008625D0" w:rsidRDefault="008625D0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068C8" w:rsidRPr="008625D0"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F068C8" w:rsidRPr="008625D0" w:rsidRDefault="00F068C8" w:rsidP="00F068C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8625D0">
              <w:rPr>
                <w:rFonts w:asciiTheme="majorEastAsia" w:eastAsiaTheme="majorEastAsia" w:hAnsiTheme="majorEastAsia" w:hint="eastAsia"/>
                <w:szCs w:val="24"/>
              </w:rPr>
              <w:t>希望番号</w:t>
            </w:r>
          </w:p>
        </w:tc>
        <w:tc>
          <w:tcPr>
            <w:tcW w:w="567" w:type="dxa"/>
            <w:vMerge w:val="restart"/>
            <w:textDirection w:val="tbRlV"/>
          </w:tcPr>
          <w:p w:rsidR="00F068C8" w:rsidRPr="008625D0" w:rsidRDefault="008625D0" w:rsidP="008625D0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１２３４</w:t>
            </w:r>
          </w:p>
        </w:tc>
      </w:tr>
      <w:tr w:rsidR="00FC09CD" w:rsidRPr="00F068C8" w:rsidTr="00FC09CD">
        <w:tc>
          <w:tcPr>
            <w:tcW w:w="84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68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F068C8" w:rsidRPr="008625D0" w:rsidRDefault="00F068C8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068C8" w:rsidRPr="008625D0" w:rsidRDefault="00F068C8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625D0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F068C8" w:rsidRPr="00F068C8" w:rsidRDefault="00F068C8" w:rsidP="00033B7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68C8" w:rsidRPr="00F068C8" w:rsidRDefault="00F068C8" w:rsidP="0003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E2A4E" w:rsidRDefault="00F068C8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  <w:r w:rsidRPr="001E2A4E">
        <w:rPr>
          <w:rFonts w:asciiTheme="minorEastAsia" w:hAnsiTheme="minorEastAsia" w:hint="eastAsia"/>
          <w:sz w:val="24"/>
          <w:szCs w:val="24"/>
        </w:rPr>
        <w:t>※個人情報は、事業の目的の範囲内で適切に取り扱います。</w:t>
      </w:r>
    </w:p>
    <w:p w:rsidR="00376683" w:rsidRPr="00033B7D" w:rsidRDefault="00033B7D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033B7D">
        <w:rPr>
          <w:rFonts w:ascii="ＭＳ ゴシック" w:eastAsia="ＭＳ ゴシック" w:hAnsi="ＭＳ ゴシック" w:hint="eastAsia"/>
          <w:b/>
          <w:sz w:val="24"/>
          <w:szCs w:val="24"/>
        </w:rPr>
        <w:t>＜アンケート＞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33B7D" w:rsidTr="00033B7D">
        <w:tc>
          <w:tcPr>
            <w:tcW w:w="9854" w:type="dxa"/>
          </w:tcPr>
          <w:p w:rsidR="00033B7D" w:rsidRP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 w:val="24"/>
                <w:szCs w:val="24"/>
              </w:rPr>
              <w:t>このイベントを知った</w:t>
            </w:r>
            <w:r w:rsidR="001E2A4E">
              <w:rPr>
                <w:rFonts w:asciiTheme="minorEastAsia" w:hAnsiTheme="minorEastAsia" w:hint="eastAsia"/>
                <w:sz w:val="24"/>
                <w:szCs w:val="24"/>
              </w:rPr>
              <w:t>きっかけに</w:t>
            </w:r>
            <w:r w:rsidRPr="00033B7D">
              <w:rPr>
                <w:rFonts w:asciiTheme="minorEastAsia" w:hAnsiTheme="minorEastAsia"/>
                <w:sz w:val="24"/>
                <w:szCs w:val="24"/>
              </w:rPr>
              <w:t>☑</w:t>
            </w:r>
            <w:r w:rsidRPr="00033B7D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  <w:p w:rsidR="001E2A4E" w:rsidRDefault="00033B7D" w:rsidP="001E2A4E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 w:val="24"/>
                <w:szCs w:val="24"/>
              </w:rPr>
              <w:t>□ 協議会からの案内(ファンクラブ会員等)　□ 職場・学校等</w:t>
            </w:r>
            <w:r w:rsidR="001E2A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3B7D">
              <w:rPr>
                <w:rFonts w:asciiTheme="minorEastAsia" w:hAnsiTheme="minorEastAsia" w:hint="eastAsia"/>
                <w:sz w:val="24"/>
                <w:szCs w:val="24"/>
              </w:rPr>
              <w:t>□ 家族・知人から</w:t>
            </w:r>
          </w:p>
          <w:p w:rsidR="00033B7D" w:rsidRDefault="00033B7D" w:rsidP="001E2A4E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 w:val="24"/>
                <w:szCs w:val="24"/>
              </w:rPr>
              <w:t>□ ホームページ　 □ Facebook 　□ 地域の広報誌</w:t>
            </w:r>
            <w:r w:rsidR="001E2A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3B7D">
              <w:rPr>
                <w:rFonts w:asciiTheme="minorEastAsia" w:hAnsiTheme="minorEastAsia" w:hint="eastAsia"/>
                <w:sz w:val="24"/>
                <w:szCs w:val="24"/>
              </w:rPr>
              <w:t>□ 新聞　□その他</w:t>
            </w:r>
          </w:p>
        </w:tc>
      </w:tr>
    </w:tbl>
    <w:p w:rsidR="00033B7D" w:rsidRPr="00033B7D" w:rsidRDefault="00033B7D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33B7D" w:rsidTr="00F068C8">
        <w:trPr>
          <w:trHeight w:val="1552"/>
        </w:trPr>
        <w:tc>
          <w:tcPr>
            <w:tcW w:w="9854" w:type="dxa"/>
            <w:vAlign w:val="center"/>
          </w:tcPr>
          <w:p w:rsidR="00033B7D" w:rsidRPr="00033B7D" w:rsidRDefault="00033B7D" w:rsidP="008625D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【イベントに関するお問い合わせ】</w:t>
            </w:r>
          </w:p>
          <w:p w:rsidR="00033B7D" w:rsidRPr="001E2A4E" w:rsidRDefault="00033B7D" w:rsidP="001E2A4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1E2A4E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Pr="001E2A4E">
              <w:rPr>
                <w:rFonts w:asciiTheme="minorEastAsia" w:hAnsiTheme="minorEastAsia" w:hint="eastAsia"/>
                <w:sz w:val="24"/>
                <w:szCs w:val="24"/>
              </w:rPr>
              <w:t>山口県環境生活部自然保護課(椹野川河口域・干潟自然再生協議会 事務局)</w:t>
            </w:r>
          </w:p>
          <w:p w:rsidR="00033B7D" w:rsidRPr="001E2A4E" w:rsidRDefault="00033B7D" w:rsidP="001E2A4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1E2A4E">
              <w:rPr>
                <w:rFonts w:asciiTheme="minorEastAsia" w:hAnsiTheme="minorEastAsia" w:hint="eastAsia"/>
                <w:sz w:val="24"/>
                <w:szCs w:val="24"/>
              </w:rPr>
              <w:t xml:space="preserve">　　〒753-8501　山口市滝町1-1（山口県庁2階）</w:t>
            </w:r>
          </w:p>
          <w:p w:rsidR="00033B7D" w:rsidRPr="001E2A4E" w:rsidRDefault="00033B7D" w:rsidP="001E2A4E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  <w:r w:rsidRPr="001E2A4E">
              <w:rPr>
                <w:rFonts w:asciiTheme="minorEastAsia" w:hAnsiTheme="minorEastAsia" w:hint="eastAsia"/>
                <w:sz w:val="24"/>
                <w:szCs w:val="24"/>
              </w:rPr>
              <w:t xml:space="preserve">　　　TEL：083-933-3060　FAX：083-933-3069　Mail：a15600@pref.yamaguchi.lg.jp</w:t>
            </w:r>
          </w:p>
        </w:tc>
      </w:tr>
    </w:tbl>
    <w:p w:rsidR="00033B7D" w:rsidRPr="00033B7D" w:rsidRDefault="00033B7D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33B7D" w:rsidRPr="00033B7D" w:rsidSect="001E2A4E">
      <w:pgSz w:w="11906" w:h="16838"/>
      <w:pgMar w:top="851" w:right="1021" w:bottom="99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137" w:rsidRDefault="00686137" w:rsidP="008E646B">
      <w:r>
        <w:separator/>
      </w:r>
    </w:p>
  </w:endnote>
  <w:endnote w:type="continuationSeparator" w:id="0">
    <w:p w:rsidR="00686137" w:rsidRDefault="00686137" w:rsidP="008E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137" w:rsidRDefault="00686137" w:rsidP="008E646B">
      <w:r>
        <w:separator/>
      </w:r>
    </w:p>
  </w:footnote>
  <w:footnote w:type="continuationSeparator" w:id="0">
    <w:p w:rsidR="00686137" w:rsidRDefault="00686137" w:rsidP="008E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E4"/>
    <w:rsid w:val="00033B7D"/>
    <w:rsid w:val="00084DB1"/>
    <w:rsid w:val="0018142B"/>
    <w:rsid w:val="001B746A"/>
    <w:rsid w:val="001E2A4E"/>
    <w:rsid w:val="002B6CFD"/>
    <w:rsid w:val="00376683"/>
    <w:rsid w:val="00384456"/>
    <w:rsid w:val="00427C20"/>
    <w:rsid w:val="005B07E4"/>
    <w:rsid w:val="005E095C"/>
    <w:rsid w:val="00686137"/>
    <w:rsid w:val="006C3E94"/>
    <w:rsid w:val="008625D0"/>
    <w:rsid w:val="00897A0C"/>
    <w:rsid w:val="008B383E"/>
    <w:rsid w:val="008E646B"/>
    <w:rsid w:val="0090548A"/>
    <w:rsid w:val="00CA65AE"/>
    <w:rsid w:val="00D57836"/>
    <w:rsid w:val="00EA0B0B"/>
    <w:rsid w:val="00EB007B"/>
    <w:rsid w:val="00ED3335"/>
    <w:rsid w:val="00EF2FFA"/>
    <w:rsid w:val="00F068C8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21234"/>
  <w15:chartTrackingRefBased/>
  <w15:docId w15:val="{4EA5E6BA-16BC-478C-8B75-205DAD7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7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46B"/>
  </w:style>
  <w:style w:type="paragraph" w:styleId="a7">
    <w:name w:val="footer"/>
    <w:basedOn w:val="a"/>
    <w:link w:val="a8"/>
    <w:uiPriority w:val="99"/>
    <w:unhideWhenUsed/>
    <w:rsid w:val="008E6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46B"/>
  </w:style>
  <w:style w:type="paragraph" w:styleId="a9">
    <w:name w:val="Balloon Text"/>
    <w:basedOn w:val="a"/>
    <w:link w:val="aa"/>
    <w:uiPriority w:val="99"/>
    <w:semiHidden/>
    <w:unhideWhenUsed/>
    <w:rsid w:val="00CA6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5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6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上原正義</dc:creator>
  <cp:keywords/>
  <dc:description/>
  <cp:lastModifiedBy>柿薗　博美</cp:lastModifiedBy>
  <cp:revision>5</cp:revision>
  <cp:lastPrinted>2023-03-29T10:58:00Z</cp:lastPrinted>
  <dcterms:created xsi:type="dcterms:W3CDTF">2024-03-29T06:18:00Z</dcterms:created>
  <dcterms:modified xsi:type="dcterms:W3CDTF">2024-03-29T06:20:00Z</dcterms:modified>
</cp:coreProperties>
</file>