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27EC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DC6501">
        <w:rPr>
          <w:rFonts w:hint="eastAsia"/>
        </w:rPr>
        <w:t>２</w:t>
      </w:r>
      <w:r w:rsidR="007C5A51">
        <w:rPr>
          <w:rFonts w:hint="eastAsia"/>
        </w:rPr>
        <w:t>号様式）</w:t>
      </w:r>
    </w:p>
    <w:p w14:paraId="71286EB6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372C1E20" w14:textId="7BF8ED39" w:rsidR="00862502" w:rsidRPr="002E7231" w:rsidRDefault="00191558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DC6501">
        <w:rPr>
          <w:rFonts w:ascii="ＭＳ ゴシック" w:eastAsia="ＭＳ ゴシック" w:hAnsi="ＭＳ ゴシック" w:hint="eastAsia"/>
        </w:rPr>
        <w:t>副</w:t>
      </w:r>
      <w:r w:rsidR="001B7E6C">
        <w:rPr>
          <w:rFonts w:ascii="ＭＳ ゴシック" w:eastAsia="ＭＳ ゴシック" w:hAnsi="ＭＳ ゴシック" w:hint="eastAsia"/>
        </w:rPr>
        <w:t>校長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pPr w:leftFromText="142" w:rightFromText="142" w:vertAnchor="text" w:tblpX="99" w:tblpY="1"/>
        <w:tblOverlap w:val="never"/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2B67AD23" w14:textId="77777777" w:rsidTr="00067E4C">
        <w:trPr>
          <w:trHeight w:hRule="exact" w:val="624"/>
        </w:trPr>
        <w:tc>
          <w:tcPr>
            <w:tcW w:w="679" w:type="dxa"/>
            <w:vAlign w:val="center"/>
          </w:tcPr>
          <w:p w14:paraId="328C7B95" w14:textId="77777777" w:rsidR="007D06E9" w:rsidRPr="00A65D63" w:rsidRDefault="007D06E9" w:rsidP="00067E4C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526DC152" w14:textId="77777777" w:rsidR="007D06E9" w:rsidRDefault="007D06E9" w:rsidP="00067E4C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579E377C" w14:textId="77777777" w:rsidR="007D06E9" w:rsidRPr="00E313EA" w:rsidRDefault="007D06E9" w:rsidP="00067E4C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6BC381EF" w14:textId="7BAF829B" w:rsidR="007D06E9" w:rsidRDefault="007D06E9" w:rsidP="00067E4C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54" w:type="dxa"/>
            <w:vAlign w:val="center"/>
          </w:tcPr>
          <w:p w14:paraId="465CB19F" w14:textId="77777777" w:rsidR="007D06E9" w:rsidRPr="00E313EA" w:rsidRDefault="007D06E9" w:rsidP="00067E4C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6D170E14" w14:textId="77777777" w:rsidR="007D06E9" w:rsidRPr="00462E9A" w:rsidRDefault="007D06E9" w:rsidP="00067E4C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288415FF" w14:textId="77777777" w:rsidR="007D06E9" w:rsidRPr="007D06E9" w:rsidRDefault="00DC6501" w:rsidP="00067E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</w:t>
            </w:r>
            <w:r w:rsidR="007D06E9" w:rsidRPr="007D06E9">
              <w:rPr>
                <w:rFonts w:hint="eastAsia"/>
                <w:sz w:val="20"/>
                <w:szCs w:val="20"/>
              </w:rPr>
              <w:t>校長在職年数</w:t>
            </w:r>
          </w:p>
          <w:p w14:paraId="6E4C8D82" w14:textId="77777777" w:rsidR="007D06E9" w:rsidRPr="007D06E9" w:rsidRDefault="007D06E9" w:rsidP="00067E4C">
            <w:pPr>
              <w:jc w:val="center"/>
            </w:pPr>
            <w:r>
              <w:t>（現任校在職年数）</w:t>
            </w:r>
          </w:p>
          <w:p w14:paraId="09DDA512" w14:textId="77777777" w:rsidR="007D06E9" w:rsidRPr="007D06E9" w:rsidRDefault="007D06E9" w:rsidP="00067E4C">
            <w:pPr>
              <w:jc w:val="center"/>
            </w:pPr>
          </w:p>
          <w:p w14:paraId="17126C4C" w14:textId="77777777" w:rsidR="007D06E9" w:rsidRPr="007D06E9" w:rsidRDefault="007D06E9" w:rsidP="00067E4C">
            <w:pPr>
              <w:jc w:val="center"/>
            </w:pPr>
          </w:p>
          <w:p w14:paraId="38D16166" w14:textId="77777777" w:rsidR="007D06E9" w:rsidRPr="007D06E9" w:rsidRDefault="007D06E9" w:rsidP="00067E4C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53924BF6" w14:textId="77777777" w:rsidR="007D06E9" w:rsidRDefault="007D06E9" w:rsidP="00067E4C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2E790844" w14:textId="77777777" w:rsidR="007D06E9" w:rsidRDefault="007D06E9" w:rsidP="00067E4C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743EE1C1" w14:textId="77777777" w:rsidR="007D06E9" w:rsidRDefault="007D06E9" w:rsidP="00067E4C"/>
        </w:tc>
      </w:tr>
      <w:tr w:rsidR="00067E4C" w14:paraId="4C5A33F5" w14:textId="77777777" w:rsidTr="00067E4C">
        <w:trPr>
          <w:trHeight w:val="795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40EE0B7C" w14:textId="77777777" w:rsidR="00067E4C" w:rsidRPr="006012E6" w:rsidRDefault="00067E4C" w:rsidP="00067E4C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073B5922" w14:textId="77777777" w:rsidR="00067E4C" w:rsidRPr="0028238E" w:rsidRDefault="00067E4C" w:rsidP="00067E4C">
            <w:pPr>
              <w:spacing w:line="240" w:lineRule="exact"/>
              <w:rPr>
                <w:sz w:val="20"/>
                <w:szCs w:val="20"/>
              </w:rPr>
            </w:pPr>
          </w:p>
          <w:p w14:paraId="09FEA04F" w14:textId="77777777" w:rsidR="00067E4C" w:rsidRPr="00705238" w:rsidRDefault="00067E4C" w:rsidP="00067E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bottom w:val="dashed" w:sz="4" w:space="0" w:color="auto"/>
            </w:tcBorders>
          </w:tcPr>
          <w:p w14:paraId="7CCAD763" w14:textId="77777777" w:rsidR="00067E4C" w:rsidRDefault="00067E4C" w:rsidP="00067E4C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0CB5F0DF" w14:textId="77777777" w:rsidR="00067E4C" w:rsidRDefault="00067E4C" w:rsidP="00067E4C">
            <w:pPr>
              <w:rPr>
                <w:spacing w:val="-10"/>
                <w:sz w:val="20"/>
                <w:szCs w:val="20"/>
              </w:rPr>
            </w:pPr>
          </w:p>
          <w:p w14:paraId="0858A90E" w14:textId="0AD732F7" w:rsidR="00067E4C" w:rsidRPr="00705238" w:rsidRDefault="00067E4C" w:rsidP="00067E4C">
            <w:pPr>
              <w:rPr>
                <w:sz w:val="20"/>
                <w:szCs w:val="20"/>
              </w:rPr>
            </w:pPr>
          </w:p>
        </w:tc>
      </w:tr>
      <w:tr w:rsidR="00067E4C" w14:paraId="4EA65BE0" w14:textId="77777777" w:rsidTr="00067E4C">
        <w:trPr>
          <w:trHeight w:val="93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2C9A7C3E" w14:textId="77777777" w:rsidR="00067E4C" w:rsidRPr="006012E6" w:rsidRDefault="00067E4C" w:rsidP="00067E4C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top w:val="dashed" w:sz="4" w:space="0" w:color="auto"/>
            </w:tcBorders>
          </w:tcPr>
          <w:p w14:paraId="4F725DF7" w14:textId="77777777" w:rsidR="00067E4C" w:rsidRDefault="00067E4C" w:rsidP="00067E4C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718BB7BA" w14:textId="77777777" w:rsidR="00067E4C" w:rsidRDefault="00067E4C" w:rsidP="00067E4C">
            <w:pPr>
              <w:rPr>
                <w:spacing w:val="-10"/>
                <w:sz w:val="20"/>
                <w:szCs w:val="20"/>
              </w:rPr>
            </w:pPr>
          </w:p>
          <w:p w14:paraId="3D9D17C9" w14:textId="77777777" w:rsidR="00067E4C" w:rsidRPr="00850D1C" w:rsidRDefault="00067E4C" w:rsidP="00067E4C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4B4EE440" w14:textId="77777777" w:rsidTr="00067E4C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82ED9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727A036F" w14:textId="77777777" w:rsidR="00862502" w:rsidRDefault="00862502" w:rsidP="00067E4C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E2B9E7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02A112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9F453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039E0F74" w14:textId="77777777" w:rsidTr="00067E4C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4BC2" w14:textId="77777777" w:rsidR="00862502" w:rsidRDefault="00862502" w:rsidP="00067E4C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3422984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F9733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986F19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EAD752" w14:textId="77777777" w:rsidR="00862502" w:rsidRPr="00092F49" w:rsidRDefault="00862502" w:rsidP="00067E4C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5311F9" w14:textId="77777777" w:rsidR="00862502" w:rsidRPr="00092F49" w:rsidRDefault="00862502" w:rsidP="00067E4C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E5453C" w14:textId="77777777" w:rsidR="00862502" w:rsidRPr="00092F49" w:rsidRDefault="00862502" w:rsidP="00067E4C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25574323" w14:textId="77777777" w:rsidTr="00067E4C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1C383F8" w14:textId="77777777" w:rsidR="00862502" w:rsidRPr="00712DCD" w:rsidRDefault="001B7E6C" w:rsidP="0006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AAAF17" w14:textId="77777777" w:rsidR="00862502" w:rsidRDefault="00862502" w:rsidP="00067E4C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0BD1B5" w14:textId="77777777" w:rsidR="00862502" w:rsidRDefault="00862502" w:rsidP="00067E4C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778EA1E" w14:textId="77777777" w:rsidR="00862502" w:rsidRDefault="00862502" w:rsidP="00067E4C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4BA40D0" w14:textId="77777777" w:rsidR="00862502" w:rsidRDefault="00862502" w:rsidP="00067E4C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554314" w14:textId="77777777" w:rsidR="00862502" w:rsidRDefault="00862502" w:rsidP="00067E4C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FB361A" w14:textId="77777777" w:rsidR="00862502" w:rsidRDefault="00862502" w:rsidP="00067E4C"/>
        </w:tc>
      </w:tr>
      <w:tr w:rsidR="00862502" w14:paraId="2F6DBFE5" w14:textId="77777777" w:rsidTr="00067E4C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FB75854" w14:textId="77777777" w:rsidR="00862502" w:rsidRPr="00712DCD" w:rsidRDefault="001B7E6C" w:rsidP="0006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学校教育の管理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57C45459" w14:textId="77777777" w:rsidR="00862502" w:rsidRDefault="00862502" w:rsidP="00067E4C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21E4BF43" w14:textId="77777777" w:rsidR="00862502" w:rsidRDefault="00862502" w:rsidP="00067E4C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5F8A3A84" w14:textId="77777777" w:rsidR="00862502" w:rsidRDefault="00862502" w:rsidP="00067E4C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4F3B73D" w14:textId="77777777" w:rsidR="00862502" w:rsidRDefault="00862502" w:rsidP="00067E4C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24C97E79" w14:textId="77777777" w:rsidR="00862502" w:rsidRDefault="00862502" w:rsidP="00067E4C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1059D3B" w14:textId="77777777" w:rsidR="00862502" w:rsidRDefault="00862502" w:rsidP="00067E4C"/>
        </w:tc>
      </w:tr>
      <w:tr w:rsidR="00862502" w14:paraId="250E970C" w14:textId="77777777" w:rsidTr="00067E4C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20677768" w14:textId="77777777" w:rsidR="00862502" w:rsidRPr="00712DCD" w:rsidRDefault="001B7E6C" w:rsidP="0006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</w:t>
            </w:r>
            <w:r w:rsidR="00DC6501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C5C81A3" w14:textId="77777777" w:rsidR="00862502" w:rsidRDefault="00862502" w:rsidP="00067E4C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3E60E2D" w14:textId="77777777" w:rsidR="00862502" w:rsidRDefault="00862502" w:rsidP="00067E4C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BBAA485" w14:textId="77777777" w:rsidR="00862502" w:rsidRDefault="00862502" w:rsidP="00067E4C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24669CA" w14:textId="77777777" w:rsidR="00862502" w:rsidRDefault="00862502" w:rsidP="00067E4C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25564BE" w14:textId="77777777" w:rsidR="00862502" w:rsidRDefault="00862502" w:rsidP="00067E4C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1069853" w14:textId="77777777" w:rsidR="00862502" w:rsidRDefault="00862502" w:rsidP="00067E4C"/>
        </w:tc>
      </w:tr>
      <w:tr w:rsidR="00367129" w14:paraId="62D80C24" w14:textId="77777777" w:rsidTr="00067E4C">
        <w:trPr>
          <w:cantSplit/>
          <w:trHeight w:val="1027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09AB1B3" w14:textId="77777777" w:rsidR="00367129" w:rsidRPr="00712DCD" w:rsidRDefault="00367129" w:rsidP="00067E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FF7C" w14:textId="77777777" w:rsidR="00367129" w:rsidRDefault="00367129" w:rsidP="00067E4C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219E" w14:textId="77777777" w:rsidR="00367129" w:rsidRDefault="00367129" w:rsidP="00067E4C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A7FA" w14:textId="77777777" w:rsidR="00367129" w:rsidRDefault="00367129" w:rsidP="00067E4C"/>
        </w:tc>
      </w:tr>
    </w:tbl>
    <w:p w14:paraId="1556B79E" w14:textId="77777777" w:rsidR="00367129" w:rsidRPr="00ED189B" w:rsidRDefault="00367129" w:rsidP="00367129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ED189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6CB7A55A" w14:textId="2D22C31F" w:rsidR="0046680C" w:rsidRDefault="00367129" w:rsidP="00367129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ED189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59EC0A0C" w14:textId="754E0434" w:rsidR="00DD4C46" w:rsidRDefault="00DD4C46" w:rsidP="00367129">
      <w:pPr>
        <w:spacing w:line="200" w:lineRule="exact"/>
      </w:pPr>
      <w:bookmarkStart w:id="0" w:name="_GoBack"/>
      <w:r w:rsidRPr="00DD4C46">
        <w:lastRenderedPageBreak/>
        <w:drawing>
          <wp:anchor distT="0" distB="0" distL="114300" distR="114300" simplePos="0" relativeHeight="251662336" behindDoc="1" locked="0" layoutInCell="1" allowOverlap="1" wp14:anchorId="16FB3EE1" wp14:editId="005A5CCD">
            <wp:simplePos x="0" y="0"/>
            <wp:positionH relativeFrom="column">
              <wp:posOffset>1623695</wp:posOffset>
            </wp:positionH>
            <wp:positionV relativeFrom="paragraph">
              <wp:posOffset>-1182370</wp:posOffset>
            </wp:positionV>
            <wp:extent cx="6305550" cy="9566910"/>
            <wp:effectExtent l="0" t="0" r="0" b="0"/>
            <wp:wrapTight wrapText="bothSides">
              <wp:wrapPolygon edited="0">
                <wp:start x="744" y="21187"/>
                <wp:lineTo x="20582" y="21187"/>
                <wp:lineTo x="20582" y="2047"/>
                <wp:lineTo x="19668" y="2004"/>
                <wp:lineTo x="18624" y="585"/>
                <wp:lineTo x="17645" y="1230"/>
                <wp:lineTo x="16536" y="1273"/>
                <wp:lineTo x="15557" y="456"/>
                <wp:lineTo x="15492" y="456"/>
                <wp:lineTo x="14513" y="1316"/>
                <wp:lineTo x="12360" y="1273"/>
                <wp:lineTo x="11381" y="2004"/>
                <wp:lineTo x="11316" y="2004"/>
                <wp:lineTo x="10337" y="1359"/>
                <wp:lineTo x="9227" y="1273"/>
                <wp:lineTo x="2963" y="1316"/>
                <wp:lineTo x="1984" y="2004"/>
                <wp:lineTo x="744" y="2047"/>
                <wp:lineTo x="744" y="21187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0" cy="9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53379A" w14:textId="10AEEE4D" w:rsidR="00DD4C46" w:rsidRDefault="00DD4C46" w:rsidP="00367129">
      <w:pPr>
        <w:spacing w:line="200" w:lineRule="exact"/>
      </w:pPr>
    </w:p>
    <w:p w14:paraId="794576EF" w14:textId="7E94E8A0" w:rsidR="00DD4C46" w:rsidRDefault="00DD4C46" w:rsidP="00367129">
      <w:pPr>
        <w:spacing w:line="200" w:lineRule="exact"/>
      </w:pPr>
    </w:p>
    <w:p w14:paraId="442F9499" w14:textId="3D502815" w:rsidR="00DD4C46" w:rsidRDefault="00DD4C46" w:rsidP="00367129">
      <w:pPr>
        <w:spacing w:line="200" w:lineRule="exact"/>
      </w:pPr>
    </w:p>
    <w:p w14:paraId="5C7EFD51" w14:textId="36A86596" w:rsidR="00DD4C46" w:rsidRDefault="00DD4C46" w:rsidP="00367129">
      <w:pPr>
        <w:spacing w:line="200" w:lineRule="exact"/>
      </w:pPr>
    </w:p>
    <w:p w14:paraId="51105881" w14:textId="586823D8" w:rsidR="00DD4C46" w:rsidRPr="00367129" w:rsidRDefault="00DD4C46" w:rsidP="00367129">
      <w:pPr>
        <w:spacing w:line="200" w:lineRule="exact"/>
        <w:rPr>
          <w:rFonts w:hint="eastAsia"/>
        </w:rPr>
      </w:pPr>
    </w:p>
    <w:sectPr w:rsidR="00DD4C46" w:rsidRPr="00367129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550B" w14:textId="77777777" w:rsidR="00B63795" w:rsidRDefault="00B63795" w:rsidP="001B7E6C">
      <w:r>
        <w:separator/>
      </w:r>
    </w:p>
  </w:endnote>
  <w:endnote w:type="continuationSeparator" w:id="0">
    <w:p w14:paraId="4B233A82" w14:textId="77777777" w:rsidR="00B63795" w:rsidRDefault="00B63795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9C4B" w14:textId="77777777" w:rsidR="00B63795" w:rsidRDefault="00B63795" w:rsidP="001B7E6C">
      <w:r>
        <w:separator/>
      </w:r>
    </w:p>
  </w:footnote>
  <w:footnote w:type="continuationSeparator" w:id="0">
    <w:p w14:paraId="53AC87B1" w14:textId="77777777" w:rsidR="00B63795" w:rsidRDefault="00B63795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67E4C"/>
    <w:rsid w:val="00092F49"/>
    <w:rsid w:val="000A4AFB"/>
    <w:rsid w:val="00191558"/>
    <w:rsid w:val="001B7E6C"/>
    <w:rsid w:val="001E77B7"/>
    <w:rsid w:val="002B136B"/>
    <w:rsid w:val="002C43C5"/>
    <w:rsid w:val="002E7231"/>
    <w:rsid w:val="00350E8B"/>
    <w:rsid w:val="00367129"/>
    <w:rsid w:val="00462E9A"/>
    <w:rsid w:val="0046680C"/>
    <w:rsid w:val="00496439"/>
    <w:rsid w:val="004B7617"/>
    <w:rsid w:val="00501D36"/>
    <w:rsid w:val="0053687E"/>
    <w:rsid w:val="005E7DEF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418D5"/>
    <w:rsid w:val="008446B4"/>
    <w:rsid w:val="008579E5"/>
    <w:rsid w:val="00862502"/>
    <w:rsid w:val="00870113"/>
    <w:rsid w:val="0089730C"/>
    <w:rsid w:val="008F2BBA"/>
    <w:rsid w:val="0090232F"/>
    <w:rsid w:val="009800AF"/>
    <w:rsid w:val="0098526C"/>
    <w:rsid w:val="00A65D63"/>
    <w:rsid w:val="00AB330B"/>
    <w:rsid w:val="00AC02FA"/>
    <w:rsid w:val="00AD608D"/>
    <w:rsid w:val="00B63795"/>
    <w:rsid w:val="00B749E3"/>
    <w:rsid w:val="00B83C76"/>
    <w:rsid w:val="00C3760C"/>
    <w:rsid w:val="00CA130C"/>
    <w:rsid w:val="00CC0F60"/>
    <w:rsid w:val="00D03F13"/>
    <w:rsid w:val="00DC1B31"/>
    <w:rsid w:val="00DC6501"/>
    <w:rsid w:val="00DC757B"/>
    <w:rsid w:val="00DD4C46"/>
    <w:rsid w:val="00E313EA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95B84C"/>
  <w15:docId w15:val="{02D1DB51-6C09-4BCF-B43D-70E9AFA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9</cp:revision>
  <cp:lastPrinted>2024-04-30T23:37:00Z</cp:lastPrinted>
  <dcterms:created xsi:type="dcterms:W3CDTF">2015-10-27T00:14:00Z</dcterms:created>
  <dcterms:modified xsi:type="dcterms:W3CDTF">2024-04-30T23:38:00Z</dcterms:modified>
</cp:coreProperties>
</file>