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8BA2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911B9E">
        <w:rPr>
          <w:rFonts w:hint="eastAsia"/>
        </w:rPr>
        <w:t>２</w:t>
      </w:r>
      <w:r w:rsidR="007C5A51">
        <w:rPr>
          <w:rFonts w:hint="eastAsia"/>
        </w:rPr>
        <w:t>号様式）</w:t>
      </w:r>
    </w:p>
    <w:p w14:paraId="3A8AA550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73F4C846" w14:textId="31D17705" w:rsidR="00862502" w:rsidRPr="002E7231" w:rsidRDefault="00562786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自己目標シート（教諭用）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0C9ACE4A" w14:textId="77777777" w:rsidTr="006C3511">
        <w:trPr>
          <w:trHeight w:hRule="exact" w:val="624"/>
        </w:trPr>
        <w:tc>
          <w:tcPr>
            <w:tcW w:w="679" w:type="dxa"/>
            <w:vAlign w:val="center"/>
          </w:tcPr>
          <w:p w14:paraId="10B419F2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68541DC5" w14:textId="77777777" w:rsidR="007C5A51" w:rsidRPr="00E6568B" w:rsidRDefault="007C5A51" w:rsidP="00E6568B">
            <w:pPr>
              <w:ind w:firstLineChars="400" w:firstLine="800"/>
              <w:rPr>
                <w:sz w:val="20"/>
                <w:szCs w:val="20"/>
              </w:rPr>
            </w:pPr>
            <w:r w:rsidRPr="00E6568B">
              <w:rPr>
                <w:rFonts w:hint="eastAsia"/>
                <w:sz w:val="20"/>
                <w:szCs w:val="20"/>
              </w:rPr>
              <w:t>立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 xml:space="preserve">　　</w:t>
            </w:r>
            <w:r w:rsidR="00DC1B31" w:rsidRPr="00E6568B">
              <w:rPr>
                <w:rFonts w:hint="eastAsia"/>
                <w:sz w:val="20"/>
                <w:szCs w:val="20"/>
              </w:rPr>
              <w:t xml:space="preserve"> 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>学校（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　　　</w:t>
            </w:r>
            <w:r w:rsidRPr="00E6568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7E070BFE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6F641205" w14:textId="594F77F5" w:rsidR="007C5A51" w:rsidRDefault="007C5A51" w:rsidP="00346357">
            <w:pPr>
              <w:jc w:val="center"/>
            </w:pPr>
          </w:p>
        </w:tc>
        <w:tc>
          <w:tcPr>
            <w:tcW w:w="454" w:type="dxa"/>
            <w:vAlign w:val="center"/>
          </w:tcPr>
          <w:p w14:paraId="6D1448AB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3E34B5E4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0732C9B8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42713BCF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0D10553C" w14:textId="77777777" w:rsidR="007C5A51" w:rsidRDefault="00DC1B31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46A29AE4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671CEA3A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5B52A542" w14:textId="77777777" w:rsidR="007C5A51" w:rsidRDefault="007C5A51" w:rsidP="00A65D63"/>
        </w:tc>
      </w:tr>
      <w:tr w:rsidR="00615525" w14:paraId="4BC50D33" w14:textId="77777777" w:rsidTr="00615525">
        <w:trPr>
          <w:trHeight w:val="85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29E8A348" w14:textId="3B928FB5" w:rsidR="00615525" w:rsidRPr="006012E6" w:rsidRDefault="00615525" w:rsidP="00B749E3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5CCCD60C" w14:textId="77777777" w:rsidR="00615525" w:rsidRPr="00B749E3" w:rsidRDefault="00615525" w:rsidP="00705238">
            <w:pPr>
              <w:spacing w:line="240" w:lineRule="exact"/>
              <w:rPr>
                <w:sz w:val="20"/>
                <w:szCs w:val="20"/>
              </w:rPr>
            </w:pPr>
          </w:p>
          <w:p w14:paraId="393C82D8" w14:textId="77777777" w:rsidR="00615525" w:rsidRPr="00705238" w:rsidRDefault="00615525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bottom w:val="dashed" w:sz="4" w:space="0" w:color="auto"/>
            </w:tcBorders>
          </w:tcPr>
          <w:p w14:paraId="5C652636" w14:textId="77777777" w:rsidR="00615525" w:rsidRDefault="00615525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1F43B0CA" w14:textId="77777777" w:rsidR="00615525" w:rsidRDefault="00615525">
            <w:pPr>
              <w:rPr>
                <w:spacing w:val="-10"/>
                <w:sz w:val="20"/>
                <w:szCs w:val="20"/>
              </w:rPr>
            </w:pPr>
          </w:p>
          <w:p w14:paraId="6174754E" w14:textId="597E47D4" w:rsidR="00615525" w:rsidRPr="00705238" w:rsidRDefault="00615525">
            <w:pPr>
              <w:rPr>
                <w:sz w:val="20"/>
                <w:szCs w:val="20"/>
              </w:rPr>
            </w:pPr>
          </w:p>
        </w:tc>
      </w:tr>
      <w:tr w:rsidR="00615525" w14:paraId="155CC21E" w14:textId="77777777" w:rsidTr="00615525">
        <w:trPr>
          <w:trHeight w:val="88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23A6F857" w14:textId="77777777" w:rsidR="00615525" w:rsidRPr="006012E6" w:rsidRDefault="00615525" w:rsidP="00B749E3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</w:tcBorders>
          </w:tcPr>
          <w:p w14:paraId="7605D2D5" w14:textId="77777777" w:rsidR="00615525" w:rsidRDefault="00615525" w:rsidP="00615525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</w:p>
          <w:p w14:paraId="587636A1" w14:textId="77777777" w:rsidR="00615525" w:rsidRDefault="00615525" w:rsidP="00615525">
            <w:pPr>
              <w:rPr>
                <w:spacing w:val="-10"/>
                <w:sz w:val="20"/>
                <w:szCs w:val="20"/>
              </w:rPr>
            </w:pPr>
          </w:p>
          <w:p w14:paraId="5791F47A" w14:textId="77777777" w:rsidR="00615525" w:rsidRPr="00850D1C" w:rsidRDefault="00615525" w:rsidP="00615525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50BCB38D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82B8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25CAB741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E510F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C8406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B684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6D24829C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0BCD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46EA0A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6C13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FF804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E8CBBB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DC97B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B5AFC1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DF11F74" w14:textId="77777777" w:rsidTr="00615525">
        <w:trPr>
          <w:cantSplit/>
          <w:trHeight w:hRule="exact" w:val="1928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B3927C" w14:textId="77777777" w:rsidR="00862502" w:rsidRPr="00712DCD" w:rsidRDefault="00862502" w:rsidP="00E6568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学習指導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07639C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8512DE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319529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340416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8D90B1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4A1D4" w14:textId="77777777" w:rsidR="00862502" w:rsidRDefault="00862502" w:rsidP="008446B4"/>
        </w:tc>
      </w:tr>
      <w:tr w:rsidR="00862502" w14:paraId="17BC2774" w14:textId="77777777" w:rsidTr="00615525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6506C05" w14:textId="77777777" w:rsidR="00862502" w:rsidRPr="00712DCD" w:rsidRDefault="00862502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生徒指導等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364CF593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4175E89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63698B33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30E1E42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2FABB80C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9C077AD" w14:textId="77777777" w:rsidR="00862502" w:rsidRDefault="00862502" w:rsidP="008446B4"/>
        </w:tc>
      </w:tr>
      <w:tr w:rsidR="00862502" w14:paraId="59C8BE37" w14:textId="77777777" w:rsidTr="00615525">
        <w:trPr>
          <w:cantSplit/>
          <w:trHeight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28424D6E" w14:textId="3925486F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2A148F5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078AA3B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027815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69A7DCA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FD88048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FBE1217" w14:textId="77777777" w:rsidR="00862502" w:rsidRDefault="00862502" w:rsidP="008446B4"/>
        </w:tc>
      </w:tr>
      <w:tr w:rsidR="006D00B5" w14:paraId="41BF573C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5363739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471F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39B1" w14:textId="77777777" w:rsidR="006D00B5" w:rsidRDefault="006D00B5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1572" w14:textId="77777777" w:rsidR="006D00B5" w:rsidRDefault="006D00B5" w:rsidP="008446B4"/>
        </w:tc>
      </w:tr>
    </w:tbl>
    <w:p w14:paraId="4F85CE8C" w14:textId="77777777" w:rsidR="006E3905" w:rsidRPr="00ED189B" w:rsidRDefault="006E3905" w:rsidP="00453ED1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ED189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78EB1D1D" w14:textId="223DF4D8" w:rsidR="00705238" w:rsidRDefault="00B70E1D" w:rsidP="00453ED1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ED189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3DE6CDC6" w14:textId="4D024ED2" w:rsidR="00E200E1" w:rsidRDefault="00E200E1" w:rsidP="00453ED1">
      <w:pPr>
        <w:spacing w:line="200" w:lineRule="exact"/>
      </w:pPr>
      <w:bookmarkStart w:id="0" w:name="_GoBack"/>
      <w:r w:rsidRPr="00E200E1">
        <w:rPr>
          <w:rFonts w:hint="eastAsia"/>
        </w:rPr>
        <w:lastRenderedPageBreak/>
        <w:drawing>
          <wp:anchor distT="0" distB="0" distL="114300" distR="114300" simplePos="0" relativeHeight="251660288" behindDoc="0" locked="0" layoutInCell="1" allowOverlap="1" wp14:anchorId="4AF5F57B" wp14:editId="20C5CD41">
            <wp:simplePos x="0" y="0"/>
            <wp:positionH relativeFrom="column">
              <wp:posOffset>1449705</wp:posOffset>
            </wp:positionH>
            <wp:positionV relativeFrom="paragraph">
              <wp:posOffset>-1027430</wp:posOffset>
            </wp:positionV>
            <wp:extent cx="6360795" cy="9144635"/>
            <wp:effectExtent l="0" t="0" r="0" b="635"/>
            <wp:wrapThrough wrapText="bothSides">
              <wp:wrapPolygon edited="0">
                <wp:start x="319" y="21147"/>
                <wp:lineTo x="21537" y="21147"/>
                <wp:lineTo x="21537" y="1843"/>
                <wp:lineTo x="21149" y="1798"/>
                <wp:lineTo x="20179" y="628"/>
                <wp:lineTo x="18044" y="583"/>
                <wp:lineTo x="17074" y="1123"/>
                <wp:lineTo x="15974" y="1123"/>
                <wp:lineTo x="15004" y="1303"/>
                <wp:lineTo x="14939" y="1303"/>
                <wp:lineTo x="13969" y="1213"/>
                <wp:lineTo x="13904" y="1213"/>
                <wp:lineTo x="12934" y="1798"/>
                <wp:lineTo x="12869" y="1798"/>
                <wp:lineTo x="11899" y="1303"/>
                <wp:lineTo x="11834" y="1303"/>
                <wp:lineTo x="10864" y="1213"/>
                <wp:lineTo x="9764" y="1123"/>
                <wp:lineTo x="4589" y="1168"/>
                <wp:lineTo x="3618" y="1798"/>
                <wp:lineTo x="319" y="1843"/>
                <wp:lineTo x="319" y="21147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0795" cy="91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9529B1D" w14:textId="5816DBD4" w:rsidR="00E200E1" w:rsidRDefault="00E200E1" w:rsidP="00453ED1">
      <w:pPr>
        <w:spacing w:line="200" w:lineRule="exact"/>
      </w:pPr>
    </w:p>
    <w:p w14:paraId="1FEEBE9C" w14:textId="07D7F422" w:rsidR="00E200E1" w:rsidRDefault="00E200E1" w:rsidP="00453ED1">
      <w:pPr>
        <w:spacing w:line="200" w:lineRule="exact"/>
      </w:pPr>
    </w:p>
    <w:p w14:paraId="6DB01DFE" w14:textId="4BE18DC2" w:rsidR="00E200E1" w:rsidRDefault="00E200E1" w:rsidP="00453ED1">
      <w:pPr>
        <w:spacing w:line="200" w:lineRule="exact"/>
      </w:pPr>
    </w:p>
    <w:p w14:paraId="582ED57A" w14:textId="1307D89E" w:rsidR="00E200E1" w:rsidRDefault="00E200E1" w:rsidP="00453ED1">
      <w:pPr>
        <w:spacing w:line="200" w:lineRule="exact"/>
      </w:pPr>
    </w:p>
    <w:p w14:paraId="52FE04D4" w14:textId="6A1F4761" w:rsidR="00E200E1" w:rsidRPr="00ED189B" w:rsidRDefault="00E200E1" w:rsidP="00453ED1">
      <w:pPr>
        <w:spacing w:line="200" w:lineRule="exact"/>
        <w:rPr>
          <w:rFonts w:hint="eastAsia"/>
        </w:rPr>
      </w:pPr>
    </w:p>
    <w:sectPr w:rsidR="00E200E1" w:rsidRPr="00ED189B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EECA" w14:textId="77777777" w:rsidR="0045125A" w:rsidRDefault="0045125A" w:rsidP="00F4149A">
      <w:r>
        <w:separator/>
      </w:r>
    </w:p>
  </w:endnote>
  <w:endnote w:type="continuationSeparator" w:id="0">
    <w:p w14:paraId="30E5931B" w14:textId="77777777" w:rsidR="0045125A" w:rsidRDefault="0045125A" w:rsidP="00F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8448" w14:textId="77777777" w:rsidR="0045125A" w:rsidRDefault="0045125A" w:rsidP="00F4149A">
      <w:r>
        <w:separator/>
      </w:r>
    </w:p>
  </w:footnote>
  <w:footnote w:type="continuationSeparator" w:id="0">
    <w:p w14:paraId="30CAB5AD" w14:textId="77777777" w:rsidR="0045125A" w:rsidRDefault="0045125A" w:rsidP="00F4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2F49"/>
    <w:rsid w:val="001E77B7"/>
    <w:rsid w:val="002B136B"/>
    <w:rsid w:val="002C43C5"/>
    <w:rsid w:val="002E7231"/>
    <w:rsid w:val="00346357"/>
    <w:rsid w:val="00350E8B"/>
    <w:rsid w:val="003E0111"/>
    <w:rsid w:val="0045125A"/>
    <w:rsid w:val="00453ED1"/>
    <w:rsid w:val="00462E9A"/>
    <w:rsid w:val="00496439"/>
    <w:rsid w:val="004B7617"/>
    <w:rsid w:val="00501D36"/>
    <w:rsid w:val="0053687E"/>
    <w:rsid w:val="00562786"/>
    <w:rsid w:val="005E7DEF"/>
    <w:rsid w:val="006012E6"/>
    <w:rsid w:val="00615525"/>
    <w:rsid w:val="006A5E69"/>
    <w:rsid w:val="006C3511"/>
    <w:rsid w:val="006D00B5"/>
    <w:rsid w:val="006E3905"/>
    <w:rsid w:val="006F4CD9"/>
    <w:rsid w:val="006F76C8"/>
    <w:rsid w:val="00705238"/>
    <w:rsid w:val="00712DCD"/>
    <w:rsid w:val="0073170E"/>
    <w:rsid w:val="00747684"/>
    <w:rsid w:val="007C5A51"/>
    <w:rsid w:val="008418D5"/>
    <w:rsid w:val="008446B4"/>
    <w:rsid w:val="008579E5"/>
    <w:rsid w:val="00862502"/>
    <w:rsid w:val="00870113"/>
    <w:rsid w:val="0089730C"/>
    <w:rsid w:val="008F2BBA"/>
    <w:rsid w:val="0090232F"/>
    <w:rsid w:val="00911B9E"/>
    <w:rsid w:val="009800AF"/>
    <w:rsid w:val="0098526C"/>
    <w:rsid w:val="00A127DD"/>
    <w:rsid w:val="00A65D63"/>
    <w:rsid w:val="00AB330B"/>
    <w:rsid w:val="00AC02FA"/>
    <w:rsid w:val="00AD608D"/>
    <w:rsid w:val="00B068EC"/>
    <w:rsid w:val="00B70E1D"/>
    <w:rsid w:val="00B749E3"/>
    <w:rsid w:val="00B83C76"/>
    <w:rsid w:val="00C3760C"/>
    <w:rsid w:val="00CC0F60"/>
    <w:rsid w:val="00D03F13"/>
    <w:rsid w:val="00DC1B31"/>
    <w:rsid w:val="00DC757B"/>
    <w:rsid w:val="00E200E1"/>
    <w:rsid w:val="00E313EA"/>
    <w:rsid w:val="00E534A7"/>
    <w:rsid w:val="00E6568B"/>
    <w:rsid w:val="00ED189B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9CFE32"/>
  <w15:docId w15:val="{6C4433FD-C745-476C-B93A-33386F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49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49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9</cp:revision>
  <cp:lastPrinted>2024-03-22T02:43:00Z</cp:lastPrinted>
  <dcterms:created xsi:type="dcterms:W3CDTF">2023-03-30T01:25:00Z</dcterms:created>
  <dcterms:modified xsi:type="dcterms:W3CDTF">2024-04-30T23:53:00Z</dcterms:modified>
</cp:coreProperties>
</file>