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281" w:rsidRPr="00F84281" w:rsidRDefault="00F84281" w:rsidP="002D365D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F8428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</w:t>
      </w:r>
      <w:bookmarkStart w:id="0" w:name="_GoBack"/>
      <w:bookmarkEnd w:id="0"/>
      <w:r w:rsidRPr="00F8428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規則第５号様式）</w:t>
      </w:r>
    </w:p>
    <w:p w:rsidR="00F84281" w:rsidRPr="00F84281" w:rsidRDefault="00F84281" w:rsidP="002D365D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F8428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（産第８号様式）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92"/>
      </w:tblGrid>
      <w:tr w:rsidR="00996858" w:rsidRPr="00F84281" w:rsidTr="00996858">
        <w:trPr>
          <w:trHeight w:val="360"/>
        </w:trPr>
        <w:tc>
          <w:tcPr>
            <w:tcW w:w="1892" w:type="dxa"/>
            <w:vMerge w:val="restart"/>
            <w:tcBorders>
              <w:top w:val="nil"/>
              <w:left w:val="nil"/>
              <w:right w:val="nil"/>
            </w:tcBorders>
          </w:tcPr>
          <w:p w:rsidR="00996858" w:rsidRPr="00F84281" w:rsidRDefault="00996858" w:rsidP="00F842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0F5ECBB7" wp14:editId="42B9F61C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219710</wp:posOffset>
                      </wp:positionV>
                      <wp:extent cx="680720" cy="680720"/>
                      <wp:effectExtent l="0" t="0" r="24130" b="24130"/>
                      <wp:wrapNone/>
                      <wp:docPr id="1" name="円/楕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0720" cy="680720"/>
                              </a:xfrm>
                              <a:prstGeom prst="ellips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7430AD" id="円/楕円 1" o:spid="_x0000_s1026" style="position:absolute;left:0;text-align:left;margin-left:13.5pt;margin-top:17.3pt;width:53.6pt;height:5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" o:allowincell="f" filled="f" strokeweight=".2mm">
                      <v:stroke dashstyle="1 1"/>
                    </v:oval>
                  </w:pict>
                </mc:Fallback>
              </mc:AlternateContent>
            </w:r>
          </w:p>
          <w:p w:rsidR="00996858" w:rsidRPr="00F84281" w:rsidRDefault="00996858" w:rsidP="00F842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8428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F8428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</w:p>
          <w:p w:rsidR="00996858" w:rsidRPr="002D365D" w:rsidRDefault="00996858" w:rsidP="00F842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8428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r w:rsidRPr="002D365D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受付印</w:t>
            </w:r>
          </w:p>
        </w:tc>
      </w:tr>
      <w:tr w:rsidR="00996858" w:rsidRPr="00F84281" w:rsidTr="00996858">
        <w:trPr>
          <w:trHeight w:val="758"/>
        </w:trPr>
        <w:tc>
          <w:tcPr>
            <w:tcW w:w="1892" w:type="dxa"/>
            <w:vMerge/>
            <w:tcBorders>
              <w:left w:val="nil"/>
              <w:bottom w:val="nil"/>
              <w:right w:val="nil"/>
            </w:tcBorders>
          </w:tcPr>
          <w:p w:rsidR="00996858" w:rsidRPr="00F84281" w:rsidRDefault="00996858" w:rsidP="00F8428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</w:tbl>
    <w:p w:rsidR="00F84281" w:rsidRPr="00F84281" w:rsidRDefault="00F84281" w:rsidP="002D365D">
      <w:pPr>
        <w:overflowPunct w:val="0"/>
        <w:spacing w:line="2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F84281" w:rsidRPr="00F84281" w:rsidRDefault="00F84281" w:rsidP="00811D57">
      <w:pPr>
        <w:overflowPunct w:val="0"/>
        <w:spacing w:line="26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</w:t>
      </w:r>
      <w:r w:rsidRPr="00F84281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特別徴収義務者</w:t>
      </w:r>
    </w:p>
    <w:p w:rsidR="00F84281" w:rsidRPr="00F84281" w:rsidRDefault="00F84281" w:rsidP="00811D57">
      <w:pPr>
        <w:overflowPunct w:val="0"/>
        <w:spacing w:line="26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F84281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産業廃棄物税</w:t>
      </w:r>
      <w:r w:rsidRPr="00F84281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 xml:space="preserve">    </w:t>
      </w:r>
      <w:r w:rsidRPr="00F84281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登録事項変更届出書</w:t>
      </w:r>
    </w:p>
    <w:p w:rsidR="00F84281" w:rsidRPr="00F84281" w:rsidRDefault="00F84281" w:rsidP="00811D57">
      <w:pPr>
        <w:overflowPunct w:val="0"/>
        <w:spacing w:line="26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</w:t>
      </w:r>
      <w:r w:rsidRPr="00F84281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納</w:t>
      </w:r>
      <w:r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</w:t>
      </w:r>
      <w:r w:rsidRPr="00F84281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税</w:t>
      </w:r>
      <w:r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</w:t>
      </w:r>
      <w:r w:rsidRPr="00F84281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者</w:t>
      </w:r>
    </w:p>
    <w:p w:rsidR="00F84281" w:rsidRPr="00F84281" w:rsidRDefault="00F84281" w:rsidP="002D365D">
      <w:pPr>
        <w:overflowPunct w:val="0"/>
        <w:spacing w:line="2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F84281" w:rsidRPr="00F84281" w:rsidRDefault="00F84281" w:rsidP="00146BAB">
      <w:pPr>
        <w:overflowPunct w:val="0"/>
        <w:ind w:rightChars="-540" w:right="-113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F8428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</w:t>
      </w:r>
      <w:r w:rsidR="00146B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="00467BC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F8428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年　　月　　日</w:t>
      </w:r>
      <w:r w:rsidRPr="00F8428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</w:p>
    <w:p w:rsidR="00D436E9" w:rsidRDefault="00F84281" w:rsidP="00D436E9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F8428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</w:t>
      </w:r>
      <w:r w:rsidRPr="00F8428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県税事務所長　様</w:t>
      </w:r>
    </w:p>
    <w:p w:rsidR="00F84281" w:rsidRPr="00F84281" w:rsidRDefault="00F84281" w:rsidP="00F8428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   </w:t>
      </w:r>
      <w:r w:rsidRPr="00F8428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郵便番号</w:t>
      </w:r>
    </w:p>
    <w:p w:rsidR="00F84281" w:rsidRPr="00F84281" w:rsidRDefault="00F84281" w:rsidP="00F8428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F8428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</w:t>
      </w:r>
      <w:r w:rsidRPr="00F8428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届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 </w:t>
      </w:r>
      <w:r w:rsidRPr="00F8428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出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 </w:t>
      </w:r>
      <w:r w:rsidRPr="00F8428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者</w:t>
      </w:r>
      <w:r w:rsidRPr="00F8428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F8428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住　　所</w:t>
      </w:r>
    </w:p>
    <w:p w:rsidR="00F84281" w:rsidRPr="00F84281" w:rsidRDefault="00F84281" w:rsidP="00146BAB">
      <w:pPr>
        <w:overflowPunct w:val="0"/>
        <w:ind w:rightChars="-338" w:right="-71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F8428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</w:t>
      </w:r>
      <w:r w:rsidRPr="00F8428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D436E9">
        <w:rPr>
          <w:rFonts w:ascii="ＭＳ 明朝" w:eastAsia="ＭＳ 明朝" w:hAnsi="ＭＳ 明朝" w:cs="ＭＳ 明朝" w:hint="eastAsia"/>
          <w:color w:val="000000"/>
          <w:spacing w:val="1"/>
          <w:w w:val="64"/>
          <w:kern w:val="0"/>
          <w:sz w:val="18"/>
          <w:szCs w:val="18"/>
          <w:fitText w:val="1620" w:id="983731200"/>
        </w:rPr>
        <w:t>（特別徴収義務者又は納税者</w:t>
      </w:r>
      <w:r w:rsidRPr="00D436E9">
        <w:rPr>
          <w:rFonts w:ascii="ＭＳ 明朝" w:eastAsia="ＭＳ 明朝" w:hAnsi="ＭＳ 明朝" w:cs="ＭＳ 明朝" w:hint="eastAsia"/>
          <w:color w:val="000000"/>
          <w:w w:val="64"/>
          <w:kern w:val="0"/>
          <w:sz w:val="18"/>
          <w:szCs w:val="18"/>
          <w:fitText w:val="1620" w:id="983731200"/>
        </w:rPr>
        <w:t>）</w:t>
      </w: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   </w:t>
      </w:r>
      <w:r w:rsidRPr="00F8428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氏　　名　　　　　</w:t>
      </w:r>
      <w:r w:rsidR="00CA6AF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F8428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146B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F8428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DD7C62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 xml:space="preserve">　</w:t>
      </w:r>
    </w:p>
    <w:p w:rsidR="00F84281" w:rsidRPr="00F84281" w:rsidRDefault="00F84281" w:rsidP="00F84281">
      <w:pPr>
        <w:overflowPunct w:val="0"/>
        <w:spacing w:line="66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F84281" w:rsidRDefault="00F84281" w:rsidP="004A6972">
      <w:pPr>
        <w:overflowPunct w:val="0"/>
        <w:ind w:rightChars="-135" w:right="-283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</w:t>
      </w:r>
      <w:r w:rsidRPr="00F8428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F8428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="00146B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F8428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（電話　　　局　　　　番）</w:t>
      </w:r>
    </w:p>
    <w:p w:rsidR="00F57175" w:rsidRPr="00F57175" w:rsidRDefault="00F57175" w:rsidP="004A6972">
      <w:pPr>
        <w:overflowPunct w:val="0"/>
        <w:spacing w:line="60" w:lineRule="exact"/>
        <w:ind w:rightChars="-135" w:right="-283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tbl>
      <w:tblPr>
        <w:tblStyle w:val="a3"/>
        <w:tblpPr w:leftFromText="142" w:rightFromText="142" w:vertAnchor="text" w:horzAnchor="page" w:tblpX="7603" w:tblpYSpec="center"/>
        <w:tblW w:w="3629" w:type="dxa"/>
        <w:tblLook w:val="04A0" w:firstRow="1" w:lastRow="0" w:firstColumn="1" w:lastColumn="0" w:noHBand="0" w:noVBand="1"/>
      </w:tblPr>
      <w:tblGrid>
        <w:gridCol w:w="278"/>
        <w:gridCol w:w="278"/>
        <w:gridCol w:w="279"/>
        <w:gridCol w:w="278"/>
        <w:gridCol w:w="280"/>
        <w:gridCol w:w="279"/>
        <w:gridCol w:w="280"/>
        <w:gridCol w:w="279"/>
        <w:gridCol w:w="280"/>
        <w:gridCol w:w="279"/>
        <w:gridCol w:w="280"/>
        <w:gridCol w:w="279"/>
        <w:gridCol w:w="280"/>
      </w:tblGrid>
      <w:tr w:rsidR="00F57175" w:rsidRPr="001D593D" w:rsidTr="00F57175">
        <w:trPr>
          <w:trHeight w:val="414"/>
        </w:trPr>
        <w:tc>
          <w:tcPr>
            <w:tcW w:w="283" w:type="dxa"/>
            <w:tcBorders>
              <w:right w:val="single" w:sz="4" w:space="0" w:color="auto"/>
            </w:tcBorders>
          </w:tcPr>
          <w:p w:rsidR="00F57175" w:rsidRPr="001D593D" w:rsidRDefault="00F57175" w:rsidP="009336FB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color w:val="FF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dashed" w:sz="4" w:space="0" w:color="auto"/>
            </w:tcBorders>
          </w:tcPr>
          <w:p w:rsidR="00F57175" w:rsidRPr="001D593D" w:rsidRDefault="00F57175" w:rsidP="009336FB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color w:val="FF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</w:tcPr>
          <w:p w:rsidR="00F57175" w:rsidRPr="001D593D" w:rsidRDefault="00F57175" w:rsidP="009336FB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color w:val="FF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</w:tcPr>
          <w:p w:rsidR="00F57175" w:rsidRPr="001D593D" w:rsidRDefault="00F57175" w:rsidP="009336FB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color w:val="FF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single" w:sz="4" w:space="0" w:color="auto"/>
            </w:tcBorders>
          </w:tcPr>
          <w:p w:rsidR="00F57175" w:rsidRPr="001D593D" w:rsidRDefault="00F57175" w:rsidP="009336FB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color w:val="FF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dashed" w:sz="4" w:space="0" w:color="auto"/>
            </w:tcBorders>
          </w:tcPr>
          <w:p w:rsidR="00F57175" w:rsidRPr="001D593D" w:rsidRDefault="00F57175" w:rsidP="009336FB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color w:val="FF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</w:tcPr>
          <w:p w:rsidR="00F57175" w:rsidRPr="001D593D" w:rsidRDefault="00F57175" w:rsidP="009336FB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color w:val="FF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</w:tcPr>
          <w:p w:rsidR="00F57175" w:rsidRPr="001D593D" w:rsidRDefault="00F57175" w:rsidP="009336FB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color w:val="FF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single" w:sz="4" w:space="0" w:color="auto"/>
            </w:tcBorders>
          </w:tcPr>
          <w:p w:rsidR="00F57175" w:rsidRPr="001D593D" w:rsidRDefault="00F57175" w:rsidP="009336FB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color w:val="FF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dashed" w:sz="4" w:space="0" w:color="auto"/>
            </w:tcBorders>
          </w:tcPr>
          <w:p w:rsidR="00F57175" w:rsidRPr="001D593D" w:rsidRDefault="00F57175" w:rsidP="009336FB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color w:val="FF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</w:tcPr>
          <w:p w:rsidR="00F57175" w:rsidRPr="001D593D" w:rsidRDefault="00F57175" w:rsidP="009336FB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color w:val="FF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</w:tcPr>
          <w:p w:rsidR="00F57175" w:rsidRPr="001D593D" w:rsidRDefault="00F57175" w:rsidP="009336FB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color w:val="FF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</w:tcPr>
          <w:p w:rsidR="00F57175" w:rsidRPr="001D593D" w:rsidRDefault="00F57175" w:rsidP="009336FB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color w:val="FF0000"/>
                <w:spacing w:val="2"/>
                <w:kern w:val="0"/>
                <w:sz w:val="24"/>
                <w:szCs w:val="24"/>
              </w:rPr>
            </w:pPr>
          </w:p>
        </w:tc>
      </w:tr>
    </w:tbl>
    <w:p w:rsidR="00F57175" w:rsidRPr="00263E53" w:rsidRDefault="00F57175" w:rsidP="00B90418">
      <w:pPr>
        <w:overflowPunct w:val="0"/>
        <w:spacing w:line="240" w:lineRule="exact"/>
        <w:ind w:leftChars="2160" w:left="4536" w:rightChars="-404" w:right="-848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18"/>
          <w:szCs w:val="18"/>
        </w:rPr>
      </w:pPr>
      <w:r w:rsidRPr="00263E53">
        <w:rPr>
          <w:rFonts w:ascii="ＭＳ 明朝" w:eastAsia="ＭＳ 明朝" w:hAnsi="ＭＳ 明朝" w:cs="ＭＳ 明朝" w:hint="eastAsia"/>
          <w:color w:val="000000" w:themeColor="text1"/>
          <w:kern w:val="0"/>
          <w:sz w:val="18"/>
          <w:szCs w:val="18"/>
          <w:fitText w:val="1080" w:id="1011611392"/>
        </w:rPr>
        <w:t>個人番号</w:t>
      </w:r>
      <w:r w:rsidR="004A6972" w:rsidRPr="00263E53">
        <w:rPr>
          <w:rFonts w:ascii="ＭＳ 明朝" w:eastAsia="ＭＳ 明朝" w:hAnsi="ＭＳ 明朝" w:cs="ＭＳ 明朝" w:hint="eastAsia"/>
          <w:color w:val="000000" w:themeColor="text1"/>
          <w:kern w:val="0"/>
          <w:sz w:val="18"/>
          <w:szCs w:val="18"/>
          <w:fitText w:val="1080" w:id="1011611392"/>
        </w:rPr>
        <w:t>又は</w:t>
      </w:r>
      <w:r w:rsidR="00531934" w:rsidRPr="00263E53">
        <w:rPr>
          <w:rFonts w:ascii="ＭＳ 明朝" w:eastAsia="ＭＳ 明朝" w:hAnsi="ＭＳ 明朝" w:cs="ＭＳ 明朝" w:hint="eastAsia"/>
          <w:color w:val="000000" w:themeColor="text1"/>
          <w:kern w:val="0"/>
          <w:sz w:val="18"/>
          <w:szCs w:val="18"/>
        </w:rPr>
        <w:t xml:space="preserve"> </w:t>
      </w:r>
    </w:p>
    <w:p w:rsidR="001F5894" w:rsidRDefault="001F5894" w:rsidP="00B90418">
      <w:pPr>
        <w:overflowPunct w:val="0"/>
        <w:spacing w:line="240" w:lineRule="exact"/>
        <w:ind w:leftChars="2160" w:left="4536" w:rightChars="-404" w:right="-848"/>
        <w:textAlignment w:val="baseline"/>
        <w:rPr>
          <w:rFonts w:ascii="ＭＳ 明朝" w:eastAsia="ＭＳ 明朝" w:hAnsi="ＭＳ 明朝" w:cs="ＭＳ 明朝"/>
          <w:color w:val="FF0000"/>
          <w:kern w:val="0"/>
          <w:sz w:val="18"/>
          <w:szCs w:val="18"/>
          <w:u w:val="thick"/>
        </w:rPr>
      </w:pPr>
      <w:r w:rsidRPr="00263E53">
        <w:rPr>
          <w:rFonts w:ascii="ＭＳ 明朝" w:eastAsia="ＭＳ 明朝" w:hAnsi="ＭＳ 明朝" w:cs="ＭＳ 明朝" w:hint="eastAsia"/>
          <w:color w:val="000000" w:themeColor="text1"/>
          <w:spacing w:val="7"/>
          <w:kern w:val="0"/>
          <w:sz w:val="18"/>
          <w:szCs w:val="18"/>
          <w:fitText w:val="1080" w:id="1011614720"/>
        </w:rPr>
        <w:t xml:space="preserve">法 人 番 </w:t>
      </w:r>
      <w:r w:rsidRPr="00263E53">
        <w:rPr>
          <w:rFonts w:ascii="ＭＳ 明朝" w:eastAsia="ＭＳ 明朝" w:hAnsi="ＭＳ 明朝" w:cs="ＭＳ 明朝" w:hint="eastAsia"/>
          <w:color w:val="000000" w:themeColor="text1"/>
          <w:spacing w:val="3"/>
          <w:kern w:val="0"/>
          <w:sz w:val="18"/>
          <w:szCs w:val="18"/>
          <w:fitText w:val="1080" w:id="1011614720"/>
        </w:rPr>
        <w:t>号</w:t>
      </w:r>
    </w:p>
    <w:p w:rsidR="00F84281" w:rsidRPr="00F57175" w:rsidRDefault="001F5894" w:rsidP="00FD76A7">
      <w:pPr>
        <w:overflowPunct w:val="0"/>
        <w:spacing w:line="240" w:lineRule="exact"/>
        <w:ind w:leftChars="2216" w:left="8254" w:rightChars="-473" w:right="-993" w:hangingChars="2000" w:hanging="360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1F5894">
        <w:rPr>
          <w:rFonts w:ascii="ＭＳ 明朝" w:eastAsia="ＭＳ 明朝" w:hAnsi="ＭＳ 明朝" w:cs="ＭＳ 明朝" w:hint="eastAsia"/>
          <w:color w:val="FF0000"/>
          <w:kern w:val="0"/>
          <w:sz w:val="18"/>
          <w:szCs w:val="18"/>
        </w:rPr>
        <w:t xml:space="preserve">       </w:t>
      </w:r>
      <w:r>
        <w:rPr>
          <w:rFonts w:ascii="ＭＳ 明朝" w:eastAsia="ＭＳ 明朝" w:hAnsi="ＭＳ 明朝" w:cs="ＭＳ 明朝" w:hint="eastAsia"/>
          <w:color w:val="FF0000"/>
          <w:kern w:val="0"/>
          <w:sz w:val="18"/>
          <w:szCs w:val="18"/>
        </w:rPr>
        <w:t xml:space="preserve">　　　　　　　　　　</w:t>
      </w:r>
      <w:r w:rsidR="00F57175">
        <w:rPr>
          <w:rFonts w:ascii="ＭＳ 明朝" w:eastAsia="ＭＳ 明朝" w:hAnsi="ＭＳ 明朝" w:cs="ＭＳ 明朝" w:hint="eastAsia"/>
          <w:color w:val="FF0000"/>
          <w:kern w:val="0"/>
          <w:sz w:val="20"/>
          <w:szCs w:val="20"/>
        </w:rPr>
        <w:t xml:space="preserve">　　</w:t>
      </w:r>
      <w:r>
        <w:rPr>
          <w:rFonts w:ascii="ＭＳ 明朝" w:eastAsia="ＭＳ 明朝" w:hAnsi="ＭＳ 明朝" w:cs="ＭＳ 明朝" w:hint="eastAsia"/>
          <w:color w:val="FF0000"/>
          <w:kern w:val="0"/>
          <w:sz w:val="20"/>
          <w:szCs w:val="20"/>
        </w:rPr>
        <w:t xml:space="preserve">       </w:t>
      </w:r>
      <w:r w:rsidR="00F57175">
        <w:rPr>
          <w:rFonts w:ascii="ＭＳ 明朝" w:eastAsia="ＭＳ 明朝" w:hAnsi="ＭＳ 明朝" w:cs="ＭＳ 明朝" w:hint="eastAsia"/>
          <w:color w:val="FF0000"/>
          <w:kern w:val="0"/>
          <w:sz w:val="20"/>
          <w:szCs w:val="20"/>
        </w:rPr>
        <w:t xml:space="preserve">　</w:t>
      </w:r>
    </w:p>
    <w:p w:rsidR="00F84281" w:rsidRPr="00F84281" w:rsidRDefault="00F84281" w:rsidP="00811D57">
      <w:pPr>
        <w:overflowPunct w:val="0"/>
        <w:spacing w:line="26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F8428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</w:t>
      </w:r>
      <w:r w:rsidRPr="00F8428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特別徴収義務者</w:t>
      </w:r>
    </w:p>
    <w:p w:rsidR="00F84281" w:rsidRPr="00F84281" w:rsidRDefault="00F84281" w:rsidP="004A6972">
      <w:pPr>
        <w:overflowPunct w:val="0"/>
        <w:spacing w:line="260" w:lineRule="exact"/>
        <w:ind w:rightChars="-405" w:right="-85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F8428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F8428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下記のとおり産業廃棄物税の</w:t>
      </w:r>
      <w:r w:rsidRPr="00F8428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</w:t>
      </w:r>
      <w:r w:rsidRPr="00F8428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に係る登録事項に変更を生じたので、</w:t>
      </w:r>
    </w:p>
    <w:p w:rsidR="00F84281" w:rsidRPr="00F84281" w:rsidRDefault="00F84281" w:rsidP="00811D57">
      <w:pPr>
        <w:overflowPunct w:val="0"/>
        <w:spacing w:line="26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F8428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</w:t>
      </w:r>
      <w:r w:rsidRPr="00F8428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納</w:t>
      </w:r>
      <w:r w:rsidR="00811D5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F8428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税</w:t>
      </w:r>
      <w:r w:rsidR="00811D5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F8428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者</w:t>
      </w:r>
    </w:p>
    <w:p w:rsidR="00F84281" w:rsidRPr="00F84281" w:rsidRDefault="00F84281" w:rsidP="00F84281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F84281" w:rsidRPr="00F84281" w:rsidRDefault="00F84281" w:rsidP="00811D57">
      <w:pPr>
        <w:overflowPunct w:val="0"/>
        <w:spacing w:line="26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F8428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</w:t>
      </w:r>
      <w:r w:rsidRPr="00F8428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第１１条第７項</w:t>
      </w:r>
    </w:p>
    <w:p w:rsidR="00F84281" w:rsidRDefault="00F84281" w:rsidP="00630CFC">
      <w:pPr>
        <w:overflowPunct w:val="0"/>
        <w:spacing w:line="260" w:lineRule="exact"/>
        <w:ind w:rightChars="-338" w:right="-71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F8428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山口県産業廃棄物税条例</w:t>
      </w:r>
      <w:r w:rsidR="00630CF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F8428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</w:t>
      </w:r>
      <w:r w:rsidR="00630CFC" w:rsidRPr="00630CF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において準用する同条例第１１条第７項</w:t>
      </w:r>
    </w:p>
    <w:p w:rsidR="00811D57" w:rsidRDefault="00811D57" w:rsidP="00811D57">
      <w:pPr>
        <w:overflowPunct w:val="0"/>
        <w:spacing w:line="260" w:lineRule="exact"/>
        <w:ind w:rightChars="-135" w:right="-283" w:firstLineChars="1150" w:firstLine="276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F8428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第１６条第４項</w:t>
      </w:r>
    </w:p>
    <w:p w:rsidR="00F84281" w:rsidRPr="00F84281" w:rsidRDefault="00F84281" w:rsidP="00811D57">
      <w:pPr>
        <w:overflowPunct w:val="0"/>
        <w:spacing w:line="26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F8428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の規定により届け出ます。</w:t>
      </w:r>
    </w:p>
    <w:p w:rsidR="00F84281" w:rsidRPr="00F84281" w:rsidRDefault="002D365D" w:rsidP="009359D5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="00F84281" w:rsidRPr="00F8428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31"/>
        <w:gridCol w:w="1710"/>
        <w:gridCol w:w="976"/>
        <w:gridCol w:w="122"/>
        <w:gridCol w:w="1954"/>
        <w:gridCol w:w="611"/>
        <w:gridCol w:w="2197"/>
      </w:tblGrid>
      <w:tr w:rsidR="00F84281" w:rsidRPr="00F84281" w:rsidTr="009359D5">
        <w:trPr>
          <w:trHeight w:val="446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4281" w:rsidRPr="00F84281" w:rsidRDefault="00F84281" w:rsidP="002D36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2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8428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登録番号</w:t>
            </w:r>
          </w:p>
        </w:tc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4281" w:rsidRPr="00F84281" w:rsidRDefault="00F84281" w:rsidP="00811D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4281" w:rsidRPr="00F84281" w:rsidRDefault="00F84281" w:rsidP="002D36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2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8428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課</w:t>
            </w:r>
            <w:r w:rsidR="00DD7C6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税</w:t>
            </w:r>
            <w:r w:rsidRPr="00F8428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番号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4281" w:rsidRPr="00F84281" w:rsidRDefault="00F84281" w:rsidP="00811D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F84281" w:rsidRPr="00F84281" w:rsidTr="00CA6AF1">
        <w:trPr>
          <w:trHeight w:val="458"/>
        </w:trPr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4281" w:rsidRPr="00F84281" w:rsidRDefault="00F84281" w:rsidP="00CA6A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8428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最終処分場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4281" w:rsidRPr="00F84281" w:rsidRDefault="00F84281" w:rsidP="00CA6A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8428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名　　　</w:t>
            </w:r>
            <w:r w:rsidR="00CA6AF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F8428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586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4281" w:rsidRPr="00F84281" w:rsidRDefault="00F84281" w:rsidP="00811D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F84281" w:rsidRPr="00F84281" w:rsidTr="00CA6AF1">
        <w:tc>
          <w:tcPr>
            <w:tcW w:w="183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4281" w:rsidRPr="00F84281" w:rsidRDefault="00F84281" w:rsidP="00CA6AF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4281" w:rsidRPr="00F84281" w:rsidRDefault="00F84281" w:rsidP="00CA6A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8428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所</w:t>
            </w:r>
            <w:r w:rsidR="00CA6AF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F8428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在</w:t>
            </w:r>
            <w:r w:rsidR="00CA6AF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F8428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地</w:t>
            </w:r>
          </w:p>
        </w:tc>
        <w:tc>
          <w:tcPr>
            <w:tcW w:w="586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4281" w:rsidRPr="00F84281" w:rsidRDefault="00F84281" w:rsidP="00811D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8428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(</w:t>
            </w:r>
            <w:r w:rsidRPr="00F8428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郵便番号　　　　</w:t>
            </w:r>
            <w:r w:rsidRPr="00F8428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</w:p>
          <w:p w:rsidR="00F84281" w:rsidRPr="00F84281" w:rsidRDefault="00F84281" w:rsidP="00811D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8428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  </w:t>
            </w:r>
            <w:r w:rsidRPr="00F8428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</w:t>
            </w:r>
            <w:r w:rsidRPr="00F8428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（電話　　局　　　番）</w:t>
            </w:r>
          </w:p>
        </w:tc>
      </w:tr>
      <w:tr w:rsidR="00F84281" w:rsidRPr="00F84281" w:rsidTr="00811D57"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4281" w:rsidRPr="00F84281" w:rsidRDefault="00F84281" w:rsidP="00811D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8428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変更に係る事項</w:t>
            </w:r>
          </w:p>
        </w:tc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4281" w:rsidRPr="00F84281" w:rsidRDefault="00F84281" w:rsidP="00811D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8428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変</w:t>
            </w:r>
            <w:r w:rsidRPr="00F8428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r w:rsidRPr="00F8428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更</w:t>
            </w:r>
            <w:r w:rsidRPr="00F8428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r w:rsidRPr="00F8428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の</w:t>
            </w:r>
            <w:r w:rsidRPr="00F8428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r w:rsidRPr="00F8428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内</w:t>
            </w:r>
            <w:r w:rsidRPr="00F8428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r w:rsidRPr="00F8428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容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4281" w:rsidRPr="00F84281" w:rsidRDefault="00F84281" w:rsidP="00811D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8428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変更年月日</w:t>
            </w:r>
          </w:p>
        </w:tc>
      </w:tr>
      <w:tr w:rsidR="00F84281" w:rsidRPr="00F84281" w:rsidTr="00811D57">
        <w:trPr>
          <w:trHeight w:val="335"/>
        </w:trPr>
        <w:tc>
          <w:tcPr>
            <w:tcW w:w="183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84281" w:rsidRPr="00F84281" w:rsidRDefault="00F84281" w:rsidP="00F8428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4281" w:rsidRPr="00F84281" w:rsidRDefault="00F84281" w:rsidP="00811D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8428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変　　更　　前</w:t>
            </w:r>
          </w:p>
        </w:tc>
        <w:tc>
          <w:tcPr>
            <w:tcW w:w="268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4281" w:rsidRPr="00F84281" w:rsidRDefault="00F84281" w:rsidP="00811D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8428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変　　更　　後</w:t>
            </w:r>
          </w:p>
        </w:tc>
        <w:tc>
          <w:tcPr>
            <w:tcW w:w="219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4281" w:rsidRPr="00F84281" w:rsidRDefault="00F84281" w:rsidP="00811D5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F84281" w:rsidRPr="00F84281" w:rsidTr="009359D5">
        <w:trPr>
          <w:trHeight w:val="447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4281" w:rsidRPr="00F84281" w:rsidRDefault="00F84281" w:rsidP="00F842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4281" w:rsidRPr="00F84281" w:rsidRDefault="00F84281" w:rsidP="00F842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68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4281" w:rsidRPr="00F84281" w:rsidRDefault="00F84281" w:rsidP="00F842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4281" w:rsidRPr="00F84281" w:rsidRDefault="00467BCE" w:rsidP="00811D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F84281" w:rsidRPr="00F8428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="00F84281" w:rsidRPr="00F8428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年　月　日</w:t>
            </w:r>
          </w:p>
        </w:tc>
      </w:tr>
      <w:tr w:rsidR="00F84281" w:rsidRPr="00F84281" w:rsidTr="009359D5">
        <w:trPr>
          <w:trHeight w:val="425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4281" w:rsidRPr="00F84281" w:rsidRDefault="00F84281" w:rsidP="00F842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4281" w:rsidRPr="00F84281" w:rsidRDefault="00F84281" w:rsidP="00F842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68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4281" w:rsidRPr="00F84281" w:rsidRDefault="00F84281" w:rsidP="00F842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4281" w:rsidRPr="00F84281" w:rsidRDefault="00467BCE" w:rsidP="00811D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F84281" w:rsidRPr="00F8428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年　月　日</w:t>
            </w:r>
          </w:p>
        </w:tc>
      </w:tr>
      <w:tr w:rsidR="00F84281" w:rsidRPr="00F84281" w:rsidTr="009359D5">
        <w:trPr>
          <w:trHeight w:val="417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4281" w:rsidRPr="00F84281" w:rsidRDefault="00F84281" w:rsidP="00F842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4281" w:rsidRPr="00F84281" w:rsidRDefault="00F84281" w:rsidP="00F842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68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4281" w:rsidRPr="00F84281" w:rsidRDefault="00F84281" w:rsidP="00F842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4281" w:rsidRPr="00F84281" w:rsidRDefault="00467BCE" w:rsidP="00811D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F84281" w:rsidRPr="00F8428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年　月　日</w:t>
            </w:r>
          </w:p>
        </w:tc>
      </w:tr>
      <w:tr w:rsidR="00F84281" w:rsidRPr="00F84281" w:rsidTr="009359D5">
        <w:trPr>
          <w:trHeight w:val="396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4281" w:rsidRPr="00F84281" w:rsidRDefault="00F84281" w:rsidP="00F842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4281" w:rsidRPr="00F84281" w:rsidRDefault="00F84281" w:rsidP="00F842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68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4281" w:rsidRPr="00F84281" w:rsidRDefault="00F84281" w:rsidP="00F842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4281" w:rsidRPr="00F84281" w:rsidRDefault="00467BCE" w:rsidP="00811D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F84281" w:rsidRPr="00F8428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年　月　日</w:t>
            </w:r>
          </w:p>
        </w:tc>
      </w:tr>
      <w:tr w:rsidR="00F84281" w:rsidRPr="00F84281" w:rsidTr="00CA6AF1">
        <w:trPr>
          <w:trHeight w:val="419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281" w:rsidRPr="00F84281" w:rsidRDefault="00F84281" w:rsidP="00F842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281" w:rsidRPr="00F84281" w:rsidRDefault="00F84281" w:rsidP="00F842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281" w:rsidRPr="00F84281" w:rsidRDefault="00F84281" w:rsidP="00F842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281" w:rsidRPr="00F84281" w:rsidRDefault="00467BCE" w:rsidP="00811D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F84281" w:rsidRPr="00F8428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年　月　日</w:t>
            </w:r>
          </w:p>
        </w:tc>
      </w:tr>
    </w:tbl>
    <w:p w:rsidR="00FD76A7" w:rsidRDefault="00F84281" w:rsidP="00F84281">
      <w:pPr>
        <w:overflowPunct w:val="0"/>
        <w:ind w:rightChars="-473" w:right="-993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F8428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注１　届出者の住所及び氏名は、法人にあっては、その主たる事務所の所在地並びに名</w:t>
      </w:r>
    </w:p>
    <w:p w:rsidR="00F84281" w:rsidRPr="00F84281" w:rsidRDefault="00FD76A7" w:rsidP="00FD76A7">
      <w:pPr>
        <w:overflowPunct w:val="0"/>
        <w:ind w:rightChars="-473" w:right="-993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F84281" w:rsidRPr="00F8428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称及び代表者の氏名を記入してください。</w:t>
      </w:r>
    </w:p>
    <w:p w:rsidR="00FD76A7" w:rsidRPr="00263E53" w:rsidRDefault="00F84281" w:rsidP="00806D97">
      <w:pPr>
        <w:spacing w:line="340" w:lineRule="exact"/>
        <w:ind w:left="960" w:rightChars="-270" w:right="-567" w:hangingChars="400" w:hanging="960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263E53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２　</w:t>
      </w:r>
      <w:r w:rsidR="00FD76A7" w:rsidRPr="00263E53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0"/>
        </w:rPr>
        <w:t>届出者</w:t>
      </w:r>
      <w:r w:rsidR="00FD76A7" w:rsidRPr="00263E53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>の個人番号又は法人番号は、行政手続における特定の個人を識別するため</w:t>
      </w:r>
    </w:p>
    <w:p w:rsidR="00FD76A7" w:rsidRPr="00263E53" w:rsidRDefault="00FD76A7" w:rsidP="00806D97">
      <w:pPr>
        <w:spacing w:line="340" w:lineRule="exact"/>
        <w:ind w:left="960" w:rightChars="-270" w:right="-567" w:hangingChars="400" w:hanging="960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263E53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0"/>
        </w:rPr>
        <w:t xml:space="preserve">　　</w:t>
      </w:r>
      <w:r w:rsidRPr="00263E53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>の番号の利用等に関する法律第２条第５項に規定する個人番号（法人にあっては、同</w:t>
      </w:r>
    </w:p>
    <w:p w:rsidR="00FD76A7" w:rsidRPr="00263E53" w:rsidRDefault="00FD76A7" w:rsidP="00806D97">
      <w:pPr>
        <w:spacing w:line="340" w:lineRule="exact"/>
        <w:ind w:left="960" w:rightChars="-270" w:right="-567" w:hangingChars="400" w:hanging="960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263E53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0"/>
        </w:rPr>
        <w:t xml:space="preserve">　　</w:t>
      </w:r>
      <w:r w:rsidRPr="00263E53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>条第15項に規定する法人番号）を記入してください。</w:t>
      </w:r>
    </w:p>
    <w:p w:rsidR="00FD76A7" w:rsidRPr="00263E53" w:rsidRDefault="00FD76A7" w:rsidP="00806D97">
      <w:pPr>
        <w:spacing w:line="340" w:lineRule="exact"/>
        <w:ind w:rightChars="-473" w:right="-993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263E53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 xml:space="preserve">　　　なお、個人番号を記入する場合には、左端を空欄にしてください。</w:t>
      </w:r>
    </w:p>
    <w:p w:rsidR="00A90EAE" w:rsidRDefault="009359D5" w:rsidP="009359D5">
      <w:pPr>
        <w:ind w:rightChars="-473" w:right="-993" w:firstLineChars="100" w:firstLine="240"/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３　</w:t>
      </w:r>
      <w:r w:rsidR="00F84281" w:rsidRPr="00F8428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廃棄物処分業の許可に係る変更がある場合は、許可証の写しを添付してください。</w:t>
      </w:r>
    </w:p>
    <w:sectPr w:rsidR="00A90EAE" w:rsidSect="00C260F1">
      <w:footerReference w:type="default" r:id="rId6"/>
      <w:pgSz w:w="11906" w:h="16838" w:code="9"/>
      <w:pgMar w:top="737" w:right="1274" w:bottom="567" w:left="1701" w:header="567" w:footer="0" w:gutter="0"/>
      <w:pgNumType w:fmt="numberInDash" w:start="2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EDC" w:rsidRDefault="00595EDC" w:rsidP="006279D3">
      <w:r>
        <w:separator/>
      </w:r>
    </w:p>
  </w:endnote>
  <w:endnote w:type="continuationSeparator" w:id="0">
    <w:p w:rsidR="00595EDC" w:rsidRDefault="00595EDC" w:rsidP="00627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9D3" w:rsidRDefault="006279D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EDC" w:rsidRDefault="00595EDC" w:rsidP="006279D3">
      <w:r>
        <w:separator/>
      </w:r>
    </w:p>
  </w:footnote>
  <w:footnote w:type="continuationSeparator" w:id="0">
    <w:p w:rsidR="00595EDC" w:rsidRDefault="00595EDC" w:rsidP="006279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281"/>
    <w:rsid w:val="00146BAB"/>
    <w:rsid w:val="001542A5"/>
    <w:rsid w:val="001D593D"/>
    <w:rsid w:val="001E17A0"/>
    <w:rsid w:val="001F5894"/>
    <w:rsid w:val="0021469B"/>
    <w:rsid w:val="00256D90"/>
    <w:rsid w:val="00263E53"/>
    <w:rsid w:val="002A0AB1"/>
    <w:rsid w:val="002D365D"/>
    <w:rsid w:val="00467BCE"/>
    <w:rsid w:val="004A6972"/>
    <w:rsid w:val="004B3719"/>
    <w:rsid w:val="00531934"/>
    <w:rsid w:val="005912B0"/>
    <w:rsid w:val="00595EDC"/>
    <w:rsid w:val="006279D3"/>
    <w:rsid w:val="00630CFC"/>
    <w:rsid w:val="006970F1"/>
    <w:rsid w:val="006F08F6"/>
    <w:rsid w:val="0079218C"/>
    <w:rsid w:val="00806D97"/>
    <w:rsid w:val="00811D57"/>
    <w:rsid w:val="008C2E9A"/>
    <w:rsid w:val="009359D5"/>
    <w:rsid w:val="00996858"/>
    <w:rsid w:val="009E6C59"/>
    <w:rsid w:val="009F6D69"/>
    <w:rsid w:val="00A90EAE"/>
    <w:rsid w:val="00B90418"/>
    <w:rsid w:val="00C260F1"/>
    <w:rsid w:val="00CA6AF1"/>
    <w:rsid w:val="00D436E9"/>
    <w:rsid w:val="00D541C3"/>
    <w:rsid w:val="00DD7C62"/>
    <w:rsid w:val="00E615A7"/>
    <w:rsid w:val="00F57175"/>
    <w:rsid w:val="00F84281"/>
    <w:rsid w:val="00FD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DDAD9C"/>
  <w15:docId w15:val="{15CDC4B2-84C8-4701-B6A5-9CB2D3268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79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79D3"/>
  </w:style>
  <w:style w:type="paragraph" w:styleId="a6">
    <w:name w:val="footer"/>
    <w:basedOn w:val="a"/>
    <w:link w:val="a7"/>
    <w:uiPriority w:val="99"/>
    <w:unhideWhenUsed/>
    <w:rsid w:val="006279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7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和知　進</dc:creator>
  <cp:lastModifiedBy>升田　敦</cp:lastModifiedBy>
  <cp:revision>6</cp:revision>
  <cp:lastPrinted>2019-04-25T05:52:00Z</cp:lastPrinted>
  <dcterms:created xsi:type="dcterms:W3CDTF">2015-12-28T08:11:00Z</dcterms:created>
  <dcterms:modified xsi:type="dcterms:W3CDTF">2020-12-24T07:24:00Z</dcterms:modified>
</cp:coreProperties>
</file>