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860831" w14:textId="49138CD0" w:rsidR="007F6759" w:rsidRPr="000D52F3" w:rsidRDefault="007F6759" w:rsidP="002D259B">
      <w:pPr>
        <w:jc w:val="center"/>
        <w:rPr>
          <w:rFonts w:ascii="HGSｺﾞｼｯｸM" w:eastAsia="HGSｺﾞｼｯｸM" w:hAnsi="ＭＳ 明朝"/>
          <w:sz w:val="24"/>
          <w:szCs w:val="24"/>
        </w:rPr>
      </w:pPr>
      <w:r w:rsidRPr="000D52F3">
        <w:rPr>
          <w:rFonts w:ascii="HGSｺﾞｼｯｸM" w:eastAsia="HGSｺﾞｼｯｸM" w:hAnsi="ＭＳ 明朝" w:hint="eastAsia"/>
          <w:sz w:val="28"/>
          <w:szCs w:val="24"/>
        </w:rPr>
        <w:t>大気汚染物質排出量総合調査の調査</w:t>
      </w:r>
      <w:r w:rsidR="00544DFF">
        <w:rPr>
          <w:rFonts w:ascii="HGSｺﾞｼｯｸM" w:eastAsia="HGSｺﾞｼｯｸM" w:hAnsi="ＭＳ 明朝" w:hint="eastAsia"/>
          <w:sz w:val="28"/>
          <w:szCs w:val="24"/>
        </w:rPr>
        <w:t>項目</w:t>
      </w:r>
    </w:p>
    <w:p w14:paraId="7FF4FEAA" w14:textId="77777777" w:rsidR="00734525" w:rsidRDefault="00734525" w:rsidP="002D259B">
      <w:pPr>
        <w:ind w:firstLineChars="100" w:firstLine="240"/>
        <w:jc w:val="left"/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p w14:paraId="06FD5260" w14:textId="77777777" w:rsidR="00734525" w:rsidRPr="00734525" w:rsidRDefault="00734525" w:rsidP="002D259B">
      <w:pPr>
        <w:ind w:firstLineChars="100" w:firstLine="240"/>
        <w:jc w:val="left"/>
        <w:rPr>
          <w:sz w:val="24"/>
          <w:szCs w:val="24"/>
        </w:rPr>
      </w:pPr>
    </w:p>
    <w:p w14:paraId="3F4DEF30" w14:textId="77777777" w:rsidR="002D259B" w:rsidRPr="006571A0" w:rsidRDefault="002D259B" w:rsidP="00561B14">
      <w:pPr>
        <w:rPr>
          <w:rFonts w:ascii="HGSｺﾞｼｯｸM" w:eastAsia="HGSｺﾞｼｯｸM"/>
          <w:sz w:val="24"/>
          <w:szCs w:val="24"/>
        </w:rPr>
      </w:pPr>
      <w:r w:rsidRPr="006571A0">
        <w:rPr>
          <w:rFonts w:ascii="HGSｺﾞｼｯｸM" w:eastAsia="HGSｺﾞｼｯｸM" w:hint="eastAsia"/>
          <w:sz w:val="24"/>
          <w:szCs w:val="24"/>
        </w:rPr>
        <w:t>【調査項目】</w:t>
      </w:r>
    </w:p>
    <w:p w14:paraId="2BDDD4C3" w14:textId="77777777" w:rsidR="00721DA8" w:rsidDel="00FE5521" w:rsidRDefault="00E26B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tbl>
      <w:tblPr>
        <w:tblW w:w="9560" w:type="dxa"/>
        <w:tblInd w:w="109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60"/>
        <w:gridCol w:w="8700"/>
      </w:tblGrid>
      <w:tr w:rsidR="00721DA8" w:rsidRPr="00721DA8" w14:paraId="6CD34162" w14:textId="77777777" w:rsidTr="00721DA8">
        <w:trPr>
          <w:trHeight w:val="420"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80BE3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CF582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工場・事業場の情報（所在地、工場・事業場名、産業区分）</w:t>
            </w:r>
            <w:r w:rsidRPr="00721DA8">
              <w:rPr>
                <w:rFonts w:cs="ＭＳ Ｐゴシック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 w:rsidR="00721DA8" w:rsidRPr="00721DA8" w14:paraId="3F4D79C9" w14:textId="77777777" w:rsidTr="00721DA8">
        <w:trPr>
          <w:trHeight w:val="4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803F8A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2838C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対象施設（施設番号、届出施設番号、同一規格施設数、施設種別名）</w:t>
            </w:r>
          </w:p>
        </w:tc>
      </w:tr>
      <w:tr w:rsidR="00721DA8" w:rsidRPr="00721DA8" w14:paraId="11AE7E1C" w14:textId="77777777" w:rsidTr="00721DA8">
        <w:trPr>
          <w:trHeight w:val="4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5EB77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6E6BC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対象施設（施設種別コード、施設区分、設置年月日）</w:t>
            </w:r>
          </w:p>
        </w:tc>
      </w:tr>
      <w:tr w:rsidR="00721DA8" w:rsidRPr="00721DA8" w14:paraId="05865CC0" w14:textId="77777777" w:rsidTr="00721DA8">
        <w:trPr>
          <w:trHeight w:val="4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8BA68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41780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施設規模（伝熱面積、燃焼・処理・焼却能力等）</w:t>
            </w:r>
          </w:p>
        </w:tc>
      </w:tr>
      <w:tr w:rsidR="00721DA8" w:rsidRPr="00721DA8" w14:paraId="41E29275" w14:textId="77777777" w:rsidTr="00721DA8">
        <w:trPr>
          <w:trHeight w:val="4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0DDA9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460CE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煙突情報（煙突番号、煙突高さ、煙突排出口の口径、排出ガス温度）</w:t>
            </w:r>
          </w:p>
        </w:tc>
      </w:tr>
      <w:tr w:rsidR="00721DA8" w:rsidRPr="00721DA8" w14:paraId="07BA5E27" w14:textId="77777777" w:rsidTr="00721DA8">
        <w:trPr>
          <w:trHeight w:val="4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196141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4D0C7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処理施設情報（処理施設番号、</w:t>
            </w:r>
            <w:r w:rsidRPr="00721DA8">
              <w:rPr>
                <w:rFonts w:cs="ＭＳ Ｐゴシック"/>
                <w:color w:val="000000"/>
                <w:kern w:val="0"/>
                <w:sz w:val="24"/>
                <w:szCs w:val="24"/>
              </w:rPr>
              <w:t>SOx</w:t>
            </w: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・</w:t>
            </w:r>
            <w:r w:rsidRPr="00721DA8">
              <w:rPr>
                <w:rFonts w:cs="ＭＳ Ｐゴシック"/>
                <w:color w:val="000000"/>
                <w:kern w:val="0"/>
                <w:sz w:val="24"/>
                <w:szCs w:val="24"/>
              </w:rPr>
              <w:t>NOx</w:t>
            </w: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・ばいじんの捕集効率）</w:t>
            </w:r>
          </w:p>
        </w:tc>
      </w:tr>
      <w:tr w:rsidR="00721DA8" w:rsidRPr="00721DA8" w14:paraId="7D273451" w14:textId="77777777" w:rsidTr="00721DA8">
        <w:trPr>
          <w:trHeight w:val="4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ABB50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0A7ED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稼働の有無等（非常用・施設、事業場廃止済・休止中）</w:t>
            </w:r>
          </w:p>
        </w:tc>
      </w:tr>
      <w:tr w:rsidR="00721DA8" w:rsidRPr="00721DA8" w14:paraId="36E50158" w14:textId="77777777" w:rsidTr="00721DA8">
        <w:trPr>
          <w:trHeight w:val="4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F0621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AFFD3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稼働実績（年間稼働時間、通常稼働日数、通常稼働時間）</w:t>
            </w:r>
          </w:p>
        </w:tc>
      </w:tr>
      <w:tr w:rsidR="00721DA8" w:rsidRPr="00721DA8" w14:paraId="77F1DE4B" w14:textId="77777777" w:rsidTr="00721DA8">
        <w:trPr>
          <w:trHeight w:val="4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14F95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6CCF6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排出ガス量（乾き）［測定値］</w:t>
            </w:r>
          </w:p>
        </w:tc>
      </w:tr>
      <w:tr w:rsidR="00721DA8" w:rsidRPr="00721DA8" w14:paraId="13BAE164" w14:textId="77777777" w:rsidTr="00721DA8">
        <w:trPr>
          <w:trHeight w:val="4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9D6CA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1BA74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排出ガス量（湿り）［測定値］</w:t>
            </w:r>
          </w:p>
        </w:tc>
      </w:tr>
      <w:tr w:rsidR="00721DA8" w:rsidRPr="00721DA8" w14:paraId="09D57E06" w14:textId="77777777" w:rsidTr="00721DA8">
        <w:trPr>
          <w:trHeight w:val="4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5665D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4B7A1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酸素濃度［測定値］</w:t>
            </w:r>
          </w:p>
        </w:tc>
      </w:tr>
      <w:tr w:rsidR="00721DA8" w:rsidRPr="00721DA8" w14:paraId="6DD27DC2" w14:textId="77777777" w:rsidTr="00721DA8">
        <w:trPr>
          <w:trHeight w:val="4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05A2F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0AB25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水分率［測定値］</w:t>
            </w:r>
          </w:p>
        </w:tc>
      </w:tr>
      <w:tr w:rsidR="00721DA8" w:rsidRPr="00721DA8" w14:paraId="3B0DAF3D" w14:textId="77777777" w:rsidTr="00721DA8">
        <w:trPr>
          <w:trHeight w:val="4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F7B14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194FF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排出ガス温度［測定値］</w:t>
            </w:r>
          </w:p>
        </w:tc>
      </w:tr>
      <w:tr w:rsidR="00721DA8" w:rsidRPr="00721DA8" w14:paraId="3CD7FD35" w14:textId="77777777" w:rsidTr="00721DA8">
        <w:trPr>
          <w:trHeight w:val="4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087E45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0DF01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硫黄酸化物（SOx）濃度［測定値］</w:t>
            </w:r>
          </w:p>
        </w:tc>
      </w:tr>
      <w:tr w:rsidR="00721DA8" w:rsidRPr="00721DA8" w14:paraId="54E8DB65" w14:textId="77777777" w:rsidTr="00721DA8">
        <w:trPr>
          <w:trHeight w:val="4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9BDE9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975D74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窒素酸化物（NOx）濃度［測定値］</w:t>
            </w:r>
          </w:p>
        </w:tc>
      </w:tr>
      <w:tr w:rsidR="00721DA8" w:rsidRPr="00721DA8" w14:paraId="430D8BF8" w14:textId="77777777" w:rsidTr="00721DA8">
        <w:trPr>
          <w:trHeight w:val="4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58AA3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433A2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ばいじん濃度［測定値］</w:t>
            </w:r>
          </w:p>
        </w:tc>
      </w:tr>
      <w:tr w:rsidR="00721DA8" w:rsidRPr="00721DA8" w14:paraId="0F0ADF1D" w14:textId="77777777" w:rsidTr="00721DA8">
        <w:trPr>
          <w:trHeight w:val="4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BF72D2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A4D84D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最大排出ガス量（乾き・湿り）</w:t>
            </w:r>
          </w:p>
        </w:tc>
      </w:tr>
      <w:tr w:rsidR="00721DA8" w:rsidRPr="00721DA8" w14:paraId="1AABCF96" w14:textId="77777777" w:rsidTr="00721DA8">
        <w:trPr>
          <w:trHeight w:val="4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E068C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DE660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最大時ばい煙濃度（SOx、NOx、ばいじん）</w:t>
            </w:r>
          </w:p>
        </w:tc>
      </w:tr>
      <w:tr w:rsidR="00721DA8" w:rsidRPr="00721DA8" w14:paraId="111C865B" w14:textId="77777777" w:rsidTr="00721DA8">
        <w:trPr>
          <w:trHeight w:val="4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777BF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9B473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通常時ばい煙濃度（SOx、NOx、ばいじん）</w:t>
            </w:r>
          </w:p>
        </w:tc>
      </w:tr>
      <w:tr w:rsidR="00721DA8" w:rsidRPr="00721DA8" w14:paraId="2EECB80C" w14:textId="77777777" w:rsidTr="00721DA8">
        <w:trPr>
          <w:trHeight w:val="4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B1E2A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0E136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燃原料名称</w:t>
            </w:r>
          </w:p>
        </w:tc>
      </w:tr>
      <w:tr w:rsidR="00721DA8" w:rsidRPr="00721DA8" w14:paraId="15AF25D8" w14:textId="77777777" w:rsidTr="00721DA8">
        <w:trPr>
          <w:trHeight w:val="4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D7F9F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5D9BD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年間燃原料使用量</w:t>
            </w:r>
          </w:p>
        </w:tc>
      </w:tr>
      <w:tr w:rsidR="00721DA8" w:rsidRPr="00721DA8" w14:paraId="77D83597" w14:textId="77777777" w:rsidTr="00721DA8">
        <w:trPr>
          <w:trHeight w:val="4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B7E72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ED759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燃原料性状（硫黄分、比重、高発熱量）</w:t>
            </w:r>
          </w:p>
        </w:tc>
      </w:tr>
      <w:tr w:rsidR="00721DA8" w:rsidRPr="00721DA8" w14:paraId="779098CD" w14:textId="77777777" w:rsidTr="00721DA8">
        <w:trPr>
          <w:trHeight w:val="4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CCDE7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C3EE10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施設の使用方法（燃料または原材料の種類、燃料中の成分割合</w:t>
            </w: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br/>
              <w:t>（灰分、硫黄分、窒素分）、発熱量、通常の使用量（最大時、通常時））</w:t>
            </w:r>
          </w:p>
        </w:tc>
      </w:tr>
      <w:tr w:rsidR="00721DA8" w:rsidRPr="00721DA8" w14:paraId="52892DC0" w14:textId="77777777" w:rsidTr="00721DA8">
        <w:trPr>
          <w:trHeight w:val="42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2EB23" w14:textId="77777777" w:rsidR="00721DA8" w:rsidRPr="00721DA8" w:rsidRDefault="00721DA8" w:rsidP="00721DA8">
            <w:pPr>
              <w:widowControl/>
              <w:jc w:val="center"/>
              <w:rPr>
                <w:rFonts w:ascii="HGSｺﾞｼｯｸM" w:eastAsia="HGSｺﾞｼｯｸM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HGSｺﾞｼｯｸM" w:eastAsia="HGSｺﾞｼｯｸM" w:hAnsi="ＭＳ Ｐゴシック" w:cs="ＭＳ Ｐゴシック" w:hint="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8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343B3" w14:textId="77777777" w:rsidR="00721DA8" w:rsidRPr="00721DA8" w:rsidRDefault="00721DA8" w:rsidP="00721DA8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21DA8">
              <w:rPr>
                <w:rFonts w:ascii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その他（　　　　　　　　　　　　　　　　　　　　　　　　　　　　　　）</w:t>
            </w:r>
          </w:p>
        </w:tc>
      </w:tr>
    </w:tbl>
    <w:p w14:paraId="4A22E002" w14:textId="733622C9" w:rsidR="0038672F" w:rsidRPr="000D52F3" w:rsidRDefault="0038672F" w:rsidP="00544DFF">
      <w:pPr>
        <w:rPr>
          <w:sz w:val="24"/>
          <w:szCs w:val="24"/>
        </w:rPr>
      </w:pPr>
    </w:p>
    <w:sectPr w:rsidR="0038672F" w:rsidRPr="000D52F3" w:rsidSect="00BD688B">
      <w:pgSz w:w="11906" w:h="16838"/>
      <w:pgMar w:top="993" w:right="720" w:bottom="56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82FA9" w14:textId="77777777" w:rsidR="009068D7" w:rsidRDefault="009068D7" w:rsidP="000464E2">
      <w:r>
        <w:separator/>
      </w:r>
    </w:p>
  </w:endnote>
  <w:endnote w:type="continuationSeparator" w:id="0">
    <w:p w14:paraId="6096FBCF" w14:textId="77777777" w:rsidR="009068D7" w:rsidRDefault="009068D7" w:rsidP="00046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50690" w14:textId="77777777" w:rsidR="009068D7" w:rsidRDefault="009068D7" w:rsidP="000464E2">
      <w:r>
        <w:separator/>
      </w:r>
    </w:p>
  </w:footnote>
  <w:footnote w:type="continuationSeparator" w:id="0">
    <w:p w14:paraId="3365E1CC" w14:textId="77777777" w:rsidR="009068D7" w:rsidRDefault="009068D7" w:rsidP="00046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59"/>
    <w:rsid w:val="00041990"/>
    <w:rsid w:val="000447DD"/>
    <w:rsid w:val="000464E2"/>
    <w:rsid w:val="00090FB3"/>
    <w:rsid w:val="000C3E79"/>
    <w:rsid w:val="000D52F3"/>
    <w:rsid w:val="00104227"/>
    <w:rsid w:val="00104CF0"/>
    <w:rsid w:val="001106C7"/>
    <w:rsid w:val="00127385"/>
    <w:rsid w:val="00135B0D"/>
    <w:rsid w:val="00175E13"/>
    <w:rsid w:val="00191B0D"/>
    <w:rsid w:val="001A063B"/>
    <w:rsid w:val="001D1D4D"/>
    <w:rsid w:val="001D364B"/>
    <w:rsid w:val="0020259A"/>
    <w:rsid w:val="002613DE"/>
    <w:rsid w:val="002709AB"/>
    <w:rsid w:val="00293054"/>
    <w:rsid w:val="002A7192"/>
    <w:rsid w:val="002B71F4"/>
    <w:rsid w:val="002C2D86"/>
    <w:rsid w:val="002D259B"/>
    <w:rsid w:val="002D298F"/>
    <w:rsid w:val="002E039E"/>
    <w:rsid w:val="002F4CC7"/>
    <w:rsid w:val="002F5B85"/>
    <w:rsid w:val="00327C5D"/>
    <w:rsid w:val="003509DC"/>
    <w:rsid w:val="003713FD"/>
    <w:rsid w:val="0038672F"/>
    <w:rsid w:val="003B2783"/>
    <w:rsid w:val="003D1E04"/>
    <w:rsid w:val="003F6760"/>
    <w:rsid w:val="00430839"/>
    <w:rsid w:val="004724F1"/>
    <w:rsid w:val="0047568A"/>
    <w:rsid w:val="00485431"/>
    <w:rsid w:val="004A641B"/>
    <w:rsid w:val="004A7CB1"/>
    <w:rsid w:val="004E1906"/>
    <w:rsid w:val="00544DFF"/>
    <w:rsid w:val="00551F80"/>
    <w:rsid w:val="00561B14"/>
    <w:rsid w:val="00596F41"/>
    <w:rsid w:val="005A292F"/>
    <w:rsid w:val="005B17EC"/>
    <w:rsid w:val="005C5853"/>
    <w:rsid w:val="00603DCD"/>
    <w:rsid w:val="00627A6F"/>
    <w:rsid w:val="006414B9"/>
    <w:rsid w:val="006506F4"/>
    <w:rsid w:val="00655B82"/>
    <w:rsid w:val="006571A0"/>
    <w:rsid w:val="006B24A6"/>
    <w:rsid w:val="006B7D4C"/>
    <w:rsid w:val="006C6861"/>
    <w:rsid w:val="006E362A"/>
    <w:rsid w:val="00721DA8"/>
    <w:rsid w:val="007226DD"/>
    <w:rsid w:val="007263A7"/>
    <w:rsid w:val="00734525"/>
    <w:rsid w:val="007A2AAF"/>
    <w:rsid w:val="007D5076"/>
    <w:rsid w:val="007F23A1"/>
    <w:rsid w:val="007F6759"/>
    <w:rsid w:val="008458F8"/>
    <w:rsid w:val="00860045"/>
    <w:rsid w:val="00863F22"/>
    <w:rsid w:val="00865311"/>
    <w:rsid w:val="00871D3A"/>
    <w:rsid w:val="008A34A8"/>
    <w:rsid w:val="009068D7"/>
    <w:rsid w:val="00936AF4"/>
    <w:rsid w:val="00943901"/>
    <w:rsid w:val="0095682D"/>
    <w:rsid w:val="009779FC"/>
    <w:rsid w:val="009B2AF1"/>
    <w:rsid w:val="009D1C1F"/>
    <w:rsid w:val="00A03695"/>
    <w:rsid w:val="00A108FB"/>
    <w:rsid w:val="00A10E58"/>
    <w:rsid w:val="00A3792F"/>
    <w:rsid w:val="00A91DDA"/>
    <w:rsid w:val="00A932B4"/>
    <w:rsid w:val="00AC2643"/>
    <w:rsid w:val="00AD33F3"/>
    <w:rsid w:val="00AD6777"/>
    <w:rsid w:val="00AE7C28"/>
    <w:rsid w:val="00AF4192"/>
    <w:rsid w:val="00B30941"/>
    <w:rsid w:val="00B361CB"/>
    <w:rsid w:val="00B507F3"/>
    <w:rsid w:val="00B80252"/>
    <w:rsid w:val="00B81155"/>
    <w:rsid w:val="00B93E03"/>
    <w:rsid w:val="00BB3A78"/>
    <w:rsid w:val="00BD688B"/>
    <w:rsid w:val="00C0205F"/>
    <w:rsid w:val="00C66D47"/>
    <w:rsid w:val="00C66FC5"/>
    <w:rsid w:val="00C93476"/>
    <w:rsid w:val="00C95149"/>
    <w:rsid w:val="00CB5A46"/>
    <w:rsid w:val="00D00226"/>
    <w:rsid w:val="00D27557"/>
    <w:rsid w:val="00D37D3C"/>
    <w:rsid w:val="00D40AE1"/>
    <w:rsid w:val="00D96058"/>
    <w:rsid w:val="00DA0004"/>
    <w:rsid w:val="00DB3CC9"/>
    <w:rsid w:val="00DC3F32"/>
    <w:rsid w:val="00DD3C7A"/>
    <w:rsid w:val="00DD4219"/>
    <w:rsid w:val="00E05443"/>
    <w:rsid w:val="00E26B8B"/>
    <w:rsid w:val="00E57FD6"/>
    <w:rsid w:val="00E620F6"/>
    <w:rsid w:val="00E80472"/>
    <w:rsid w:val="00E82754"/>
    <w:rsid w:val="00E9676D"/>
    <w:rsid w:val="00EA5419"/>
    <w:rsid w:val="00EB333D"/>
    <w:rsid w:val="00ED0134"/>
    <w:rsid w:val="00EF26F0"/>
    <w:rsid w:val="00EF2938"/>
    <w:rsid w:val="00EF3545"/>
    <w:rsid w:val="00F45263"/>
    <w:rsid w:val="00F739BB"/>
    <w:rsid w:val="00F74F67"/>
    <w:rsid w:val="00F75CDA"/>
    <w:rsid w:val="00F847E2"/>
    <w:rsid w:val="00FA3F1D"/>
    <w:rsid w:val="00FB25A0"/>
    <w:rsid w:val="00FC5195"/>
    <w:rsid w:val="00FD558F"/>
    <w:rsid w:val="00FE5521"/>
    <w:rsid w:val="00FE7C54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B4945B"/>
  <w15:chartTrackingRefBased/>
  <w15:docId w15:val="{C1FB58E0-2604-4F94-8FA2-EBB7383CE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59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67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464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464E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0464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464E2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D00226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00226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FE552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5521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FE552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5521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FE5521"/>
    <w:rPr>
      <w:b/>
      <w:bCs/>
      <w:kern w:val="2"/>
      <w:sz w:val="21"/>
      <w:szCs w:val="22"/>
    </w:rPr>
  </w:style>
  <w:style w:type="paragraph" w:styleId="af">
    <w:name w:val="Revision"/>
    <w:hidden/>
    <w:uiPriority w:val="99"/>
    <w:semiHidden/>
    <w:rsid w:val="0010422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3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17FCE-C783-4256-A7A9-297D2C2BD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古濱 主税</dc:creator>
  <cp:keywords/>
  <dc:description/>
  <cp:lastModifiedBy>中尾　香月</cp:lastModifiedBy>
  <cp:revision>3</cp:revision>
  <cp:lastPrinted>2018-01-29T02:37:00Z</cp:lastPrinted>
  <dcterms:created xsi:type="dcterms:W3CDTF">2024-06-24T02:22:00Z</dcterms:created>
  <dcterms:modified xsi:type="dcterms:W3CDTF">2025-04-23T01:25:00Z</dcterms:modified>
</cp:coreProperties>
</file>