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5F05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14:paraId="551910F7" w14:textId="77777777"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14:paraId="3DACBEE1" w14:textId="77777777"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14:paraId="27238DD7" w14:textId="0B42DEB1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D7409B">
        <w:rPr>
          <w:rFonts w:hint="eastAsia"/>
          <w:color w:val="000000" w:themeColor="text1"/>
        </w:rPr>
        <w:t xml:space="preserve">山口県知事　</w:t>
      </w:r>
      <w:r w:rsidR="00D7409B">
        <w:rPr>
          <w:rFonts w:hint="eastAsia"/>
          <w:color w:val="000000" w:themeColor="text1"/>
        </w:rPr>
        <w:t>村　岡　嗣　政</w:t>
      </w:r>
      <w:r w:rsidRPr="00640864">
        <w:rPr>
          <w:rFonts w:hint="eastAsia"/>
          <w:color w:val="000000" w:themeColor="text1"/>
        </w:rPr>
        <w:t xml:space="preserve">　様</w:t>
      </w:r>
    </w:p>
    <w:p w14:paraId="1A052B41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53590E4A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14:paraId="1A861722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14:paraId="25323C8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14:paraId="1349FF30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14:paraId="18CF819F" w14:textId="77777777"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14:paraId="5D3D6236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788A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6C9" w14:textId="77777777"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14:paraId="4263A36E" w14:textId="77777777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D9F9D" w14:textId="77777777"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14:paraId="35111663" w14:textId="77777777"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4B153" w14:textId="77777777"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14:paraId="5D320A1C" w14:textId="77777777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A8E" w14:textId="77777777"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2A07" w14:textId="77777777"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14:paraId="20AE7B57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BD8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14:paraId="0E057FFF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14:paraId="040C039A" w14:textId="77777777"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D3A1" w14:textId="77777777"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14:paraId="0DADB988" w14:textId="77777777"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14:paraId="5CB35B6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14:paraId="67C6D68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14:paraId="522033BC" w14:textId="77777777"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386D8C76" w14:textId="77777777"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14:paraId="5DB26A8D" w14:textId="77777777"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14:paraId="539EF840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8375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AF4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14:paraId="3A6FD67D" w14:textId="77777777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7F4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79F8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14:paraId="4CECFB41" w14:textId="77777777"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14:paraId="22E49AD5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4462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14:paraId="4083868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14:paraId="10CDC756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14:paraId="4164E83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2E3643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3B54C936" w14:textId="77777777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A5D6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ACF05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14:paraId="357A118E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E0A7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3DD0" w14:textId="77777777"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14:paraId="68C3EF87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48E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14:paraId="50F8C6D7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D8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14:paraId="223BBCBA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14:paraId="046DA67F" w14:textId="77777777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90494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14:paraId="1DC1893E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14:paraId="24BAE372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14:paraId="30B450AD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14:paraId="1087C289" w14:textId="77777777"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3EB266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14:paraId="574EC879" w14:textId="77777777"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48DF4579" w14:textId="77777777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161F" w14:textId="77777777"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A81B" w14:textId="77777777"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14:paraId="1C2815F6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0E103377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1B4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14:paraId="191786D3" w14:textId="77777777"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09F2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1B3652B9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14:paraId="7FA28C4C" w14:textId="77777777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0ECF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5FB" w14:textId="77777777"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14:paraId="19ED2FB4" w14:textId="77777777"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14:paraId="3B4BDC0A" w14:textId="77777777"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14:paraId="684548B1" w14:textId="77777777"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5F26" w14:textId="77777777" w:rsidR="004A38DC" w:rsidRDefault="004A38DC">
      <w:r>
        <w:separator/>
      </w:r>
    </w:p>
  </w:endnote>
  <w:endnote w:type="continuationSeparator" w:id="0">
    <w:p w14:paraId="5DBE2245" w14:textId="77777777"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9F11" w14:textId="77777777"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5A97AE" w14:textId="77777777"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D7409B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AF1E93F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西野　敬太</cp:lastModifiedBy>
  <cp:revision>2</cp:revision>
  <cp:lastPrinted>2025-04-24T02:42:00Z</cp:lastPrinted>
  <dcterms:created xsi:type="dcterms:W3CDTF">2025-04-24T02:42:00Z</dcterms:created>
  <dcterms:modified xsi:type="dcterms:W3CDTF">2025-04-24T02:42:00Z</dcterms:modified>
</cp:coreProperties>
</file>