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533C" w14:textId="52494DD7" w:rsidR="005A2CBA" w:rsidRPr="007F625F" w:rsidRDefault="004E16B3" w:rsidP="00796BA5">
      <w:pPr>
        <w:tabs>
          <w:tab w:val="center" w:pos="4252"/>
        </w:tabs>
        <w:snapToGrid w:val="0"/>
        <w:jc w:val="center"/>
        <w:rPr>
          <w:rFonts w:hAnsi="ＭＳ ゴシック"/>
          <w:b/>
          <w:sz w:val="32"/>
          <w:szCs w:val="40"/>
        </w:rPr>
      </w:pPr>
      <w:r w:rsidRPr="007F625F">
        <w:rPr>
          <w:rFonts w:hAnsi="ＭＳ ゴシック" w:hint="eastAsia"/>
          <w:b/>
          <w:sz w:val="28"/>
          <w:szCs w:val="40"/>
        </w:rPr>
        <w:t>「大人のがん教育」（事業所向け出張講座）</w:t>
      </w:r>
      <w:r w:rsidR="005A2CBA" w:rsidRPr="007F625F">
        <w:rPr>
          <w:rFonts w:hAnsi="ＭＳ ゴシック" w:hint="eastAsia"/>
          <w:b/>
          <w:sz w:val="28"/>
          <w:szCs w:val="40"/>
        </w:rPr>
        <w:t>申込書</w:t>
      </w:r>
    </w:p>
    <w:p w14:paraId="651D1291" w14:textId="77777777" w:rsidR="005A2CBA" w:rsidRPr="00E143AC" w:rsidRDefault="005A2CBA" w:rsidP="00256773">
      <w:pPr>
        <w:snapToGrid w:val="0"/>
        <w:spacing w:beforeLines="50" w:before="164" w:afterLines="30" w:after="98"/>
        <w:jc w:val="right"/>
        <w:rPr>
          <w:rFonts w:hAnsi="ＭＳ ゴシック"/>
          <w:sz w:val="21"/>
          <w:szCs w:val="21"/>
        </w:rPr>
      </w:pPr>
      <w:r w:rsidRPr="00E143AC">
        <w:rPr>
          <w:rFonts w:hAnsi="ＭＳ ゴシック" w:hint="eastAsia"/>
          <w:sz w:val="21"/>
          <w:szCs w:val="21"/>
        </w:rPr>
        <w:t>申込日</w:t>
      </w:r>
      <w:r w:rsidR="0085404F" w:rsidRPr="00E143AC">
        <w:rPr>
          <w:rFonts w:hAnsi="ＭＳ ゴシック" w:hint="eastAsia"/>
          <w:sz w:val="21"/>
          <w:szCs w:val="21"/>
        </w:rPr>
        <w:t xml:space="preserve">　令和　　年　　月　　</w:t>
      </w:r>
      <w:r w:rsidRPr="00E143AC">
        <w:rPr>
          <w:rFonts w:hAnsi="ＭＳ ゴシック" w:hint="eastAsia"/>
          <w:sz w:val="21"/>
          <w:szCs w:val="21"/>
        </w:rPr>
        <w:t>日</w:t>
      </w:r>
    </w:p>
    <w:tbl>
      <w:tblPr>
        <w:tblW w:w="6660" w:type="dxa"/>
        <w:tblInd w:w="29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5103"/>
      </w:tblGrid>
      <w:tr w:rsidR="005A2CBA" w:rsidRPr="00D609BF" w14:paraId="6851E2B8" w14:textId="77777777" w:rsidTr="007F625F">
        <w:trPr>
          <w:trHeight w:val="397"/>
        </w:trPr>
        <w:tc>
          <w:tcPr>
            <w:tcW w:w="1557" w:type="dxa"/>
            <w:vAlign w:val="center"/>
          </w:tcPr>
          <w:p w14:paraId="275E227D" w14:textId="0EDBB311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b/>
                <w:sz w:val="21"/>
                <w:szCs w:val="21"/>
              </w:rPr>
            </w:pP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申込</w:t>
            </w:r>
            <w:r w:rsidR="004E16B3" w:rsidRPr="00D609BF">
              <w:rPr>
                <w:rFonts w:hAnsi="ＭＳ ゴシック" w:hint="eastAsia"/>
                <w:kern w:val="0"/>
                <w:sz w:val="21"/>
                <w:szCs w:val="21"/>
              </w:rPr>
              <w:t>事業所</w:t>
            </w: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103" w:type="dxa"/>
            <w:vAlign w:val="center"/>
          </w:tcPr>
          <w:p w14:paraId="615DD8C5" w14:textId="77777777" w:rsidR="005A2CBA" w:rsidRPr="00D609BF" w:rsidRDefault="005A2CBA" w:rsidP="00D609BF">
            <w:pPr>
              <w:snapToGrid w:val="0"/>
              <w:rPr>
                <w:rFonts w:hAnsi="ＭＳ ゴシック"/>
                <w:b/>
                <w:sz w:val="21"/>
                <w:szCs w:val="21"/>
              </w:rPr>
            </w:pPr>
          </w:p>
        </w:tc>
      </w:tr>
      <w:tr w:rsidR="005A2CBA" w:rsidRPr="00D609BF" w14:paraId="2CCAFF40" w14:textId="77777777" w:rsidTr="007F625F">
        <w:trPr>
          <w:trHeight w:val="397"/>
        </w:trPr>
        <w:tc>
          <w:tcPr>
            <w:tcW w:w="1557" w:type="dxa"/>
            <w:vAlign w:val="center"/>
          </w:tcPr>
          <w:p w14:paraId="28738EED" w14:textId="7777777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b/>
                <w:sz w:val="21"/>
                <w:szCs w:val="21"/>
              </w:rPr>
            </w:pPr>
            <w:r w:rsidRPr="00D609BF">
              <w:rPr>
                <w:rFonts w:hAnsi="ＭＳ ゴシック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5103" w:type="dxa"/>
            <w:vAlign w:val="center"/>
          </w:tcPr>
          <w:p w14:paraId="743EEB04" w14:textId="77777777" w:rsidR="005A2CBA" w:rsidRPr="00D609BF" w:rsidRDefault="005A2CBA" w:rsidP="00D609BF">
            <w:pPr>
              <w:snapToGrid w:val="0"/>
              <w:rPr>
                <w:rFonts w:hAnsi="ＭＳ ゴシック"/>
                <w:b/>
                <w:sz w:val="21"/>
                <w:szCs w:val="21"/>
              </w:rPr>
            </w:pPr>
          </w:p>
        </w:tc>
      </w:tr>
    </w:tbl>
    <w:p w14:paraId="02AF0B67" w14:textId="6D05D1CB" w:rsidR="005A2CBA" w:rsidRPr="00256773" w:rsidRDefault="00E143AC" w:rsidP="004F45C6">
      <w:pPr>
        <w:snapToGrid w:val="0"/>
        <w:rPr>
          <w:rFonts w:ascii="HG丸ｺﾞｼｯｸM-PRO" w:eastAsia="HG丸ｺﾞｼｯｸM-PRO" w:hAnsi="HG丸ｺﾞｼｯｸM-PRO"/>
          <w:kern w:val="0"/>
          <w:szCs w:val="21"/>
        </w:rPr>
      </w:pPr>
      <w:r w:rsidRPr="00256773">
        <w:rPr>
          <w:rFonts w:ascii="HG丸ｺﾞｼｯｸM-PRO" w:eastAsia="HG丸ｺﾞｼｯｸM-PRO" w:hAnsi="HG丸ｺﾞｼｯｸM-PRO" w:hint="eastAsia"/>
          <w:kern w:val="0"/>
          <w:szCs w:val="21"/>
        </w:rPr>
        <w:t>■</w:t>
      </w:r>
      <w:r w:rsidRPr="00256773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  <w:r w:rsidRPr="00256773">
        <w:rPr>
          <w:rFonts w:ascii="HG丸ｺﾞｼｯｸM-PRO" w:eastAsia="HG丸ｺﾞｼｯｸM-PRO" w:hAnsi="HG丸ｺﾞｼｯｸM-PRO" w:hint="eastAsia"/>
          <w:kern w:val="0"/>
          <w:szCs w:val="21"/>
        </w:rPr>
        <w:t>申込内容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811"/>
        <w:gridCol w:w="4819"/>
        <w:gridCol w:w="1701"/>
      </w:tblGrid>
      <w:tr w:rsidR="007F625F" w:rsidRPr="00D609BF" w14:paraId="264F3051" w14:textId="77777777" w:rsidTr="00430505">
        <w:trPr>
          <w:trHeight w:val="454"/>
        </w:trPr>
        <w:tc>
          <w:tcPr>
            <w:tcW w:w="2204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5D0FB895" w14:textId="0F33C92A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開催希望日時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  <w:vAlign w:val="center"/>
          </w:tcPr>
          <w:p w14:paraId="3F291674" w14:textId="59E8ABDA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①令和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7F625F" w:rsidRPr="00D609BF" w14:paraId="5F720B58" w14:textId="77777777" w:rsidTr="00430505">
        <w:trPr>
          <w:trHeight w:val="454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46FD548A" w14:textId="424C966E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1060D" w14:textId="4E15B0EC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②令和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7F625F" w:rsidRPr="00D609BF" w14:paraId="3E6D7CC3" w14:textId="77777777" w:rsidTr="00430505">
        <w:trPr>
          <w:trHeight w:val="454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269948BC" w14:textId="77777777" w:rsidR="007F625F" w:rsidRPr="00D609BF" w:rsidRDefault="007F625F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6188212C" w14:textId="313128B3" w:rsidR="007F625F" w:rsidRPr="00D609BF" w:rsidRDefault="007F625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 xml:space="preserve">③令和　　年　　月　　日(　</w:t>
            </w:r>
            <w:r w:rsidRPr="00D609BF">
              <w:rPr>
                <w:rFonts w:hAnsi="ＭＳ ゴシック"/>
                <w:sz w:val="21"/>
                <w:szCs w:val="21"/>
              </w:rPr>
              <w:t>)</w:t>
            </w:r>
            <w:r w:rsidRPr="00D609BF">
              <w:rPr>
                <w:rFonts w:hAnsi="ＭＳ ゴシック" w:hint="eastAsia"/>
                <w:sz w:val="21"/>
                <w:szCs w:val="21"/>
              </w:rPr>
              <w:t xml:space="preserve">　　　：　　～　　：　</w:t>
            </w:r>
          </w:p>
        </w:tc>
      </w:tr>
      <w:tr w:rsidR="00ED0A50" w:rsidRPr="00D609BF" w14:paraId="0051AD03" w14:textId="77777777" w:rsidTr="00ED0A50">
        <w:trPr>
          <w:trHeight w:val="510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7E2D5C5C" w14:textId="77777777" w:rsidR="00ED0A50" w:rsidRPr="00D609BF" w:rsidRDefault="00ED0A50" w:rsidP="00ED0A50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pacing w:val="180"/>
                <w:kern w:val="0"/>
                <w:sz w:val="21"/>
                <w:szCs w:val="21"/>
                <w:fitText w:val="1920" w:id="-1306877184"/>
              </w:rPr>
              <w:t>実施方</w:t>
            </w:r>
            <w:r w:rsidRPr="00ED0A50">
              <w:rPr>
                <w:rFonts w:hAnsi="ＭＳ ゴシック" w:hint="eastAsia"/>
                <w:kern w:val="0"/>
                <w:sz w:val="21"/>
                <w:szCs w:val="21"/>
                <w:fitText w:val="1920" w:id="-1306877184"/>
              </w:rPr>
              <w:t>法</w:t>
            </w:r>
          </w:p>
          <w:p w14:paraId="286F9FDA" w14:textId="2D3D2AFC" w:rsidR="00ED0A50" w:rsidRPr="00D609BF" w:rsidRDefault="00ED0A50" w:rsidP="00ED0A50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7F625F">
              <w:rPr>
                <w:rFonts w:hAnsi="ＭＳ ゴシック" w:hint="eastAsia"/>
                <w:sz w:val="16"/>
                <w:szCs w:val="21"/>
              </w:rPr>
              <w:t>(希望する方にチェック</w:t>
            </w:r>
            <w:r w:rsidRPr="007F625F">
              <w:rPr>
                <w:rFonts w:hAnsi="ＭＳ ゴシック"/>
                <w:sz w:val="16"/>
                <w:szCs w:val="21"/>
              </w:rPr>
              <w:t>)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5D542664" w14:textId="7D4CC33F" w:rsidR="00ED0A50" w:rsidRDefault="004123FF" w:rsidP="00ED0A50">
            <w:pPr>
              <w:snapToGrid w:val="0"/>
              <w:ind w:firstLineChars="100" w:firstLine="240"/>
              <w:rPr>
                <w:rFonts w:hAnsi="ＭＳ ゴシック"/>
                <w:bCs/>
                <w:szCs w:val="21"/>
              </w:rPr>
            </w:pPr>
            <w:sdt>
              <w:sdtPr>
                <w:rPr>
                  <w:rFonts w:hAnsi="ＭＳ ゴシック" w:hint="eastAsia"/>
                  <w:bCs/>
                  <w:szCs w:val="21"/>
                </w:rPr>
                <w:id w:val="-73346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0A50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講師を派遣　</w:t>
            </w:r>
            <w:r w:rsidR="00ED0A50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ゴシック" w:hint="eastAsia"/>
                  <w:bCs/>
                  <w:szCs w:val="21"/>
                </w:rPr>
                <w:id w:val="-101715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0A50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ED0A50" w:rsidRPr="00E143AC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オンライン</w:t>
            </w:r>
            <w:r w:rsidR="00ED0A50" w:rsidRPr="00E143AC">
              <w:rPr>
                <w:rFonts w:hAnsi="ＭＳ ゴシック" w:hint="eastAsia"/>
                <w:sz w:val="21"/>
                <w:szCs w:val="21"/>
              </w:rPr>
              <w:t>（</w:t>
            </w:r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Zoom、</w:t>
            </w:r>
            <w:proofErr w:type="spellStart"/>
            <w:r w:rsidR="00ED0A50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Webex</w:t>
            </w:r>
            <w:proofErr w:type="spellEnd"/>
            <w:r w:rsidR="004F45C6" w:rsidRPr="004F45C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proofErr w:type="spellStart"/>
            <w:r w:rsidR="004F45C6" w:rsidRPr="004F45C6">
              <w:rPr>
                <w:rFonts w:ascii="ＭＳ Ｐゴシック" w:eastAsia="ＭＳ Ｐゴシック" w:hAnsi="ＭＳ Ｐゴシック" w:hint="eastAsia"/>
                <w:w w:val="80"/>
                <w:sz w:val="21"/>
                <w:szCs w:val="21"/>
              </w:rPr>
              <w:t>MicrosoftTeams</w:t>
            </w:r>
            <w:proofErr w:type="spellEnd"/>
            <w:r w:rsidR="00ED0A50" w:rsidRPr="00E143AC">
              <w:rPr>
                <w:rFonts w:hAnsi="ＭＳ ゴシック" w:hint="eastAsia"/>
                <w:sz w:val="21"/>
                <w:szCs w:val="21"/>
              </w:rPr>
              <w:t>等）※</w:t>
            </w:r>
          </w:p>
        </w:tc>
      </w:tr>
      <w:tr w:rsidR="003460E3" w:rsidRPr="00D609BF" w14:paraId="793B228F" w14:textId="77777777" w:rsidTr="00796BA5">
        <w:trPr>
          <w:trHeight w:val="454"/>
        </w:trPr>
        <w:tc>
          <w:tcPr>
            <w:tcW w:w="2204" w:type="dxa"/>
            <w:tcBorders>
              <w:top w:val="nil"/>
            </w:tcBorders>
            <w:tcMar>
              <w:left w:w="142" w:type="dxa"/>
              <w:right w:w="142" w:type="dxa"/>
            </w:tcMar>
            <w:vAlign w:val="center"/>
          </w:tcPr>
          <w:p w14:paraId="264CEC8F" w14:textId="243B009D" w:rsidR="003460E3" w:rsidRPr="00D609BF" w:rsidRDefault="003460E3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対象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701BE55D" w14:textId="5ACCCF96" w:rsidR="003460E3" w:rsidRPr="00D609BF" w:rsidRDefault="004123FF" w:rsidP="00D609BF">
            <w:pPr>
              <w:snapToGrid w:val="0"/>
              <w:ind w:firstLineChars="100" w:firstLine="240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 w:hint="eastAsia"/>
                  <w:bCs/>
                  <w:szCs w:val="21"/>
                </w:rPr>
                <w:id w:val="-112493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3AC">
                  <w:rPr>
                    <w:rFonts w:hAnsi="ＭＳ ゴシック" w:hint="eastAsia"/>
                    <w:bCs/>
                    <w:szCs w:val="21"/>
                  </w:rPr>
                  <w:t>☐</w:t>
                </w:r>
              </w:sdtContent>
            </w:sdt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経営者向け　</w:t>
            </w:r>
            <w:r w:rsidR="00ED0A50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ゴシック" w:hint="eastAsia"/>
                  <w:szCs w:val="21"/>
                </w:rPr>
                <w:id w:val="1150401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0E00" w:rsidRPr="00E143AC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3460E3" w:rsidRPr="00D609BF">
              <w:rPr>
                <w:rFonts w:hAnsi="ＭＳ ゴシック" w:hint="eastAsia"/>
                <w:sz w:val="21"/>
                <w:szCs w:val="21"/>
              </w:rPr>
              <w:t xml:space="preserve">　従業員向け</w:t>
            </w:r>
          </w:p>
        </w:tc>
      </w:tr>
      <w:tr w:rsidR="005A2CBA" w:rsidRPr="00D609BF" w14:paraId="54E437B9" w14:textId="77777777" w:rsidTr="00796BA5">
        <w:trPr>
          <w:trHeight w:val="454"/>
        </w:trPr>
        <w:tc>
          <w:tcPr>
            <w:tcW w:w="2204" w:type="dxa"/>
            <w:tcMar>
              <w:left w:w="142" w:type="dxa"/>
              <w:right w:w="142" w:type="dxa"/>
            </w:tcMar>
            <w:vAlign w:val="center"/>
          </w:tcPr>
          <w:p w14:paraId="352A1B17" w14:textId="7777777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参加予定人数</w:t>
            </w:r>
          </w:p>
        </w:tc>
        <w:tc>
          <w:tcPr>
            <w:tcW w:w="7331" w:type="dxa"/>
            <w:gridSpan w:val="3"/>
            <w:vAlign w:val="center"/>
          </w:tcPr>
          <w:p w14:paraId="2B5E1F51" w14:textId="77777777" w:rsidR="005A2CBA" w:rsidRPr="00D609BF" w:rsidRDefault="005A2CBA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067523" w:rsidRPr="00D609BF" w14:paraId="12686B6A" w14:textId="77777777" w:rsidTr="00ED0A50">
        <w:trPr>
          <w:trHeight w:val="454"/>
        </w:trPr>
        <w:tc>
          <w:tcPr>
            <w:tcW w:w="2204" w:type="dxa"/>
            <w:tcBorders>
              <w:bottom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B907FCD" w14:textId="025A7C0D" w:rsidR="00067523" w:rsidRPr="00067523" w:rsidRDefault="00067523" w:rsidP="00D609BF">
            <w:pPr>
              <w:snapToGrid w:val="0"/>
              <w:jc w:val="distribute"/>
              <w:rPr>
                <w:rFonts w:hAnsi="ＭＳ ゴシック"/>
                <w:kern w:val="0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会場名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  <w:vAlign w:val="center"/>
          </w:tcPr>
          <w:p w14:paraId="6183A546" w14:textId="77777777" w:rsidR="00067523" w:rsidRDefault="00067523" w:rsidP="00067523">
            <w:pPr>
              <w:snapToGrid w:val="0"/>
              <w:rPr>
                <w:rFonts w:hAnsi="ＭＳ ゴシック"/>
                <w:bCs/>
                <w:szCs w:val="21"/>
              </w:rPr>
            </w:pPr>
          </w:p>
        </w:tc>
      </w:tr>
      <w:tr w:rsidR="005A2CBA" w:rsidRPr="00D609BF" w14:paraId="2E6B08BE" w14:textId="77777777" w:rsidTr="00ED0A50">
        <w:trPr>
          <w:trHeight w:val="454"/>
        </w:trPr>
        <w:tc>
          <w:tcPr>
            <w:tcW w:w="2204" w:type="dxa"/>
            <w:tcBorders>
              <w:top w:val="dotted" w:sz="4" w:space="0" w:color="auto"/>
              <w:bottom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B683A26" w14:textId="20E599B4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</w:t>
            </w:r>
            <w:r w:rsidR="00ED0A50" w:rsidRPr="00D609BF">
              <w:rPr>
                <w:rFonts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98A0" w14:textId="702622D7" w:rsidR="005A2CBA" w:rsidRPr="00D609BF" w:rsidRDefault="005A2CBA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5A2CBA" w:rsidRPr="00D609BF" w14:paraId="4260F6B5" w14:textId="77777777" w:rsidTr="00ED0A50">
        <w:trPr>
          <w:trHeight w:val="454"/>
        </w:trPr>
        <w:tc>
          <w:tcPr>
            <w:tcW w:w="2204" w:type="dxa"/>
            <w:tcBorders>
              <w:top w:val="dotted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5B3B39F6" w14:textId="23464397" w:rsidR="005A2CBA" w:rsidRPr="00D609BF" w:rsidRDefault="005A2CBA" w:rsidP="00D609BF">
            <w:pPr>
              <w:snapToGrid w:val="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会場</w:t>
            </w:r>
            <w:r w:rsidR="00ED0A50" w:rsidRPr="00D609BF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14:paraId="0A2B8383" w14:textId="4463C06D" w:rsidR="005A2CBA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TEL：</w:t>
            </w:r>
          </w:p>
        </w:tc>
      </w:tr>
      <w:tr w:rsidR="00ED0A50" w:rsidRPr="00D609BF" w14:paraId="1FA32FB7" w14:textId="77777777" w:rsidTr="00ED0A50">
        <w:trPr>
          <w:trHeight w:val="283"/>
        </w:trPr>
        <w:tc>
          <w:tcPr>
            <w:tcW w:w="2204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10D862D2" w14:textId="7CDB02F6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希望する内容に○を付けてください</w:t>
            </w:r>
          </w:p>
        </w:tc>
        <w:tc>
          <w:tcPr>
            <w:tcW w:w="8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08952B" w14:textId="05B0A34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A20ABB" w14:textId="53422453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山口県のがんの状況（罹患・死亡）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5853BDBF" w14:textId="6917DB3A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26909B3C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526A4576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14F63" w14:textId="4DD5382E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BA2035" w14:textId="2B312A81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がんの予防（１次予防：</w:t>
            </w:r>
            <w:r w:rsidRPr="00ED0A50">
              <w:rPr>
                <w:rFonts w:hAnsi="ＭＳ ゴシック" w:hint="eastAsia"/>
                <w:w w:val="90"/>
                <w:sz w:val="21"/>
                <w:szCs w:val="21"/>
              </w:rPr>
              <w:t>がんにならないための予防</w:t>
            </w:r>
            <w:r w:rsidRPr="00D609BF">
              <w:rPr>
                <w:rFonts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F7B2BB" w14:textId="2A06B1EF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59499BB6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14A00479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787B6" w14:textId="07A4971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B924DD" w14:textId="6D748C24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がんの早期発見（２次予防：がん検診）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9D847DC" w14:textId="32E78B21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67F8AD4A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6CAB9EFB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EE365" w14:textId="6E775471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必須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A11A57" w14:textId="52D6FC3A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山口県のがん対策の取組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6655DB" w14:textId="75149D68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41A240A5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7E77852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61630" w14:textId="77777777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AF7DC6" w14:textId="77DC881B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がんとはどんな病気なのか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FFCE84" w14:textId="2906631A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ED0A50" w:rsidRPr="00D609BF" w14:paraId="50DA9554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0896D79B" w14:textId="77777777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6D5F" w14:textId="77777777" w:rsidR="00ED0A50" w:rsidRPr="00D609BF" w:rsidRDefault="00ED0A50" w:rsidP="007F625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329085" w14:textId="625E7582" w:rsidR="00ED0A50" w:rsidRPr="00D609BF" w:rsidRDefault="00ED0A50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がんの治療方法に関すること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DA0ABC" w14:textId="06A953F4" w:rsidR="00ED0A50" w:rsidRPr="00D609BF" w:rsidRDefault="00ED0A50" w:rsidP="00ED0A50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D577DD" w:rsidRPr="00D609BF" w14:paraId="23675AA8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AC9BA0C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35D37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4BCE63" w14:textId="4053766A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がん対策を推進していくための環境の整備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3989C6" w14:textId="5CF2A117" w:rsidR="00D577DD" w:rsidRPr="00ED0A50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16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【県職員】</w:t>
            </w:r>
          </w:p>
        </w:tc>
      </w:tr>
      <w:tr w:rsidR="00D577DD" w:rsidRPr="00D609BF" w14:paraId="3AD4398A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6C9F98D8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2E06E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F71994" w14:textId="28373260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がん治療とお金に関すること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B794CC" w14:textId="6B7B09EF" w:rsidR="00D577DD" w:rsidRPr="00D609BF" w:rsidRDefault="00D577DD" w:rsidP="004123FF">
            <w:pPr>
              <w:snapToGrid w:val="0"/>
              <w:ind w:leftChars="-100" w:left="-240"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【生命保険会社</w:t>
            </w:r>
            <w:r w:rsidR="004123FF">
              <w:rPr>
                <w:rFonts w:hAnsi="ＭＳ ゴシック" w:hint="eastAsia"/>
                <w:sz w:val="16"/>
                <w:szCs w:val="21"/>
              </w:rPr>
              <w:t>等</w:t>
            </w:r>
            <w:r w:rsidRPr="00ED0A50">
              <w:rPr>
                <w:rFonts w:hAnsi="ＭＳ ゴシック" w:hint="eastAsia"/>
                <w:sz w:val="16"/>
                <w:szCs w:val="21"/>
              </w:rPr>
              <w:t>職員】</w:t>
            </w:r>
          </w:p>
        </w:tc>
      </w:tr>
      <w:tr w:rsidR="00D577DD" w:rsidRPr="00D609BF" w14:paraId="51391D60" w14:textId="77777777" w:rsidTr="00ED0A50">
        <w:trPr>
          <w:trHeight w:val="283"/>
        </w:trPr>
        <w:tc>
          <w:tcPr>
            <w:tcW w:w="2204" w:type="dxa"/>
            <w:vMerge/>
            <w:tcMar>
              <w:left w:w="142" w:type="dxa"/>
              <w:right w:w="142" w:type="dxa"/>
            </w:tcMar>
            <w:vAlign w:val="center"/>
          </w:tcPr>
          <w:p w14:paraId="7AB03E64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DCB6B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E0BC4E" w14:textId="7F39378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がん治療と仕事の両立に関するこ</w:t>
            </w:r>
            <w:bookmarkStart w:id="0" w:name="_GoBack"/>
            <w:bookmarkEnd w:id="0"/>
            <w:r w:rsidRPr="00D609BF">
              <w:rPr>
                <w:rFonts w:hAnsi="ＭＳ ゴシック" w:hint="eastAsia"/>
                <w:sz w:val="21"/>
                <w:szCs w:val="21"/>
              </w:rPr>
              <w:t>と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568BAC" w14:textId="432C9530" w:rsidR="00D577DD" w:rsidRPr="00D609BF" w:rsidRDefault="00D577DD" w:rsidP="004123FF">
            <w:pPr>
              <w:snapToGrid w:val="0"/>
              <w:ind w:leftChars="-100" w:left="-240"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 w:rsidRPr="00ED0A50">
              <w:rPr>
                <w:rFonts w:hAnsi="ＭＳ ゴシック" w:hint="eastAsia"/>
                <w:sz w:val="16"/>
                <w:szCs w:val="21"/>
              </w:rPr>
              <w:t>【生命保険会社</w:t>
            </w:r>
            <w:r w:rsidR="004123FF">
              <w:rPr>
                <w:rFonts w:hAnsi="ＭＳ ゴシック" w:hint="eastAsia"/>
                <w:sz w:val="16"/>
                <w:szCs w:val="21"/>
              </w:rPr>
              <w:t>等</w:t>
            </w:r>
            <w:r w:rsidRPr="00ED0A50">
              <w:rPr>
                <w:rFonts w:hAnsi="ＭＳ ゴシック" w:hint="eastAsia"/>
                <w:sz w:val="16"/>
                <w:szCs w:val="21"/>
              </w:rPr>
              <w:t>職員】</w:t>
            </w:r>
          </w:p>
        </w:tc>
      </w:tr>
      <w:tr w:rsidR="00D577DD" w:rsidRPr="00D609BF" w14:paraId="1B0B238F" w14:textId="77777777" w:rsidTr="00ED0A50">
        <w:trPr>
          <w:trHeight w:val="283"/>
        </w:trPr>
        <w:tc>
          <w:tcPr>
            <w:tcW w:w="2204" w:type="dxa"/>
            <w:vMerge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619BEDD" w14:textId="77777777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98296" w14:textId="77777777" w:rsidR="00D577DD" w:rsidRPr="00D609BF" w:rsidRDefault="00D577DD" w:rsidP="00D577DD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AE3635" w14:textId="61B0E330" w:rsidR="00D577DD" w:rsidRPr="00D609BF" w:rsidRDefault="00D577DD" w:rsidP="00D577DD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がん経験者等の立場からの知見や体験談等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4BBFDF9" w14:textId="35CAB335" w:rsidR="00D577DD" w:rsidRPr="00D609BF" w:rsidRDefault="00D577DD" w:rsidP="00D577DD">
            <w:pPr>
              <w:snapToGrid w:val="0"/>
              <w:ind w:rightChars="-50" w:right="-120"/>
              <w:jc w:val="right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ED0A50">
              <w:rPr>
                <w:rFonts w:hAnsi="ＭＳ ゴシック" w:hint="eastAsia"/>
                <w:sz w:val="16"/>
                <w:szCs w:val="21"/>
              </w:rPr>
              <w:t>【がん経験者</w:t>
            </w:r>
            <w:r w:rsidR="004F45C6">
              <w:rPr>
                <w:rFonts w:hAnsi="ＭＳ ゴシック" w:hint="eastAsia"/>
                <w:sz w:val="16"/>
                <w:szCs w:val="21"/>
              </w:rPr>
              <w:t>等</w:t>
            </w:r>
            <w:r w:rsidRPr="00ED0A50">
              <w:rPr>
                <w:rFonts w:hAnsi="ＭＳ ゴシック" w:hint="eastAsia"/>
                <w:sz w:val="16"/>
                <w:szCs w:val="21"/>
              </w:rPr>
              <w:t>】</w:t>
            </w:r>
          </w:p>
        </w:tc>
      </w:tr>
      <w:tr w:rsidR="00D577DD" w:rsidRPr="00D609BF" w14:paraId="111BF9FA" w14:textId="77777777" w:rsidTr="00595D7D">
        <w:trPr>
          <w:trHeight w:val="680"/>
        </w:trPr>
        <w:tc>
          <w:tcPr>
            <w:tcW w:w="2204" w:type="dxa"/>
            <w:tcMar>
              <w:left w:w="142" w:type="dxa"/>
              <w:right w:w="142" w:type="dxa"/>
            </w:tcMar>
          </w:tcPr>
          <w:p w14:paraId="1E1F9338" w14:textId="6E123A0F" w:rsidR="006F63B2" w:rsidRPr="00595D7D" w:rsidRDefault="00595D7D" w:rsidP="006F63B2">
            <w:pPr>
              <w:snapToGrid w:val="0"/>
              <w:spacing w:beforeLines="20" w:before="65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08026" wp14:editId="4E5C2D3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182245</wp:posOffset>
                      </wp:positionV>
                      <wp:extent cx="1296000" cy="468000"/>
                      <wp:effectExtent l="0" t="0" r="19050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468000"/>
                              </a:xfrm>
                              <a:prstGeom prst="bracketPair">
                                <a:avLst>
                                  <a:gd name="adj" fmla="val 10673"/>
                                </a:avLst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9B1791" w14:textId="77777777" w:rsid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特に聞きたい内容</w:t>
                                  </w:r>
                                  <w:r w:rsidRPr="00595D7D"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  <w:t>や</w:t>
                                  </w:r>
                                </w:p>
                                <w:p w14:paraId="1B8DF675" w14:textId="2558D97C" w:rsid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/>
                                      <w:w w:val="90"/>
                                      <w:sz w:val="18"/>
                                      <w:szCs w:val="21"/>
                                    </w:rPr>
                                    <w:t>紹介先</w:t>
                                  </w:r>
                                  <w:r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の</w:t>
                                  </w:r>
                                  <w:r w:rsidR="0050283E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生命保険</w:t>
                                  </w: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会社が</w:t>
                                  </w:r>
                                </w:p>
                                <w:p w14:paraId="745575FD" w14:textId="2DE3E9D2" w:rsidR="00595D7D" w:rsidRPr="00595D7D" w:rsidRDefault="00595D7D" w:rsidP="00595D7D">
                                  <w:pPr>
                                    <w:snapToGrid w:val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595D7D">
                                    <w:rPr>
                                      <w:rFonts w:hAnsi="ＭＳ ゴシック" w:hint="eastAsia"/>
                                      <w:w w:val="90"/>
                                      <w:sz w:val="18"/>
                                      <w:szCs w:val="21"/>
                                    </w:rPr>
                                    <w:t>あれば記載してください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80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pt;margin-top:14.35pt;width:102.0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" adj="2305" strokecolor="black [3040]">
                      <v:textbox inset="0,0,0,0">
                        <w:txbxContent>
                          <w:p w14:paraId="599B1791" w14:textId="77777777" w:rsidR="00595D7D" w:rsidRDefault="00595D7D" w:rsidP="00595D7D">
                            <w:pPr>
                              <w:snapToGrid w:val="0"/>
                              <w:jc w:val="center"/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</w:pP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特に聞きたい内容</w:t>
                            </w:r>
                            <w:r w:rsidRPr="00595D7D"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  <w:t>や</w:t>
                            </w:r>
                          </w:p>
                          <w:p w14:paraId="1B8DF675" w14:textId="2558D97C" w:rsidR="00595D7D" w:rsidRDefault="00595D7D" w:rsidP="00595D7D">
                            <w:pPr>
                              <w:snapToGrid w:val="0"/>
                              <w:jc w:val="center"/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</w:pPr>
                            <w:r w:rsidRPr="00595D7D">
                              <w:rPr>
                                <w:rFonts w:hAnsi="ＭＳ ゴシック"/>
                                <w:w w:val="90"/>
                                <w:sz w:val="18"/>
                                <w:szCs w:val="21"/>
                              </w:rPr>
                              <w:t>紹介先</w:t>
                            </w:r>
                            <w:r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の</w:t>
                            </w:r>
                            <w:r w:rsidR="0050283E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生命保険</w:t>
                            </w: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会社が</w:t>
                            </w:r>
                          </w:p>
                          <w:p w14:paraId="745575FD" w14:textId="2DE3E9D2" w:rsidR="00595D7D" w:rsidRPr="00595D7D" w:rsidRDefault="00595D7D" w:rsidP="00595D7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 w:rsidRPr="00595D7D">
                              <w:rPr>
                                <w:rFonts w:hAnsi="ＭＳ ゴシック" w:hint="eastAsia"/>
                                <w:w w:val="90"/>
                                <w:sz w:val="18"/>
                                <w:szCs w:val="21"/>
                              </w:rPr>
                              <w:t>あれば記載してください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CA4" w:rsidRPr="00782CA4">
              <w:rPr>
                <w:rFonts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7331" w:type="dxa"/>
            <w:gridSpan w:val="3"/>
            <w:vAlign w:val="center"/>
          </w:tcPr>
          <w:p w14:paraId="2ACCE069" w14:textId="77777777" w:rsidR="00D577DD" w:rsidRDefault="00D577DD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65CABBE" w14:textId="77777777" w:rsidR="004F45C6" w:rsidRDefault="004F45C6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470817DB" w14:textId="77777777" w:rsidR="00782CA4" w:rsidRDefault="00782CA4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A094800" w14:textId="1C356248" w:rsidR="00782CA4" w:rsidRPr="00782CA4" w:rsidRDefault="00782CA4" w:rsidP="004F45C6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7110E308" w14:textId="77777777" w:rsidR="00E04C67" w:rsidRDefault="00E04C67" w:rsidP="00ED0A50">
      <w:pPr>
        <w:snapToGrid w:val="0"/>
        <w:ind w:leftChars="100" w:left="240"/>
        <w:jc w:val="left"/>
        <w:rPr>
          <w:rFonts w:ascii="HG丸ｺﾞｼｯｸM-PRO" w:eastAsia="HG丸ｺﾞｼｯｸM-PRO" w:hAnsi="ＭＳ ゴシック"/>
          <w:b/>
          <w:bCs/>
          <w:sz w:val="20"/>
          <w:szCs w:val="20"/>
          <w:u w:val="single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※</w:t>
      </w:r>
      <w:r w:rsidRPr="00E04C67">
        <w:rPr>
          <w:rFonts w:ascii="HG丸ｺﾞｼｯｸM-PRO" w:eastAsia="HG丸ｺﾞｼｯｸM-PRO" w:hAnsi="ＭＳ ゴシック" w:hint="eastAsia"/>
          <w:b/>
          <w:bCs/>
          <w:sz w:val="20"/>
          <w:szCs w:val="20"/>
          <w:u w:val="single"/>
        </w:rPr>
        <w:t>オンラインでの実施をご希望の場合は、以下の事項をご確認ください。</w:t>
      </w:r>
    </w:p>
    <w:p w14:paraId="3959E3A0" w14:textId="562723E6" w:rsid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・使用する機材・ソフトの準備は、申込団体側で行ってください。</w:t>
      </w:r>
    </w:p>
    <w:p w14:paraId="675C2C94" w14:textId="3CBB6D21" w:rsid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・当日は、申込団体側が</w:t>
      </w:r>
      <w:r w:rsidR="005B54CF">
        <w:rPr>
          <w:rFonts w:ascii="HG丸ｺﾞｼｯｸM-PRO" w:eastAsia="HG丸ｺﾞｼｯｸM-PRO" w:hAnsi="ＭＳ ゴシック" w:hint="eastAsia"/>
          <w:sz w:val="20"/>
          <w:szCs w:val="20"/>
        </w:rPr>
        <w:t>講師（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県職員等</w:t>
      </w:r>
      <w:r w:rsidR="005B54CF"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をWeb会議に招待する形での実施をお願いします。</w:t>
      </w:r>
    </w:p>
    <w:p w14:paraId="536313DF" w14:textId="36990B3E" w:rsidR="00E04C67" w:rsidRPr="00E04C67" w:rsidRDefault="00E04C67" w:rsidP="00ED0A50">
      <w:pPr>
        <w:snapToGrid w:val="0"/>
        <w:ind w:leftChars="200" w:left="480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・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通信費や機材費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については、申込団体側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の</w:t>
      </w:r>
      <w:r w:rsidRPr="00E04C67">
        <w:rPr>
          <w:rFonts w:ascii="HG丸ｺﾞｼｯｸM-PRO" w:eastAsia="HG丸ｺﾞｼｯｸM-PRO" w:hAnsi="ＭＳ ゴシック" w:hint="eastAsia"/>
          <w:sz w:val="20"/>
          <w:szCs w:val="20"/>
        </w:rPr>
        <w:t>ご</w:t>
      </w:r>
      <w:r w:rsidRPr="00E04C67">
        <w:rPr>
          <w:rFonts w:ascii="HG丸ｺﾞｼｯｸM-PRO" w:eastAsia="HG丸ｺﾞｼｯｸM-PRO" w:hAnsi="ＭＳ ゴシック"/>
          <w:sz w:val="20"/>
          <w:szCs w:val="20"/>
        </w:rPr>
        <w:t>負担となります。</w:t>
      </w:r>
    </w:p>
    <w:p w14:paraId="09DA02A1" w14:textId="04312DE3" w:rsidR="00D609BF" w:rsidRPr="00256773" w:rsidRDefault="00E143AC" w:rsidP="007F625F">
      <w:pPr>
        <w:spacing w:beforeLines="50" w:before="164"/>
        <w:rPr>
          <w:rFonts w:ascii="HG丸ｺﾞｼｯｸM-PRO" w:eastAsia="HG丸ｺﾞｼｯｸM-PRO" w:hAnsi="HG丸ｺﾞｼｯｸM-PRO"/>
          <w:sz w:val="32"/>
        </w:rPr>
      </w:pPr>
      <w:r w:rsidRPr="00256773">
        <w:rPr>
          <w:rFonts w:ascii="HG丸ｺﾞｼｯｸM-PRO" w:eastAsia="HG丸ｺﾞｼｯｸM-PRO" w:hAnsi="HG丸ｺﾞｼｯｸM-PRO" w:hint="eastAsia"/>
          <w:szCs w:val="21"/>
        </w:rPr>
        <w:t xml:space="preserve">■ </w:t>
      </w:r>
      <w:r w:rsidR="00D609BF" w:rsidRPr="00256773">
        <w:rPr>
          <w:rFonts w:ascii="HG丸ｺﾞｼｯｸM-PRO" w:eastAsia="HG丸ｺﾞｼｯｸM-PRO" w:hAnsi="HG丸ｺﾞｼｯｸM-PRO" w:hint="eastAsia"/>
          <w:szCs w:val="21"/>
        </w:rPr>
        <w:t>事業所でのがん検診の実施の有無について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7331"/>
      </w:tblGrid>
      <w:tr w:rsidR="00D609BF" w:rsidRPr="00D609BF" w14:paraId="647BB152" w14:textId="77777777" w:rsidTr="00E143AC">
        <w:trPr>
          <w:trHeight w:val="567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E4AA695" w14:textId="019B7C6E" w:rsidR="00D609BF" w:rsidRPr="00D609BF" w:rsidRDefault="00D609B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実施してい</w:t>
            </w:r>
            <w:r>
              <w:rPr>
                <w:rFonts w:hAnsi="ＭＳ ゴシック" w:hint="eastAsia"/>
                <w:sz w:val="21"/>
                <w:szCs w:val="21"/>
              </w:rPr>
              <w:t>るがん</w:t>
            </w:r>
            <w:r w:rsidRPr="00D609BF">
              <w:rPr>
                <w:rFonts w:hAnsi="ＭＳ ゴシック" w:hint="eastAsia"/>
                <w:sz w:val="21"/>
                <w:szCs w:val="21"/>
              </w:rPr>
              <w:t>検診に</w:t>
            </w:r>
            <w:sdt>
              <w:sdtPr>
                <w:rPr>
                  <w:rFonts w:hAnsi="ＭＳ ゴシック" w:hint="eastAsia"/>
                  <w:sz w:val="21"/>
                  <w:szCs w:val="21"/>
                </w:rPr>
                <w:id w:val="-829923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>
                  <w:rPr>
                    <w:rFonts w:hAnsi="ＭＳ ゴシック" w:hint="eastAsia"/>
                    <w:sz w:val="21"/>
                    <w:szCs w:val="21"/>
                  </w:rPr>
                  <w:sym w:font="Wingdings" w:char="F0FE"/>
                </w:r>
              </w:sdtContent>
            </w:sdt>
            <w:r w:rsidRPr="00D609BF">
              <w:rPr>
                <w:rFonts w:hAnsi="ＭＳ ゴシック" w:hint="eastAsia"/>
                <w:sz w:val="21"/>
                <w:szCs w:val="21"/>
              </w:rPr>
              <w:t>してください</w:t>
            </w:r>
          </w:p>
        </w:tc>
        <w:tc>
          <w:tcPr>
            <w:tcW w:w="7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DE8D" w14:textId="2389A0A4" w:rsidR="00D609BF" w:rsidRPr="00D609BF" w:rsidRDefault="004123FF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sdt>
              <w:sdtPr>
                <w:rPr>
                  <w:rFonts w:hAnsi="ＭＳ ゴシック"/>
                  <w:szCs w:val="21"/>
                </w:rPr>
                <w:id w:val="1770809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43AC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胃がん　</w:t>
            </w:r>
            <w:sdt>
              <w:sdtPr>
                <w:rPr>
                  <w:rFonts w:hAnsi="ＭＳ ゴシック" w:hint="eastAsia"/>
                  <w:szCs w:val="21"/>
                </w:rPr>
                <w:id w:val="74862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肺がん　</w:t>
            </w:r>
            <w:sdt>
              <w:sdtPr>
                <w:rPr>
                  <w:rFonts w:hAnsi="ＭＳ ゴシック" w:hint="eastAsia"/>
                  <w:szCs w:val="21"/>
                </w:rPr>
                <w:id w:val="-723294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大腸がん　</w:t>
            </w:r>
            <w:sdt>
              <w:sdtPr>
                <w:rPr>
                  <w:rFonts w:hAnsi="ＭＳ ゴシック" w:hint="eastAsia"/>
                  <w:szCs w:val="21"/>
                </w:rPr>
                <w:id w:val="1601381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9B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乳がん　</w:t>
            </w:r>
            <w:sdt>
              <w:sdtPr>
                <w:rPr>
                  <w:rFonts w:hAnsi="ＭＳ ゴシック" w:hint="eastAsia"/>
                  <w:szCs w:val="21"/>
                </w:rPr>
                <w:id w:val="28547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9BF" w:rsidRPr="007F625F">
                  <w:rPr>
                    <w:rFonts w:hAnsi="ＭＳ ゴシック" w:hint="eastAsia"/>
                    <w:szCs w:val="21"/>
                  </w:rPr>
                  <w:t>☐</w:t>
                </w:r>
              </w:sdtContent>
            </w:sdt>
            <w:r w:rsidR="00D609BF" w:rsidRPr="00D609BF">
              <w:rPr>
                <w:rFonts w:hAnsi="ＭＳ ゴシック" w:hint="eastAsia"/>
                <w:sz w:val="21"/>
                <w:szCs w:val="21"/>
              </w:rPr>
              <w:t xml:space="preserve"> 子宮頸がん</w:t>
            </w:r>
          </w:p>
        </w:tc>
      </w:tr>
    </w:tbl>
    <w:p w14:paraId="26939357" w14:textId="322CF359" w:rsidR="007F625F" w:rsidRPr="00256773" w:rsidRDefault="00E143AC" w:rsidP="00E143AC">
      <w:pPr>
        <w:snapToGrid w:val="0"/>
        <w:spacing w:beforeLines="50" w:before="164"/>
        <w:rPr>
          <w:rFonts w:ascii="HG丸ｺﾞｼｯｸM-PRO" w:eastAsia="HG丸ｺﾞｼｯｸM-PRO" w:hAnsi="HG丸ｺﾞｼｯｸM-PRO"/>
        </w:rPr>
      </w:pPr>
      <w:r w:rsidRPr="00256773">
        <w:rPr>
          <w:rFonts w:ascii="HG丸ｺﾞｼｯｸM-PRO" w:eastAsia="HG丸ｺﾞｼｯｸM-PRO" w:hAnsi="HG丸ｺﾞｼｯｸM-PRO" w:hint="eastAsia"/>
        </w:rPr>
        <w:t>■</w:t>
      </w:r>
      <w:r w:rsidRPr="00256773">
        <w:rPr>
          <w:rFonts w:ascii="HG丸ｺﾞｼｯｸM-PRO" w:eastAsia="HG丸ｺﾞｼｯｸM-PRO" w:hAnsi="HG丸ｺﾞｼｯｸM-PRO"/>
        </w:rPr>
        <w:t xml:space="preserve"> </w:t>
      </w:r>
      <w:r w:rsidRPr="00256773">
        <w:rPr>
          <w:rFonts w:ascii="HG丸ｺﾞｼｯｸM-PRO" w:eastAsia="HG丸ｺﾞｼｯｸM-PRO" w:hAnsi="HG丸ｺﾞｼｯｸM-PRO" w:hint="eastAsia"/>
        </w:rPr>
        <w:t>担当者連絡先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599"/>
        <w:gridCol w:w="7331"/>
      </w:tblGrid>
      <w:tr w:rsidR="00667A09" w:rsidRPr="00D609BF" w14:paraId="0545B869" w14:textId="77777777" w:rsidTr="007F625F">
        <w:trPr>
          <w:trHeight w:val="567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7918C3C9" w14:textId="778931C0" w:rsidR="00667A09" w:rsidRPr="00D609BF" w:rsidRDefault="00667A09" w:rsidP="00D609BF">
            <w:pPr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5F28783A" w14:textId="764D8933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7331" w:type="dxa"/>
            <w:tcBorders>
              <w:top w:val="single" w:sz="4" w:space="0" w:color="auto"/>
            </w:tcBorders>
          </w:tcPr>
          <w:p w14:paraId="72FDB5C4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〒</w:t>
            </w:r>
          </w:p>
          <w:p w14:paraId="479A4B40" w14:textId="1BA70F2B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0E2FB470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5C13C8DF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EC045AC" w14:textId="17955102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担 当 者</w:t>
            </w:r>
          </w:p>
        </w:tc>
        <w:tc>
          <w:tcPr>
            <w:tcW w:w="7331" w:type="dxa"/>
            <w:vAlign w:val="center"/>
          </w:tcPr>
          <w:p w14:paraId="07276A8F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1CB88E87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5BC22866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5729E0E9" w14:textId="5651675B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104AB2C3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30CCFF53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7B589EAB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F40808C" w14:textId="0BF6FFA7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sz w:val="21"/>
                <w:szCs w:val="21"/>
              </w:rPr>
            </w:pPr>
            <w:r w:rsidRPr="00D609BF">
              <w:rPr>
                <w:rFonts w:hAnsi="ＭＳ ゴシック" w:hint="eastAsia"/>
                <w:sz w:val="21"/>
                <w:szCs w:val="21"/>
              </w:rPr>
              <w:t>Ｆ Ａ Ｘ</w:t>
            </w:r>
          </w:p>
        </w:tc>
        <w:tc>
          <w:tcPr>
            <w:tcW w:w="7331" w:type="dxa"/>
            <w:vAlign w:val="center"/>
          </w:tcPr>
          <w:p w14:paraId="74F9DE2B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667A09" w:rsidRPr="00D609BF" w14:paraId="30C78D4D" w14:textId="77777777" w:rsidTr="007F625F">
        <w:trPr>
          <w:trHeight w:val="397"/>
        </w:trPr>
        <w:tc>
          <w:tcPr>
            <w:tcW w:w="605" w:type="dxa"/>
            <w:vMerge/>
            <w:tcMar>
              <w:left w:w="142" w:type="dxa"/>
              <w:right w:w="142" w:type="dxa"/>
            </w:tcMar>
            <w:vAlign w:val="center"/>
          </w:tcPr>
          <w:p w14:paraId="29612CCD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36BD59D" w14:textId="1DBA6B3C" w:rsidR="00667A09" w:rsidRPr="00D609BF" w:rsidRDefault="00667A09" w:rsidP="00D609BF">
            <w:pPr>
              <w:snapToGrid w:val="0"/>
              <w:ind w:leftChars="50" w:left="120" w:rightChars="50" w:right="120"/>
              <w:jc w:val="distribute"/>
              <w:rPr>
                <w:rFonts w:hAnsi="ＭＳ ゴシック"/>
                <w:w w:val="66"/>
                <w:sz w:val="21"/>
                <w:szCs w:val="21"/>
              </w:rPr>
            </w:pPr>
            <w:r w:rsidRPr="00D609BF">
              <w:rPr>
                <w:rFonts w:hAnsi="ＭＳ ゴシック"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14:paraId="553A186A" w14:textId="77777777" w:rsidR="00667A09" w:rsidRPr="00D609BF" w:rsidRDefault="00667A09" w:rsidP="00D609BF">
            <w:pPr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47CD6F94" w14:textId="4401919F" w:rsidR="00F91F48" w:rsidRPr="00E04C67" w:rsidRDefault="00F91F48" w:rsidP="00E04C67">
      <w:pPr>
        <w:snapToGrid w:val="0"/>
        <w:spacing w:beforeLines="30" w:before="98"/>
        <w:jc w:val="left"/>
        <w:rPr>
          <w:rFonts w:ascii="HG丸ｺﾞｼｯｸM-PRO" w:eastAsia="HG丸ｺﾞｼｯｸM-PRO" w:hAnsi="ＭＳ ゴシック"/>
          <w:sz w:val="10"/>
          <w:szCs w:val="20"/>
        </w:rPr>
      </w:pPr>
    </w:p>
    <w:sectPr w:rsidR="00F91F48" w:rsidRPr="00E04C67" w:rsidSect="00796BA5">
      <w:headerReference w:type="default" r:id="rId8"/>
      <w:pgSz w:w="11906" w:h="16838" w:code="9"/>
      <w:pgMar w:top="851" w:right="1134" w:bottom="567" w:left="1134" w:header="51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4843" w14:textId="77777777" w:rsidR="00C2058F" w:rsidRDefault="00C2058F" w:rsidP="005B7C46">
      <w:r>
        <w:separator/>
      </w:r>
    </w:p>
  </w:endnote>
  <w:endnote w:type="continuationSeparator" w:id="0">
    <w:p w14:paraId="4C7E7C15" w14:textId="77777777" w:rsidR="00C2058F" w:rsidRDefault="00C2058F" w:rsidP="005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2923" w14:textId="77777777" w:rsidR="00C2058F" w:rsidRDefault="00C2058F" w:rsidP="005B7C46">
      <w:r>
        <w:separator/>
      </w:r>
    </w:p>
  </w:footnote>
  <w:footnote w:type="continuationSeparator" w:id="0">
    <w:p w14:paraId="5EFE0ABD" w14:textId="77777777" w:rsidR="00C2058F" w:rsidRDefault="00C2058F" w:rsidP="005B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758" w14:textId="064A9902" w:rsidR="00C645F8" w:rsidRPr="00C645F8" w:rsidRDefault="00C645F8" w:rsidP="00256773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C645F8">
      <w:rPr>
        <w:rFonts w:ascii="ＭＳ 明朝" w:eastAsia="ＭＳ 明朝" w:hAnsi="ＭＳ 明朝" w:hint="eastAsia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3A89"/>
    <w:multiLevelType w:val="hybridMultilevel"/>
    <w:tmpl w:val="9C284022"/>
    <w:lvl w:ilvl="0" w:tplc="6ED6A1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0D256A"/>
    <w:multiLevelType w:val="hybridMultilevel"/>
    <w:tmpl w:val="CF5CA846"/>
    <w:lvl w:ilvl="0" w:tplc="E5A0CD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BA31B2"/>
    <w:multiLevelType w:val="hybridMultilevel"/>
    <w:tmpl w:val="16D8B3F4"/>
    <w:lvl w:ilvl="0" w:tplc="966644A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5B14C4"/>
    <w:multiLevelType w:val="multilevel"/>
    <w:tmpl w:val="B61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6"/>
    <w:rsid w:val="000035C5"/>
    <w:rsid w:val="00013123"/>
    <w:rsid w:val="00023E7F"/>
    <w:rsid w:val="000273FC"/>
    <w:rsid w:val="00041FC5"/>
    <w:rsid w:val="00067523"/>
    <w:rsid w:val="000F734A"/>
    <w:rsid w:val="00100553"/>
    <w:rsid w:val="001C1AC6"/>
    <w:rsid w:val="001C5CDD"/>
    <w:rsid w:val="001E7AF2"/>
    <w:rsid w:val="00256773"/>
    <w:rsid w:val="00282591"/>
    <w:rsid w:val="002A4494"/>
    <w:rsid w:val="003418C7"/>
    <w:rsid w:val="003460E3"/>
    <w:rsid w:val="004123FF"/>
    <w:rsid w:val="0045111D"/>
    <w:rsid w:val="004C0EAA"/>
    <w:rsid w:val="004C4375"/>
    <w:rsid w:val="004C7307"/>
    <w:rsid w:val="004C78A3"/>
    <w:rsid w:val="004E16B3"/>
    <w:rsid w:val="004F45C6"/>
    <w:rsid w:val="0050283E"/>
    <w:rsid w:val="00513F98"/>
    <w:rsid w:val="00595D7D"/>
    <w:rsid w:val="005A2CBA"/>
    <w:rsid w:val="005B54CF"/>
    <w:rsid w:val="005B7C46"/>
    <w:rsid w:val="005E77EE"/>
    <w:rsid w:val="005F0F84"/>
    <w:rsid w:val="00660A2F"/>
    <w:rsid w:val="00667A09"/>
    <w:rsid w:val="006977DC"/>
    <w:rsid w:val="006B43D6"/>
    <w:rsid w:val="006F63B2"/>
    <w:rsid w:val="00720E2F"/>
    <w:rsid w:val="0072119F"/>
    <w:rsid w:val="00766011"/>
    <w:rsid w:val="00782CA4"/>
    <w:rsid w:val="00784BAE"/>
    <w:rsid w:val="00796BA5"/>
    <w:rsid w:val="007F625F"/>
    <w:rsid w:val="0085404F"/>
    <w:rsid w:val="008E43F6"/>
    <w:rsid w:val="00A2512A"/>
    <w:rsid w:val="00A30DB1"/>
    <w:rsid w:val="00A32348"/>
    <w:rsid w:val="00A45A8F"/>
    <w:rsid w:val="00A56B5A"/>
    <w:rsid w:val="00A90E00"/>
    <w:rsid w:val="00AB6248"/>
    <w:rsid w:val="00B0350C"/>
    <w:rsid w:val="00B126C5"/>
    <w:rsid w:val="00B52F6A"/>
    <w:rsid w:val="00B76B93"/>
    <w:rsid w:val="00C2058F"/>
    <w:rsid w:val="00C645F8"/>
    <w:rsid w:val="00CA2A4E"/>
    <w:rsid w:val="00CE667F"/>
    <w:rsid w:val="00D159EB"/>
    <w:rsid w:val="00D577DD"/>
    <w:rsid w:val="00D609BF"/>
    <w:rsid w:val="00D807D7"/>
    <w:rsid w:val="00D918E4"/>
    <w:rsid w:val="00DA58ED"/>
    <w:rsid w:val="00DB3FB9"/>
    <w:rsid w:val="00DC368A"/>
    <w:rsid w:val="00DC379D"/>
    <w:rsid w:val="00E04C67"/>
    <w:rsid w:val="00E143AC"/>
    <w:rsid w:val="00E47E53"/>
    <w:rsid w:val="00E71610"/>
    <w:rsid w:val="00ED0A50"/>
    <w:rsid w:val="00F54264"/>
    <w:rsid w:val="00F636FF"/>
    <w:rsid w:val="00F83CEB"/>
    <w:rsid w:val="00F91F48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FFD699C"/>
  <w15:docId w15:val="{AEB163BD-7BCA-4C73-B30A-3B56C0E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C46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C5CDD"/>
    <w:pPr>
      <w:ind w:leftChars="400" w:left="840"/>
    </w:pPr>
  </w:style>
  <w:style w:type="character" w:styleId="a8">
    <w:name w:val="Hyperlink"/>
    <w:basedOn w:val="a0"/>
    <w:uiPriority w:val="99"/>
    <w:unhideWhenUsed/>
    <w:rsid w:val="00720E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B9C3-9FBC-4C23-BBB7-79C687B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「出前トーク」申込書</vt:lpstr>
      <vt:lpstr>「出前トーク」申込書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「出前トーク」申込書</dc:title>
  <dc:creator>広報広聴課</dc:creator>
  <cp:lastModifiedBy>村上　光祐</cp:lastModifiedBy>
  <cp:revision>8</cp:revision>
  <cp:lastPrinted>2023-02-27T02:00:00Z</cp:lastPrinted>
  <dcterms:created xsi:type="dcterms:W3CDTF">2025-04-10T06:33:00Z</dcterms:created>
  <dcterms:modified xsi:type="dcterms:W3CDTF">2025-05-29T02:15:00Z</dcterms:modified>
</cp:coreProperties>
</file>