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F96FF" w14:textId="77777777" w:rsidR="002115EA" w:rsidRPr="006D10B6" w:rsidRDefault="00ED7FAC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  <w:bookmarkStart w:id="0" w:name="_Hlk197940252"/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別記</w:t>
      </w:r>
      <w:r w:rsidR="002115EA"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第１号様式（第</w:t>
      </w:r>
      <w:r w:rsidR="008A3299" w:rsidRPr="006D10B6">
        <w:rPr>
          <w:rFonts w:ascii="Times New Roman" w:eastAsia="ＭＳ 明朝" w:hAnsi="Times New Roman" w:cs="Times New Roman" w:hint="eastAsia"/>
          <w:color w:val="000000"/>
          <w:kern w:val="0"/>
          <w:sz w:val="24"/>
        </w:rPr>
        <w:t>３</w:t>
      </w:r>
      <w:r w:rsidR="002115EA" w:rsidRPr="006D10B6">
        <w:rPr>
          <w:rFonts w:ascii="Times New Roman" w:eastAsia="ＭＳ 明朝" w:hAnsi="Times New Roman" w:cs="Times New Roman"/>
          <w:color w:val="000000"/>
          <w:kern w:val="0"/>
          <w:sz w:val="24"/>
        </w:rPr>
        <w:t>、第</w:t>
      </w:r>
      <w:r w:rsidR="008A3299" w:rsidRPr="006D10B6">
        <w:rPr>
          <w:rFonts w:ascii="Times New Roman" w:eastAsia="ＭＳ 明朝" w:hAnsi="Times New Roman" w:cs="Times New Roman" w:hint="eastAsia"/>
          <w:color w:val="000000"/>
          <w:kern w:val="0"/>
          <w:sz w:val="24"/>
        </w:rPr>
        <w:t>４</w:t>
      </w:r>
      <w:r w:rsidR="002115EA"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関係）</w:t>
      </w:r>
    </w:p>
    <w:p w14:paraId="4560AFAB" w14:textId="77777777" w:rsidR="002115EA" w:rsidRPr="006D10B6" w:rsidRDefault="002115EA" w:rsidP="00D0757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</w:t>
      </w:r>
      <w:r w:rsidRPr="006D10B6">
        <w:rPr>
          <w:rFonts w:ascii="Times New Roman" w:eastAsia="ＭＳ 明朝" w:hAnsi="Times New Roman" w:cs="Times New Roman"/>
          <w:color w:val="000000"/>
          <w:kern w:val="0"/>
          <w:sz w:val="24"/>
        </w:rPr>
        <w:t xml:space="preserve">                                                            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番　　　号</w:t>
      </w:r>
      <w:r w:rsidR="00D07570"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</w:t>
      </w:r>
    </w:p>
    <w:p w14:paraId="294016B4" w14:textId="77777777" w:rsidR="002115EA" w:rsidRPr="006D10B6" w:rsidRDefault="002115EA" w:rsidP="00D0757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　　　　　　年　月　日</w:t>
      </w:r>
      <w:r w:rsidR="00D07570"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</w:t>
      </w:r>
    </w:p>
    <w:p w14:paraId="1AB3BA3B" w14:textId="77777777" w:rsidR="002115EA" w:rsidRPr="006D10B6" w:rsidRDefault="002115EA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</w:p>
    <w:p w14:paraId="7BFC1DCE" w14:textId="20CAD002" w:rsidR="002115EA" w:rsidRPr="006D10B6" w:rsidRDefault="002115EA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  <w:r w:rsidRPr="006D10B6">
        <w:rPr>
          <w:rFonts w:ascii="Times New Roman" w:eastAsia="ＭＳ 明朝" w:hAnsi="Times New Roman" w:cs="Times New Roman"/>
          <w:color w:val="000000"/>
          <w:kern w:val="0"/>
          <w:sz w:val="24"/>
        </w:rPr>
        <w:t xml:space="preserve">  </w:t>
      </w:r>
      <w:r w:rsidR="006D10B6" w:rsidRPr="006D10B6">
        <w:rPr>
          <w:rFonts w:ascii="Times New Roman" w:eastAsia="ＭＳ 明朝" w:hAnsi="Times New Roman" w:cs="Times New Roman" w:hint="eastAsia"/>
          <w:color w:val="000000"/>
          <w:kern w:val="0"/>
          <w:sz w:val="24"/>
        </w:rPr>
        <w:t>やまぐちの農林水産物需要拡大協議</w:t>
      </w:r>
      <w:r w:rsidR="006A48A7">
        <w:rPr>
          <w:rFonts w:ascii="Times New Roman" w:eastAsia="ＭＳ 明朝" w:hAnsi="Times New Roman" w:cs="Times New Roman" w:hint="eastAsia"/>
          <w:color w:val="000000"/>
          <w:kern w:val="0"/>
          <w:sz w:val="24"/>
        </w:rPr>
        <w:t>会</w:t>
      </w:r>
      <w:r w:rsidR="006D10B6" w:rsidRPr="006D10B6">
        <w:rPr>
          <w:rFonts w:ascii="Times New Roman" w:eastAsia="ＭＳ 明朝" w:hAnsi="Times New Roman" w:cs="Times New Roman" w:hint="eastAsia"/>
          <w:color w:val="000000"/>
          <w:kern w:val="0"/>
          <w:sz w:val="24"/>
        </w:rPr>
        <w:t xml:space="preserve">会長　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様</w:t>
      </w:r>
    </w:p>
    <w:p w14:paraId="121066C5" w14:textId="77777777" w:rsidR="002115EA" w:rsidRPr="006D10B6" w:rsidRDefault="002115EA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</w:p>
    <w:p w14:paraId="1A433BA8" w14:textId="77777777" w:rsidR="008A3299" w:rsidRPr="006D10B6" w:rsidRDefault="002115EA" w:rsidP="008A329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Times New Roman"/>
          <w:color w:val="000000"/>
          <w:kern w:val="0"/>
          <w:sz w:val="24"/>
        </w:rPr>
        <w:t xml:space="preserve">                            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申請者</w:t>
      </w:r>
    </w:p>
    <w:p w14:paraId="20545654" w14:textId="77777777" w:rsidR="008A3299" w:rsidRPr="006D10B6" w:rsidRDefault="008A3299" w:rsidP="008A3299">
      <w:pPr>
        <w:overflowPunct w:val="0"/>
        <w:ind w:firstLineChars="1500" w:firstLine="36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グループ名</w:t>
      </w:r>
    </w:p>
    <w:p w14:paraId="5E809421" w14:textId="77777777" w:rsidR="008A3299" w:rsidRPr="006D10B6" w:rsidRDefault="008A3299" w:rsidP="00E30DBA">
      <w:pPr>
        <w:overflowPunct w:val="0"/>
        <w:ind w:firstLineChars="1600" w:firstLine="38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代表者の住所</w:t>
      </w:r>
    </w:p>
    <w:p w14:paraId="05BF9800" w14:textId="77777777" w:rsidR="00212146" w:rsidRPr="006D10B6" w:rsidRDefault="008A3299" w:rsidP="00E30DBA">
      <w:pPr>
        <w:overflowPunct w:val="0"/>
        <w:ind w:firstLineChars="1600" w:firstLine="38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代表者氏名</w:t>
      </w:r>
    </w:p>
    <w:p w14:paraId="2236DB98" w14:textId="77777777" w:rsidR="002115EA" w:rsidRPr="006D10B6" w:rsidRDefault="008A3299" w:rsidP="008A3299">
      <w:pPr>
        <w:overflowPunct w:val="0"/>
        <w:ind w:firstLineChars="1500" w:firstLine="36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（法人にあっては</w:t>
      </w:r>
      <w:r w:rsidR="00212146"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、所在地、名称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及び代表者</w:t>
      </w:r>
      <w:r w:rsidR="00212146"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氏名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）</w:t>
      </w:r>
    </w:p>
    <w:p w14:paraId="2D931469" w14:textId="77777777" w:rsidR="002115EA" w:rsidRPr="006D10B6" w:rsidRDefault="002115EA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</w:p>
    <w:p w14:paraId="7E82D0D7" w14:textId="77777777" w:rsidR="002115EA" w:rsidRPr="006D10B6" w:rsidRDefault="002115EA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</w:p>
    <w:p w14:paraId="7B92B9FE" w14:textId="0CC52314" w:rsidR="002115EA" w:rsidRPr="006D10B6" w:rsidRDefault="006D10B6" w:rsidP="00682B1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やまぐち林産・建築連携推進事業</w:t>
      </w:r>
      <w:r w:rsidR="00E30DBA"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グループ</w:t>
      </w:r>
      <w:r w:rsidR="002115EA"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（変更※）承認申請書</w:t>
      </w:r>
    </w:p>
    <w:p w14:paraId="46F64912" w14:textId="77777777" w:rsidR="002115EA" w:rsidRPr="006D10B6" w:rsidRDefault="002115EA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</w:p>
    <w:p w14:paraId="715E24DB" w14:textId="77777777" w:rsidR="002115EA" w:rsidRPr="006D10B6" w:rsidRDefault="002115EA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</w:p>
    <w:p w14:paraId="43B8E649" w14:textId="4015B5CB" w:rsidR="002115EA" w:rsidRPr="006D10B6" w:rsidRDefault="002115EA" w:rsidP="002115E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</w:t>
      </w:r>
      <w:r w:rsidR="006D10B6"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やまぐち林産・建築連携推進事業実施要領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第</w:t>
      </w:r>
      <w:r w:rsidR="00126011"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３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（第</w:t>
      </w:r>
      <w:r w:rsidR="00126011"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４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※）の規定により、別紙のとおり申請します。</w:t>
      </w:r>
    </w:p>
    <w:bookmarkEnd w:id="0"/>
    <w:p w14:paraId="27675AC2" w14:textId="77777777" w:rsidR="002115EA" w:rsidRPr="006D10B6" w:rsidRDefault="002115EA" w:rsidP="002115E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43118EF5" w14:textId="77777777" w:rsidR="002115EA" w:rsidRPr="006D10B6" w:rsidRDefault="002115EA" w:rsidP="002115EA">
      <w:pPr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（１　変更内容※）</w:t>
      </w:r>
    </w:p>
    <w:p w14:paraId="13A6159D" w14:textId="77777777" w:rsidR="002115EA" w:rsidRPr="006D10B6" w:rsidRDefault="002115EA" w:rsidP="002115EA">
      <w:pPr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6597DBE2" w14:textId="77777777" w:rsidR="002115EA" w:rsidRPr="006D10B6" w:rsidRDefault="002115EA" w:rsidP="002115EA">
      <w:pPr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（２　変更理由※）</w:t>
      </w:r>
    </w:p>
    <w:p w14:paraId="0DDB619E" w14:textId="77777777" w:rsidR="002115EA" w:rsidRPr="006D10B6" w:rsidRDefault="002115EA" w:rsidP="002115EA">
      <w:pPr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343CAF2F" w14:textId="089CC5D5" w:rsidR="002115EA" w:rsidRPr="006D10B6" w:rsidRDefault="002115EA" w:rsidP="006D10B6">
      <w:pPr>
        <w:ind w:firstLineChars="100" w:firstLine="240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※　</w:t>
      </w:r>
      <w:r w:rsidR="00E30DBA"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グループ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を変更する場合に記載してください。</w:t>
      </w:r>
    </w:p>
    <w:p w14:paraId="17196E2D" w14:textId="77777777" w:rsidR="002115EA" w:rsidRPr="006D10B6" w:rsidRDefault="002115EA" w:rsidP="002115EA">
      <w:pPr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45A46E7E" w14:textId="77777777" w:rsidR="00126011" w:rsidRPr="009E64E6" w:rsidRDefault="00126011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/>
          <w:color w:val="000000"/>
          <w:kern w:val="0"/>
        </w:rPr>
        <w:br w:type="page"/>
      </w:r>
    </w:p>
    <w:p w14:paraId="502FAFD0" w14:textId="77777777" w:rsidR="002115EA" w:rsidRPr="006D10B6" w:rsidRDefault="0090237D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lastRenderedPageBreak/>
        <w:t>別紙</w:t>
      </w:r>
    </w:p>
    <w:p w14:paraId="5078A8CF" w14:textId="0642B6E5" w:rsidR="00360546" w:rsidRPr="006D10B6" w:rsidRDefault="0090237D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１　</w:t>
      </w:r>
      <w:r w:rsidR="006D10B6"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全体計画</w:t>
      </w:r>
    </w:p>
    <w:p w14:paraId="3FF0FCC5" w14:textId="659FF389" w:rsidR="00360546" w:rsidRPr="006D10B6" w:rsidRDefault="00360546" w:rsidP="005A627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Theme="minorEastAsia" w:hAnsiTheme="minorEastAsia" w:cs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DBA1C9" wp14:editId="1A845744">
                <wp:simplePos x="0" y="0"/>
                <wp:positionH relativeFrom="margin">
                  <wp:align>right</wp:align>
                </wp:positionH>
                <wp:positionV relativeFrom="paragraph">
                  <wp:posOffset>202565</wp:posOffset>
                </wp:positionV>
                <wp:extent cx="5743575" cy="1819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819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675B2" w14:textId="77777777" w:rsidR="00BC129F" w:rsidRPr="00B63C7C" w:rsidRDefault="00BC129F" w:rsidP="00B63C7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BA1C9" id="正方形/長方形 1" o:spid="_x0000_s1026" style="position:absolute;left:0;text-align:left;margin-left:401.05pt;margin-top:15.95pt;width:452.25pt;height:143.2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" filled="f" strokecolor="black [3213]" strokeweight=".25pt">
                <v:textbox>
                  <w:txbxContent>
                    <w:p w14:paraId="176675B2" w14:textId="77777777" w:rsidR="00BC129F" w:rsidRPr="00B63C7C" w:rsidRDefault="00BC129F" w:rsidP="00B63C7C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A6277">
        <w:rPr>
          <w:rFonts w:asciiTheme="minorEastAsia" w:hAnsiTheme="minorEastAsia" w:cs="ＭＳ 明朝" w:hint="eastAsia"/>
          <w:noProof/>
          <w:color w:val="000000"/>
          <w:kern w:val="0"/>
          <w:sz w:val="24"/>
        </w:rPr>
        <w:t>（１）</w:t>
      </w:r>
      <w:r w:rsid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県産木材利用に係る</w:t>
      </w:r>
      <w:r w:rsidR="004F6A1F"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現状・課題</w:t>
      </w:r>
    </w:p>
    <w:p w14:paraId="1B1DD6CD" w14:textId="77777777" w:rsidR="00360546" w:rsidRPr="006D10B6" w:rsidRDefault="00360546" w:rsidP="00360546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62C64A04" w14:textId="77777777" w:rsidR="00360546" w:rsidRPr="006D10B6" w:rsidRDefault="00360546" w:rsidP="00360546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6C126998" w14:textId="77777777" w:rsidR="00360546" w:rsidRPr="006D10B6" w:rsidRDefault="00360546" w:rsidP="00360546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1969ECE0" w14:textId="77777777" w:rsidR="008660D6" w:rsidRPr="006D10B6" w:rsidRDefault="008660D6" w:rsidP="00360546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0FB0FC35" w14:textId="77777777" w:rsidR="00992815" w:rsidRPr="006D10B6" w:rsidRDefault="00992815" w:rsidP="00360546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13C844E3" w14:textId="14986A43" w:rsidR="00992815" w:rsidRDefault="00992815" w:rsidP="00360546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363149B5" w14:textId="1BE57587" w:rsidR="00311224" w:rsidRDefault="00311224" w:rsidP="00360546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4CDA8E8A" w14:textId="779B1D72" w:rsidR="00311224" w:rsidRDefault="00311224" w:rsidP="00360546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14C58C0A" w14:textId="77777777" w:rsidR="00311224" w:rsidRPr="006D10B6" w:rsidRDefault="00311224" w:rsidP="00360546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572C2B1C" w14:textId="170D7FCF" w:rsidR="006D10B6" w:rsidRPr="006D10B6" w:rsidRDefault="005A6277" w:rsidP="005A627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>（２）</w:t>
      </w:r>
      <w:r w:rsid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県産木材利用促進に向けた</w:t>
      </w:r>
      <w:r w:rsidR="00672A2E"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取組</w:t>
      </w:r>
      <w:r w:rsid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方針</w:t>
      </w:r>
    </w:p>
    <w:p w14:paraId="0C7F234A" w14:textId="77777777" w:rsidR="004F6A1F" w:rsidRPr="006D10B6" w:rsidRDefault="004F6A1F" w:rsidP="00360546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8F85A0" wp14:editId="3C5E4D5A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5753100" cy="19716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971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D502E" w14:textId="5A323F05" w:rsidR="00BC129F" w:rsidRDefault="00BC129F" w:rsidP="004F6A1F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4A886C5" w14:textId="6047193E" w:rsidR="00BC129F" w:rsidRDefault="00BC129F" w:rsidP="004F6A1F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2A04C06" w14:textId="7A913640" w:rsidR="00BC129F" w:rsidRDefault="00BC129F" w:rsidP="004F6A1F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FDB3EAB" w14:textId="0900050F" w:rsidR="00BC129F" w:rsidRDefault="00BC129F" w:rsidP="004F6A1F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0CEC93E" w14:textId="780B4396" w:rsidR="00BC129F" w:rsidRDefault="00BC129F" w:rsidP="004F6A1F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32CB931" w14:textId="45C975A0" w:rsidR="00BC129F" w:rsidRDefault="00BC129F" w:rsidP="004F6A1F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CB25962" w14:textId="411BF1C6" w:rsidR="00BC129F" w:rsidRDefault="00BC129F" w:rsidP="004F6A1F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817055B" w14:textId="77777777" w:rsidR="00BC129F" w:rsidRPr="00311224" w:rsidRDefault="00BC129F" w:rsidP="004F6A1F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F85A0" id="正方形/長方形 3" o:spid="_x0000_s1027" style="position:absolute;left:0;text-align:left;margin-left:401.8pt;margin-top:3.4pt;width:453pt;height:155.2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" filled="f" strokecolor="black [3213]" strokeweight=".25pt">
                <v:textbox>
                  <w:txbxContent>
                    <w:p w14:paraId="22AD502E" w14:textId="5A323F05" w:rsidR="00BC129F" w:rsidRDefault="00BC129F" w:rsidP="004F6A1F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4A886C5" w14:textId="6047193E" w:rsidR="00BC129F" w:rsidRDefault="00BC129F" w:rsidP="004F6A1F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2A04C06" w14:textId="7A913640" w:rsidR="00BC129F" w:rsidRDefault="00BC129F" w:rsidP="004F6A1F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FDB3EAB" w14:textId="0900050F" w:rsidR="00BC129F" w:rsidRDefault="00BC129F" w:rsidP="004F6A1F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0CEC93E" w14:textId="780B4396" w:rsidR="00BC129F" w:rsidRDefault="00BC129F" w:rsidP="004F6A1F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32CB931" w14:textId="45C975A0" w:rsidR="00BC129F" w:rsidRDefault="00BC129F" w:rsidP="004F6A1F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CB25962" w14:textId="411BF1C6" w:rsidR="00BC129F" w:rsidRDefault="00BC129F" w:rsidP="004F6A1F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817055B" w14:textId="77777777" w:rsidR="00BC129F" w:rsidRPr="00311224" w:rsidRDefault="00BC129F" w:rsidP="004F6A1F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798DCD" w14:textId="77777777" w:rsidR="004F6A1F" w:rsidRPr="006D10B6" w:rsidRDefault="004F6A1F" w:rsidP="00360546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4641A2A0" w14:textId="77777777" w:rsidR="004F6A1F" w:rsidRPr="006D10B6" w:rsidRDefault="004F6A1F" w:rsidP="00360546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5F08B3F5" w14:textId="77777777" w:rsidR="004F6A1F" w:rsidRPr="006D10B6" w:rsidRDefault="004F6A1F" w:rsidP="00360546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6BECA40E" w14:textId="77777777" w:rsidR="004F6A1F" w:rsidRPr="006D10B6" w:rsidRDefault="004F6A1F" w:rsidP="00360546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705E960F" w14:textId="77777777" w:rsidR="004F6A1F" w:rsidRPr="006D10B6" w:rsidRDefault="004F6A1F" w:rsidP="00360546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77AFA9B8" w14:textId="77777777" w:rsidR="00453B2B" w:rsidRPr="006D10B6" w:rsidRDefault="00453B2B" w:rsidP="00453B2B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24DE142D" w14:textId="0A8F1325" w:rsidR="006D10B6" w:rsidRDefault="006D10B6" w:rsidP="00453B2B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2DDE1788" w14:textId="3C3992E0" w:rsidR="00311224" w:rsidRDefault="00311224" w:rsidP="00453B2B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07C46662" w14:textId="77777777" w:rsidR="00311224" w:rsidRPr="006D10B6" w:rsidRDefault="00311224" w:rsidP="00453B2B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3B469906" w14:textId="423ECA27" w:rsidR="00453B2B" w:rsidRPr="006D10B6" w:rsidRDefault="005A6277" w:rsidP="005A627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</w:rPr>
        <w:t>（３）</w:t>
      </w:r>
      <w:r w:rsidR="00311224">
        <w:rPr>
          <w:rFonts w:asciiTheme="minorEastAsia" w:hAnsiTheme="minorEastAsia" w:cs="ＭＳ 明朝" w:hint="eastAsia"/>
          <w:color w:val="000000"/>
          <w:kern w:val="0"/>
          <w:sz w:val="24"/>
        </w:rPr>
        <w:t>目標</w:t>
      </w:r>
      <w:r>
        <w:rPr>
          <w:rFonts w:asciiTheme="minorEastAsia" w:hAnsiTheme="minorEastAsia" w:cs="ＭＳ 明朝" w:hint="eastAsia"/>
          <w:color w:val="000000"/>
          <w:kern w:val="0"/>
          <w:sz w:val="24"/>
        </w:rPr>
        <w:t>（県産木材使用量）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3119"/>
        <w:gridCol w:w="4104"/>
      </w:tblGrid>
      <w:tr w:rsidR="00311224" w:rsidRPr="006D10B6" w14:paraId="005CDA70" w14:textId="77777777" w:rsidTr="00BC129F">
        <w:tc>
          <w:tcPr>
            <w:tcW w:w="3828" w:type="dxa"/>
            <w:gridSpan w:val="2"/>
          </w:tcPr>
          <w:p w14:paraId="100E5894" w14:textId="0AC4B769" w:rsidR="00311224" w:rsidRPr="006D10B6" w:rsidRDefault="00311224" w:rsidP="0031122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  <w:bookmarkStart w:id="1" w:name="_Hlk169189723"/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項　目</w:t>
            </w:r>
          </w:p>
        </w:tc>
        <w:tc>
          <w:tcPr>
            <w:tcW w:w="4104" w:type="dxa"/>
          </w:tcPr>
          <w:p w14:paraId="1168E66F" w14:textId="37BCDEDB" w:rsidR="00311224" w:rsidRPr="006D10B6" w:rsidRDefault="00311224" w:rsidP="0031122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備　考</w:t>
            </w:r>
          </w:p>
        </w:tc>
      </w:tr>
      <w:tr w:rsidR="00311224" w:rsidRPr="006D10B6" w14:paraId="4FF1035A" w14:textId="77777777" w:rsidTr="00311224">
        <w:trPr>
          <w:trHeight w:val="395"/>
        </w:trPr>
        <w:tc>
          <w:tcPr>
            <w:tcW w:w="709" w:type="dxa"/>
            <w:vAlign w:val="center"/>
          </w:tcPr>
          <w:p w14:paraId="1A17D575" w14:textId="138880BF" w:rsidR="00311224" w:rsidRPr="006D10B6" w:rsidRDefault="00311224" w:rsidP="0031122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  <w:r w:rsidRPr="006D10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現状</w:t>
            </w:r>
          </w:p>
        </w:tc>
        <w:tc>
          <w:tcPr>
            <w:tcW w:w="3119" w:type="dxa"/>
            <w:vAlign w:val="center"/>
          </w:tcPr>
          <w:p w14:paraId="1F649B55" w14:textId="7064D57B" w:rsidR="00311224" w:rsidRPr="006D10B6" w:rsidRDefault="00311224" w:rsidP="0031122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  <w:r w:rsidRPr="006D10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年間</w:t>
            </w:r>
            <w:r w:rsidR="005A62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使用</w:t>
            </w:r>
            <w:r w:rsidRPr="006D10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量（過去</w:t>
            </w:r>
            <w:r w:rsidRPr="006D10B6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３</w:t>
            </w:r>
            <w:r w:rsidRPr="006D10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年平均）</w:t>
            </w:r>
          </w:p>
        </w:tc>
        <w:tc>
          <w:tcPr>
            <w:tcW w:w="4104" w:type="dxa"/>
            <w:vAlign w:val="center"/>
          </w:tcPr>
          <w:p w14:paraId="71A7DDB3" w14:textId="77777777" w:rsidR="00311224" w:rsidRPr="006D10B6" w:rsidRDefault="00311224" w:rsidP="0031122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</w:p>
        </w:tc>
      </w:tr>
      <w:tr w:rsidR="00311224" w:rsidRPr="006D10B6" w14:paraId="298FF82A" w14:textId="77777777" w:rsidTr="00311224">
        <w:trPr>
          <w:trHeight w:val="415"/>
        </w:trPr>
        <w:tc>
          <w:tcPr>
            <w:tcW w:w="709" w:type="dxa"/>
            <w:vAlign w:val="center"/>
          </w:tcPr>
          <w:p w14:paraId="0534B150" w14:textId="77777777" w:rsidR="00311224" w:rsidRPr="006D10B6" w:rsidRDefault="00311224" w:rsidP="0031122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  <w:r w:rsidRPr="006D10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目標</w:t>
            </w:r>
          </w:p>
        </w:tc>
        <w:tc>
          <w:tcPr>
            <w:tcW w:w="3119" w:type="dxa"/>
            <w:vAlign w:val="center"/>
          </w:tcPr>
          <w:p w14:paraId="51830D80" w14:textId="3389043B" w:rsidR="00311224" w:rsidRPr="006D10B6" w:rsidRDefault="00311224" w:rsidP="0031122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３</w:t>
            </w:r>
            <w:r w:rsidRPr="006D10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年後の</w:t>
            </w:r>
            <w:r w:rsidR="005A62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使用</w:t>
            </w:r>
            <w:r w:rsidRPr="006D10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量</w:t>
            </w:r>
          </w:p>
        </w:tc>
        <w:tc>
          <w:tcPr>
            <w:tcW w:w="4104" w:type="dxa"/>
            <w:vAlign w:val="center"/>
          </w:tcPr>
          <w:p w14:paraId="2BA9BBA2" w14:textId="77777777" w:rsidR="00311224" w:rsidRPr="006D10B6" w:rsidRDefault="00311224" w:rsidP="0031122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</w:p>
        </w:tc>
      </w:tr>
    </w:tbl>
    <w:bookmarkEnd w:id="1"/>
    <w:p w14:paraId="3B37AA2E" w14:textId="2B42B55D" w:rsidR="00992815" w:rsidRPr="005A6277" w:rsidRDefault="005A6277" w:rsidP="005A627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  <w:r w:rsidRPr="005A6277">
        <w:rPr>
          <w:rFonts w:ascii="ＭＳ 明朝" w:eastAsia="ＭＳ 明朝" w:hAnsi="ＭＳ 明朝" w:cs="ＭＳ 明朝" w:hint="eastAsia"/>
          <w:color w:val="000000"/>
          <w:kern w:val="0"/>
        </w:rPr>
        <w:t xml:space="preserve">　　　※</w:t>
      </w:r>
      <w:r>
        <w:rPr>
          <w:rFonts w:ascii="ＭＳ 明朝" w:eastAsia="ＭＳ 明朝" w:hAnsi="ＭＳ 明朝" w:cs="ＭＳ 明朝" w:hint="eastAsia"/>
          <w:color w:val="000000"/>
          <w:kern w:val="0"/>
        </w:rPr>
        <w:t xml:space="preserve">　</w:t>
      </w:r>
      <w:r w:rsidRPr="005A6277">
        <w:rPr>
          <w:rFonts w:ascii="ＭＳ 明朝" w:eastAsia="ＭＳ 明朝" w:hAnsi="ＭＳ 明朝" w:cs="ＭＳ 明朝" w:hint="eastAsia"/>
          <w:color w:val="000000"/>
          <w:kern w:val="0"/>
        </w:rPr>
        <w:t>建築関係者の県産木材の合計使用量</w:t>
      </w:r>
      <w:r>
        <w:rPr>
          <w:rFonts w:ascii="ＭＳ 明朝" w:eastAsia="ＭＳ 明朝" w:hAnsi="ＭＳ 明朝" w:cs="ＭＳ 明朝" w:hint="eastAsia"/>
          <w:color w:val="000000"/>
          <w:kern w:val="0"/>
        </w:rPr>
        <w:t>としてください。</w:t>
      </w:r>
    </w:p>
    <w:p w14:paraId="61887263" w14:textId="77777777" w:rsidR="00992815" w:rsidRPr="006C6144" w:rsidRDefault="00992815" w:rsidP="00992815">
      <w:pPr>
        <w:pStyle w:val="ac"/>
        <w:overflowPunct w:val="0"/>
        <w:ind w:leftChars="0" w:left="10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4A992B56" w14:textId="19C2C638" w:rsidR="00B63C7C" w:rsidRDefault="00B63C7C" w:rsidP="00B63C7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311224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２　グループの構成</w:t>
      </w:r>
    </w:p>
    <w:p w14:paraId="603B042B" w14:textId="43EC4A9A" w:rsidR="00734DED" w:rsidRDefault="00734DED" w:rsidP="00B63C7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（１）構成員一覧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3231"/>
        <w:gridCol w:w="3349"/>
      </w:tblGrid>
      <w:tr w:rsidR="00734DED" w:rsidRPr="00311224" w14:paraId="078735EC" w14:textId="77777777" w:rsidTr="00734DED">
        <w:tc>
          <w:tcPr>
            <w:tcW w:w="1560" w:type="dxa"/>
            <w:vAlign w:val="center"/>
          </w:tcPr>
          <w:p w14:paraId="5C090E78" w14:textId="77777777" w:rsidR="00734DED" w:rsidRDefault="00734DED" w:rsidP="00734DE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  <w:r w:rsidRPr="0031122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グループに</w:t>
            </w:r>
          </w:p>
          <w:p w14:paraId="06E22D59" w14:textId="4F7BD0E0" w:rsidR="00734DED" w:rsidRPr="00311224" w:rsidRDefault="00734DED" w:rsidP="00734DE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  <w:r w:rsidRPr="0031122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おける役職</w:t>
            </w:r>
          </w:p>
        </w:tc>
        <w:tc>
          <w:tcPr>
            <w:tcW w:w="3231" w:type="dxa"/>
            <w:vAlign w:val="center"/>
          </w:tcPr>
          <w:p w14:paraId="2DF26A4D" w14:textId="77777777" w:rsidR="00734DED" w:rsidRPr="00311224" w:rsidRDefault="00734DED" w:rsidP="00734DE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  <w:r w:rsidRPr="0031122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名称</w:t>
            </w:r>
          </w:p>
          <w:p w14:paraId="47E4E3F0" w14:textId="77777777" w:rsidR="00734DED" w:rsidRPr="00311224" w:rsidRDefault="00734DED" w:rsidP="00734DE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  <w:r w:rsidRPr="0031122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（氏名、法人名又は屋号）</w:t>
            </w:r>
          </w:p>
        </w:tc>
        <w:tc>
          <w:tcPr>
            <w:tcW w:w="3349" w:type="dxa"/>
            <w:vAlign w:val="center"/>
          </w:tcPr>
          <w:p w14:paraId="33095178" w14:textId="77777777" w:rsidR="00734DED" w:rsidRPr="00311224" w:rsidRDefault="00734DED" w:rsidP="00734DE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  <w:r w:rsidRPr="0031122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事業体の種類（※１）</w:t>
            </w:r>
          </w:p>
        </w:tc>
      </w:tr>
      <w:tr w:rsidR="00734DED" w:rsidRPr="00311224" w14:paraId="4BEFB5B2" w14:textId="77777777" w:rsidTr="00734DED">
        <w:tc>
          <w:tcPr>
            <w:tcW w:w="1560" w:type="dxa"/>
          </w:tcPr>
          <w:p w14:paraId="692C6397" w14:textId="77777777" w:rsidR="00734DED" w:rsidRPr="00311224" w:rsidRDefault="00734DED" w:rsidP="00BC129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  <w:r w:rsidRPr="0031122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代表者</w:t>
            </w:r>
          </w:p>
        </w:tc>
        <w:tc>
          <w:tcPr>
            <w:tcW w:w="3231" w:type="dxa"/>
          </w:tcPr>
          <w:p w14:paraId="66F59549" w14:textId="77777777" w:rsidR="00734DED" w:rsidRPr="00311224" w:rsidRDefault="00734DED" w:rsidP="00BC129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3349" w:type="dxa"/>
          </w:tcPr>
          <w:p w14:paraId="766CEDE7" w14:textId="77777777" w:rsidR="00734DED" w:rsidRPr="00311224" w:rsidRDefault="00734DED" w:rsidP="00BC129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</w:p>
        </w:tc>
      </w:tr>
      <w:tr w:rsidR="00734DED" w:rsidRPr="00311224" w14:paraId="6F264C11" w14:textId="77777777" w:rsidTr="00734DED">
        <w:tc>
          <w:tcPr>
            <w:tcW w:w="1560" w:type="dxa"/>
          </w:tcPr>
          <w:p w14:paraId="461A5464" w14:textId="4954A647" w:rsidR="00734DED" w:rsidRPr="00311224" w:rsidRDefault="00734DED" w:rsidP="00BC129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3231" w:type="dxa"/>
          </w:tcPr>
          <w:p w14:paraId="7B245B4A" w14:textId="77777777" w:rsidR="00734DED" w:rsidRPr="00311224" w:rsidRDefault="00734DED" w:rsidP="00BC129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3349" w:type="dxa"/>
          </w:tcPr>
          <w:p w14:paraId="3CCF135B" w14:textId="77777777" w:rsidR="00734DED" w:rsidRPr="00311224" w:rsidRDefault="00734DED" w:rsidP="00BC129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</w:p>
        </w:tc>
      </w:tr>
      <w:tr w:rsidR="00734DED" w:rsidRPr="00311224" w14:paraId="14D1E049" w14:textId="77777777" w:rsidTr="00734DED">
        <w:tc>
          <w:tcPr>
            <w:tcW w:w="1560" w:type="dxa"/>
          </w:tcPr>
          <w:p w14:paraId="2B41295B" w14:textId="77777777" w:rsidR="00734DED" w:rsidRPr="00311224" w:rsidRDefault="00734DED" w:rsidP="00BC129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3231" w:type="dxa"/>
          </w:tcPr>
          <w:p w14:paraId="7DDC413A" w14:textId="77777777" w:rsidR="00734DED" w:rsidRPr="00311224" w:rsidRDefault="00734DED" w:rsidP="00BC129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3349" w:type="dxa"/>
          </w:tcPr>
          <w:p w14:paraId="05BF3E9E" w14:textId="77777777" w:rsidR="00734DED" w:rsidRPr="00311224" w:rsidRDefault="00734DED" w:rsidP="00BC129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</w:p>
        </w:tc>
      </w:tr>
      <w:tr w:rsidR="00D746A4" w:rsidRPr="00311224" w14:paraId="78219236" w14:textId="77777777" w:rsidTr="00734DED">
        <w:tc>
          <w:tcPr>
            <w:tcW w:w="1560" w:type="dxa"/>
          </w:tcPr>
          <w:p w14:paraId="3AAB9732" w14:textId="77777777" w:rsidR="00D746A4" w:rsidRPr="00311224" w:rsidRDefault="00D746A4" w:rsidP="00BC129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3231" w:type="dxa"/>
          </w:tcPr>
          <w:p w14:paraId="63D424EA" w14:textId="77777777" w:rsidR="00D746A4" w:rsidRPr="00311224" w:rsidRDefault="00D746A4" w:rsidP="00BC129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3349" w:type="dxa"/>
          </w:tcPr>
          <w:p w14:paraId="5C991759" w14:textId="77777777" w:rsidR="00D746A4" w:rsidRPr="00311224" w:rsidRDefault="00D746A4" w:rsidP="00BC129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</w:p>
        </w:tc>
      </w:tr>
      <w:tr w:rsidR="00D746A4" w:rsidRPr="00311224" w14:paraId="3D44B64E" w14:textId="77777777" w:rsidTr="00734DED">
        <w:tc>
          <w:tcPr>
            <w:tcW w:w="1560" w:type="dxa"/>
          </w:tcPr>
          <w:p w14:paraId="3AF31C80" w14:textId="77777777" w:rsidR="00D746A4" w:rsidRPr="00311224" w:rsidRDefault="00D746A4" w:rsidP="00BC129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3231" w:type="dxa"/>
          </w:tcPr>
          <w:p w14:paraId="1B993025" w14:textId="77777777" w:rsidR="00D746A4" w:rsidRPr="00311224" w:rsidRDefault="00D746A4" w:rsidP="00BC129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3349" w:type="dxa"/>
          </w:tcPr>
          <w:p w14:paraId="5ED8C685" w14:textId="77777777" w:rsidR="00D746A4" w:rsidRPr="00311224" w:rsidRDefault="00D746A4" w:rsidP="00BC129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</w:p>
        </w:tc>
      </w:tr>
      <w:tr w:rsidR="00734DED" w:rsidRPr="00311224" w14:paraId="184BE31B" w14:textId="77777777" w:rsidTr="00734DED">
        <w:tc>
          <w:tcPr>
            <w:tcW w:w="1560" w:type="dxa"/>
          </w:tcPr>
          <w:p w14:paraId="5295FC6D" w14:textId="77777777" w:rsidR="00734DED" w:rsidRPr="00311224" w:rsidRDefault="00734DED" w:rsidP="00BC129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3231" w:type="dxa"/>
          </w:tcPr>
          <w:p w14:paraId="5F01CC5E" w14:textId="77777777" w:rsidR="00734DED" w:rsidRPr="00311224" w:rsidRDefault="00734DED" w:rsidP="00BC129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3349" w:type="dxa"/>
          </w:tcPr>
          <w:p w14:paraId="630A2C21" w14:textId="77777777" w:rsidR="00734DED" w:rsidRPr="00311224" w:rsidRDefault="00734DED" w:rsidP="00BC129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</w:p>
        </w:tc>
      </w:tr>
    </w:tbl>
    <w:p w14:paraId="3254329D" w14:textId="78A14E36" w:rsidR="00734DED" w:rsidRPr="009E64E6" w:rsidRDefault="00734DED" w:rsidP="00734DED">
      <w:pPr>
        <w:overflowPunct w:val="0"/>
        <w:ind w:left="1100" w:hangingChars="500" w:hanging="110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※　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要領</w:t>
      </w:r>
      <w:r w:rsidRPr="00744136">
        <w:rPr>
          <w:rFonts w:asciiTheme="minorEastAsia" w:hAnsiTheme="minorEastAsia" w:cs="ＭＳ 明朝" w:hint="eastAsia"/>
          <w:color w:val="000000"/>
          <w:kern w:val="0"/>
        </w:rPr>
        <w:t>別紙１の１の(</w:t>
      </w:r>
      <w:r>
        <w:rPr>
          <w:rFonts w:asciiTheme="minorEastAsia" w:hAnsiTheme="minorEastAsia" w:cs="ＭＳ 明朝" w:hint="eastAsia"/>
          <w:color w:val="000000"/>
          <w:kern w:val="0"/>
        </w:rPr>
        <w:t>2</w:t>
      </w:r>
      <w:r w:rsidRPr="00744136">
        <w:rPr>
          <w:rFonts w:asciiTheme="minorEastAsia" w:hAnsiTheme="minorEastAsia" w:cs="ＭＳ 明朝" w:hint="eastAsia"/>
          <w:color w:val="000000"/>
          <w:kern w:val="0"/>
        </w:rPr>
        <w:t>)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のア、イ、ウから該当する内容を記載してください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。</w:t>
      </w:r>
    </w:p>
    <w:p w14:paraId="63268687" w14:textId="0EECAC1C" w:rsidR="00734DED" w:rsidRPr="009E64E6" w:rsidRDefault="00734DED" w:rsidP="00734DE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構成員の数に応じて適宜行を追加して作成してください。</w:t>
      </w:r>
    </w:p>
    <w:p w14:paraId="7120673E" w14:textId="1E6EC63A" w:rsidR="00B63C7C" w:rsidRDefault="00734DED" w:rsidP="00734DE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</w:rPr>
        <w:lastRenderedPageBreak/>
        <w:t>（２）構成員の概要</w:t>
      </w:r>
    </w:p>
    <w:p w14:paraId="1AB769A0" w14:textId="630F9B07" w:rsidR="00D9153B" w:rsidRDefault="00D9153B" w:rsidP="00734DE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ア</w:t>
      </w:r>
      <w:r w:rsidR="00D746A4">
        <w:rPr>
          <w:rFonts w:asciiTheme="minorEastAsia" w:hAnsiTheme="minorEastAsia" w:cs="ＭＳ 明朝" w:hint="eastAsia"/>
          <w:color w:val="000000"/>
          <w:kern w:val="0"/>
          <w:sz w:val="24"/>
        </w:rPr>
        <w:t>（ア）</w:t>
      </w:r>
      <w:r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木材・木製品製造事業者</w:t>
      </w:r>
      <w:r w:rsidR="00D746A4">
        <w:rPr>
          <w:rFonts w:asciiTheme="minorEastAsia" w:hAnsiTheme="minorEastAsia" w:cs="ＭＳ 明朝" w:hint="eastAsia"/>
          <w:color w:val="000000"/>
          <w:kern w:val="0"/>
          <w:sz w:val="24"/>
        </w:rPr>
        <w:t>のうち製材及び集成材製造を行う事業者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394"/>
        <w:gridCol w:w="6425"/>
      </w:tblGrid>
      <w:tr w:rsidR="00311224" w:rsidRPr="00311224" w14:paraId="5CBD6D39" w14:textId="77777777" w:rsidTr="00BC129F">
        <w:tc>
          <w:tcPr>
            <w:tcW w:w="1394" w:type="dxa"/>
          </w:tcPr>
          <w:p w14:paraId="725F3998" w14:textId="21BD07DA" w:rsidR="00311224" w:rsidRPr="00311224" w:rsidRDefault="00311224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24"/>
              </w:rPr>
            </w:pPr>
            <w:bookmarkStart w:id="2" w:name="_Hlk197522500"/>
            <w:r w:rsidRPr="00311224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24"/>
              </w:rPr>
              <w:t>ふりがな</w:t>
            </w:r>
          </w:p>
          <w:p w14:paraId="6F6DA741" w14:textId="7BE8F49E" w:rsidR="00311224" w:rsidRPr="00311224" w:rsidRDefault="00311224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3112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3112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6425" w:type="dxa"/>
          </w:tcPr>
          <w:p w14:paraId="5CB667EA" w14:textId="77777777" w:rsidR="00311224" w:rsidRPr="00311224" w:rsidRDefault="00311224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311224" w:rsidRPr="00311224" w14:paraId="03CE301B" w14:textId="77777777" w:rsidTr="00BC129F">
        <w:tc>
          <w:tcPr>
            <w:tcW w:w="1394" w:type="dxa"/>
          </w:tcPr>
          <w:p w14:paraId="6132C08A" w14:textId="02827B9E" w:rsidR="00311224" w:rsidRDefault="00311224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24"/>
              </w:rPr>
              <w:t>ふりがな</w:t>
            </w:r>
          </w:p>
          <w:p w14:paraId="6A140F27" w14:textId="3E4110EA" w:rsidR="00311224" w:rsidRPr="00311224" w:rsidRDefault="00311224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311224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fitText w:val="960" w:id="-717504511"/>
              </w:rPr>
              <w:t>代表者氏</w:t>
            </w:r>
            <w:r w:rsidRPr="00311224">
              <w:rPr>
                <w:rFonts w:ascii="ＭＳ 明朝" w:eastAsia="ＭＳ 明朝" w:hAnsi="ＭＳ 明朝" w:cs="ＭＳ 明朝" w:hint="eastAsia"/>
                <w:color w:val="000000"/>
                <w:spacing w:val="1"/>
                <w:w w:val="80"/>
                <w:kern w:val="0"/>
                <w:sz w:val="24"/>
                <w:fitText w:val="960" w:id="-717504511"/>
              </w:rPr>
              <w:t>名</w:t>
            </w:r>
          </w:p>
        </w:tc>
        <w:tc>
          <w:tcPr>
            <w:tcW w:w="6425" w:type="dxa"/>
          </w:tcPr>
          <w:p w14:paraId="1E963724" w14:textId="77777777" w:rsidR="00311224" w:rsidRPr="00311224" w:rsidRDefault="00311224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311224" w:rsidRPr="00311224" w14:paraId="1717EAA1" w14:textId="77777777" w:rsidTr="00BC129F">
        <w:tc>
          <w:tcPr>
            <w:tcW w:w="1394" w:type="dxa"/>
          </w:tcPr>
          <w:p w14:paraId="18182EFD" w14:textId="3A9AD96B" w:rsidR="00311224" w:rsidRPr="00311224" w:rsidRDefault="00311224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3112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住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3112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所</w:t>
            </w:r>
          </w:p>
        </w:tc>
        <w:tc>
          <w:tcPr>
            <w:tcW w:w="6425" w:type="dxa"/>
          </w:tcPr>
          <w:p w14:paraId="72CF55B5" w14:textId="77777777" w:rsidR="00311224" w:rsidRPr="00311224" w:rsidRDefault="00311224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311224" w:rsidRPr="00311224" w14:paraId="67C4B5D9" w14:textId="77777777" w:rsidTr="00BC129F">
        <w:tc>
          <w:tcPr>
            <w:tcW w:w="1394" w:type="dxa"/>
          </w:tcPr>
          <w:p w14:paraId="0B90EF4B" w14:textId="34E6714D" w:rsidR="00311224" w:rsidRPr="00311224" w:rsidRDefault="00311224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3112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6425" w:type="dxa"/>
          </w:tcPr>
          <w:p w14:paraId="5238CAB0" w14:textId="77777777" w:rsidR="00311224" w:rsidRPr="00311224" w:rsidRDefault="00311224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311224" w:rsidRPr="00311224" w14:paraId="25C5EFC3" w14:textId="77777777" w:rsidTr="00BC129F">
        <w:tc>
          <w:tcPr>
            <w:tcW w:w="1394" w:type="dxa"/>
          </w:tcPr>
          <w:p w14:paraId="008145F7" w14:textId="1FE2FE91" w:rsidR="00311224" w:rsidRPr="00311224" w:rsidRDefault="00311224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3112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6425" w:type="dxa"/>
          </w:tcPr>
          <w:p w14:paraId="79895D1C" w14:textId="77777777" w:rsidR="00311224" w:rsidRPr="00311224" w:rsidRDefault="00311224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734DED" w:rsidRPr="00311224" w14:paraId="0BB47D25" w14:textId="77777777" w:rsidTr="00BC129F">
        <w:tc>
          <w:tcPr>
            <w:tcW w:w="1394" w:type="dxa"/>
          </w:tcPr>
          <w:p w14:paraId="50E981E0" w14:textId="79C508C1" w:rsidR="00734DED" w:rsidRPr="00311224" w:rsidRDefault="00734DED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734DED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fitText w:val="960" w:id="-717504254"/>
              </w:rPr>
              <w:t>担当者氏</w:t>
            </w:r>
            <w:r w:rsidRPr="00734DED">
              <w:rPr>
                <w:rFonts w:ascii="ＭＳ 明朝" w:eastAsia="ＭＳ 明朝" w:hAnsi="ＭＳ 明朝" w:cs="ＭＳ 明朝" w:hint="eastAsia"/>
                <w:color w:val="000000"/>
                <w:spacing w:val="1"/>
                <w:w w:val="80"/>
                <w:kern w:val="0"/>
                <w:sz w:val="24"/>
                <w:fitText w:val="960" w:id="-717504254"/>
              </w:rPr>
              <w:t>名</w:t>
            </w:r>
          </w:p>
        </w:tc>
        <w:tc>
          <w:tcPr>
            <w:tcW w:w="6425" w:type="dxa"/>
          </w:tcPr>
          <w:p w14:paraId="29285793" w14:textId="77777777" w:rsidR="00734DED" w:rsidRPr="00311224" w:rsidRDefault="00734DED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D9153B" w:rsidRPr="00311224" w14:paraId="73273294" w14:textId="77777777" w:rsidTr="00D9153B">
        <w:trPr>
          <w:trHeight w:val="1414"/>
        </w:trPr>
        <w:tc>
          <w:tcPr>
            <w:tcW w:w="1394" w:type="dxa"/>
          </w:tcPr>
          <w:p w14:paraId="63DAD180" w14:textId="77777777" w:rsidR="00D9153B" w:rsidRDefault="00D9153B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24"/>
              </w:rPr>
            </w:pPr>
            <w:r w:rsidRPr="00D9153B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24"/>
              </w:rPr>
              <w:t>現状の県産木材取扱量</w:t>
            </w: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24"/>
              </w:rPr>
              <w:t>(</w:t>
            </w:r>
            <w:r w:rsidRPr="00D9153B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24"/>
              </w:rPr>
              <w:t>過去３年</w:t>
            </w:r>
          </w:p>
          <w:p w14:paraId="58D10A89" w14:textId="5CA40FF0" w:rsidR="00D9153B" w:rsidRPr="00D9153B" w:rsidRDefault="00D9153B" w:rsidP="00D9153B">
            <w:pPr>
              <w:overflowPunct w:val="0"/>
              <w:ind w:firstLineChars="50" w:firstLine="108"/>
              <w:textAlignment w:val="baseline"/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24"/>
              </w:rPr>
            </w:pPr>
            <w:r w:rsidRPr="00D9153B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24"/>
              </w:rPr>
              <w:t>平均</w:t>
            </w: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24"/>
              </w:rPr>
              <w:t>)</w:t>
            </w:r>
          </w:p>
        </w:tc>
        <w:tc>
          <w:tcPr>
            <w:tcW w:w="6425" w:type="dxa"/>
          </w:tcPr>
          <w:p w14:paraId="04A36BDE" w14:textId="77777777" w:rsidR="00D746A4" w:rsidRDefault="00D746A4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29"/>
              <w:gridCol w:w="1986"/>
              <w:gridCol w:w="1992"/>
              <w:gridCol w:w="1992"/>
            </w:tblGrid>
            <w:tr w:rsidR="00D746A4" w14:paraId="54AF79C6" w14:textId="77777777" w:rsidTr="00BC129F">
              <w:tc>
                <w:tcPr>
                  <w:tcW w:w="2215" w:type="dxa"/>
                  <w:gridSpan w:val="2"/>
                  <w:tcBorders>
                    <w:bottom w:val="single" w:sz="4" w:space="0" w:color="auto"/>
                  </w:tcBorders>
                </w:tcPr>
                <w:p w14:paraId="0750C776" w14:textId="77777777" w:rsidR="00D746A4" w:rsidRDefault="00D746A4" w:rsidP="00D746A4">
                  <w:pPr>
                    <w:overflowPunct w:val="0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4100A075" w14:textId="77777777" w:rsidR="00D746A4" w:rsidRDefault="00D746A4" w:rsidP="00D746A4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4"/>
                    </w:rPr>
                    <w:t>材積（㎥）</w:t>
                  </w:r>
                </w:p>
              </w:tc>
              <w:tc>
                <w:tcPr>
                  <w:tcW w:w="1992" w:type="dxa"/>
                  <w:vAlign w:val="center"/>
                </w:tcPr>
                <w:p w14:paraId="501870E2" w14:textId="77777777" w:rsidR="00D746A4" w:rsidRDefault="00D746A4" w:rsidP="00D746A4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4"/>
                    </w:rPr>
                    <w:t>主な種類※</w:t>
                  </w:r>
                </w:p>
              </w:tc>
            </w:tr>
            <w:tr w:rsidR="00D746A4" w14:paraId="0E853B26" w14:textId="77777777" w:rsidTr="00BC129F">
              <w:tc>
                <w:tcPr>
                  <w:tcW w:w="2215" w:type="dxa"/>
                  <w:gridSpan w:val="2"/>
                  <w:tcBorders>
                    <w:bottom w:val="nil"/>
                  </w:tcBorders>
                </w:tcPr>
                <w:p w14:paraId="6ADF7B71" w14:textId="3BC9597B" w:rsidR="00D746A4" w:rsidRDefault="00D746A4" w:rsidP="00D746A4">
                  <w:pPr>
                    <w:overflowPunct w:val="0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4"/>
                    </w:rPr>
                    <w:t>製材品出荷量</w:t>
                  </w:r>
                </w:p>
              </w:tc>
              <w:tc>
                <w:tcPr>
                  <w:tcW w:w="1992" w:type="dxa"/>
                  <w:vAlign w:val="center"/>
                </w:tcPr>
                <w:p w14:paraId="1A8F8814" w14:textId="77777777" w:rsidR="00D746A4" w:rsidRDefault="00D746A4" w:rsidP="00D746A4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0F641BA5" w14:textId="77777777" w:rsidR="00D746A4" w:rsidRDefault="00D746A4" w:rsidP="00D746A4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D746A4" w14:paraId="1405E687" w14:textId="77777777" w:rsidTr="00BC129F">
              <w:tc>
                <w:tcPr>
                  <w:tcW w:w="229" w:type="dxa"/>
                  <w:tcBorders>
                    <w:top w:val="nil"/>
                  </w:tcBorders>
                </w:tcPr>
                <w:p w14:paraId="283AC8BE" w14:textId="77777777" w:rsidR="00D746A4" w:rsidRDefault="00D746A4" w:rsidP="00D746A4">
                  <w:pPr>
                    <w:overflowPunct w:val="0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</w:tcBorders>
                </w:tcPr>
                <w:p w14:paraId="7233F3BE" w14:textId="33BACD3B" w:rsidR="00D746A4" w:rsidRPr="00D746A4" w:rsidRDefault="00D746A4" w:rsidP="00D746A4">
                  <w:pPr>
                    <w:overflowPunct w:val="0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w w:val="80"/>
                      <w:kern w:val="0"/>
                      <w:sz w:val="24"/>
                    </w:rPr>
                  </w:pPr>
                  <w:r w:rsidRPr="00D746A4">
                    <w:rPr>
                      <w:rFonts w:ascii="ＭＳ 明朝" w:eastAsia="ＭＳ 明朝" w:hAnsi="ＭＳ 明朝" w:cs="ＭＳ 明朝" w:hint="eastAsia"/>
                      <w:color w:val="000000"/>
                      <w:w w:val="80"/>
                      <w:kern w:val="0"/>
                      <w:sz w:val="24"/>
                    </w:rPr>
                    <w:t>うち県内への出荷量</w:t>
                  </w:r>
                </w:p>
              </w:tc>
              <w:tc>
                <w:tcPr>
                  <w:tcW w:w="1992" w:type="dxa"/>
                  <w:vAlign w:val="center"/>
                </w:tcPr>
                <w:p w14:paraId="4E1AAE3E" w14:textId="77777777" w:rsidR="00D746A4" w:rsidRDefault="00D746A4" w:rsidP="00D746A4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709B61DA" w14:textId="77777777" w:rsidR="00D746A4" w:rsidRDefault="00D746A4" w:rsidP="00D746A4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 w14:paraId="773AF4B2" w14:textId="77777777" w:rsidR="00805E1C" w:rsidRPr="001A7096" w:rsidRDefault="00805E1C" w:rsidP="00805E1C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1A7096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※柱、梁、造作材等を記入してください。</w:t>
            </w:r>
          </w:p>
          <w:p w14:paraId="668E10CB" w14:textId="2E05A8C0" w:rsidR="00805E1C" w:rsidRPr="00311224" w:rsidRDefault="00805E1C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</w:tbl>
    <w:bookmarkEnd w:id="2"/>
    <w:p w14:paraId="46BD484B" w14:textId="77777777" w:rsidR="00805E1C" w:rsidRDefault="00805E1C" w:rsidP="00805E1C">
      <w:pPr>
        <w:overflowPunct w:val="0"/>
        <w:ind w:firstLineChars="100" w:firstLine="220"/>
        <w:textAlignment w:val="baseline"/>
        <w:rPr>
          <w:rFonts w:asciiTheme="minorEastAsia" w:hAnsiTheme="minorEastAsia" w:cs="ＭＳ 明朝"/>
          <w:color w:val="000000"/>
          <w:kern w:val="0"/>
        </w:rPr>
      </w:pPr>
      <w:r>
        <w:rPr>
          <w:rFonts w:asciiTheme="minorEastAsia" w:hAnsiTheme="minorEastAsia" w:cs="ＭＳ 明朝" w:hint="eastAsia"/>
          <w:color w:val="000000"/>
          <w:kern w:val="0"/>
        </w:rPr>
        <w:t xml:space="preserve">　　　※構成員の数に応じて適宜表を追加してください。</w:t>
      </w:r>
    </w:p>
    <w:p w14:paraId="040BF0B3" w14:textId="77777777" w:rsidR="00D746A4" w:rsidRDefault="00D746A4" w:rsidP="00B63C7C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3E5E48EF" w14:textId="7D9BD309" w:rsidR="00734DED" w:rsidRDefault="00D746A4" w:rsidP="00B63C7C">
      <w:pPr>
        <w:overflowPunct w:val="0"/>
        <w:ind w:firstLineChars="100" w:firstLine="24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ア（イ）～（エ）</w:t>
      </w:r>
      <w:r>
        <w:rPr>
          <w:rFonts w:asciiTheme="minorEastAsia" w:hAnsiTheme="minorEastAsia" w:cs="ＭＳ 明朝" w:hint="eastAsia"/>
          <w:color w:val="000000"/>
          <w:kern w:val="0"/>
          <w:sz w:val="24"/>
        </w:rPr>
        <w:t>木材・木製品製造事業者のうちプレカット加工業者</w:t>
      </w:r>
    </w:p>
    <w:p w14:paraId="5DFC056A" w14:textId="5361FCC7" w:rsidR="00312E28" w:rsidRDefault="00312E28" w:rsidP="00B63C7C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　　　　　　木材製品集出荷販売事業者</w:t>
      </w:r>
    </w:p>
    <w:p w14:paraId="712B4CBC" w14:textId="40D2BD09" w:rsidR="00312E28" w:rsidRDefault="00312E28" w:rsidP="00B63C7C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　　　　　　その他木材・木製品製造事業者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394"/>
        <w:gridCol w:w="6425"/>
      </w:tblGrid>
      <w:tr w:rsidR="00D746A4" w:rsidRPr="00311224" w14:paraId="3180B996" w14:textId="77777777" w:rsidTr="00BC129F">
        <w:tc>
          <w:tcPr>
            <w:tcW w:w="1394" w:type="dxa"/>
          </w:tcPr>
          <w:p w14:paraId="0434335C" w14:textId="77777777" w:rsidR="00D746A4" w:rsidRPr="00311224" w:rsidRDefault="00D746A4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24"/>
              </w:rPr>
            </w:pPr>
            <w:r w:rsidRPr="00311224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24"/>
              </w:rPr>
              <w:t>ふりがな</w:t>
            </w:r>
          </w:p>
          <w:p w14:paraId="61A3047F" w14:textId="77777777" w:rsidR="00D746A4" w:rsidRPr="00311224" w:rsidRDefault="00D746A4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3112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3112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6425" w:type="dxa"/>
          </w:tcPr>
          <w:p w14:paraId="45F05F31" w14:textId="77777777" w:rsidR="00D746A4" w:rsidRPr="00311224" w:rsidRDefault="00D746A4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D746A4" w:rsidRPr="00311224" w14:paraId="4F0D4AF1" w14:textId="77777777" w:rsidTr="00BC129F">
        <w:tc>
          <w:tcPr>
            <w:tcW w:w="1394" w:type="dxa"/>
          </w:tcPr>
          <w:p w14:paraId="325C80B7" w14:textId="77777777" w:rsidR="00D746A4" w:rsidRDefault="00D746A4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24"/>
              </w:rPr>
              <w:t>ふりがな</w:t>
            </w:r>
          </w:p>
          <w:p w14:paraId="21C2C26D" w14:textId="77777777" w:rsidR="00D746A4" w:rsidRPr="00311224" w:rsidRDefault="00D746A4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D746A4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fitText w:val="960" w:id="-717496064"/>
              </w:rPr>
              <w:t>代表者氏</w:t>
            </w:r>
            <w:r w:rsidRPr="00D746A4">
              <w:rPr>
                <w:rFonts w:ascii="ＭＳ 明朝" w:eastAsia="ＭＳ 明朝" w:hAnsi="ＭＳ 明朝" w:cs="ＭＳ 明朝" w:hint="eastAsia"/>
                <w:color w:val="000000"/>
                <w:spacing w:val="1"/>
                <w:w w:val="80"/>
                <w:kern w:val="0"/>
                <w:sz w:val="24"/>
                <w:fitText w:val="960" w:id="-717496064"/>
              </w:rPr>
              <w:t>名</w:t>
            </w:r>
          </w:p>
        </w:tc>
        <w:tc>
          <w:tcPr>
            <w:tcW w:w="6425" w:type="dxa"/>
          </w:tcPr>
          <w:p w14:paraId="47A99030" w14:textId="77777777" w:rsidR="00D746A4" w:rsidRPr="00311224" w:rsidRDefault="00D746A4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D746A4" w:rsidRPr="00311224" w14:paraId="11482FC9" w14:textId="77777777" w:rsidTr="00BC129F">
        <w:tc>
          <w:tcPr>
            <w:tcW w:w="1394" w:type="dxa"/>
          </w:tcPr>
          <w:p w14:paraId="4C00E0A8" w14:textId="77777777" w:rsidR="00D746A4" w:rsidRPr="00311224" w:rsidRDefault="00D746A4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3112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住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3112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所</w:t>
            </w:r>
          </w:p>
        </w:tc>
        <w:tc>
          <w:tcPr>
            <w:tcW w:w="6425" w:type="dxa"/>
          </w:tcPr>
          <w:p w14:paraId="58B77674" w14:textId="77777777" w:rsidR="00D746A4" w:rsidRPr="00311224" w:rsidRDefault="00D746A4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D746A4" w:rsidRPr="00311224" w14:paraId="6E820081" w14:textId="77777777" w:rsidTr="00BC129F">
        <w:tc>
          <w:tcPr>
            <w:tcW w:w="1394" w:type="dxa"/>
          </w:tcPr>
          <w:p w14:paraId="195DFE39" w14:textId="77777777" w:rsidR="00D746A4" w:rsidRPr="00311224" w:rsidRDefault="00D746A4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3112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6425" w:type="dxa"/>
          </w:tcPr>
          <w:p w14:paraId="45EEA022" w14:textId="77777777" w:rsidR="00D746A4" w:rsidRPr="00311224" w:rsidRDefault="00D746A4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D746A4" w:rsidRPr="00311224" w14:paraId="5CFCAE72" w14:textId="77777777" w:rsidTr="00BC129F">
        <w:tc>
          <w:tcPr>
            <w:tcW w:w="1394" w:type="dxa"/>
          </w:tcPr>
          <w:p w14:paraId="0C5A51FF" w14:textId="77777777" w:rsidR="00D746A4" w:rsidRPr="00311224" w:rsidRDefault="00D746A4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3112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6425" w:type="dxa"/>
          </w:tcPr>
          <w:p w14:paraId="0008644E" w14:textId="77777777" w:rsidR="00D746A4" w:rsidRPr="00311224" w:rsidRDefault="00D746A4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D746A4" w:rsidRPr="00311224" w14:paraId="3CEF51C8" w14:textId="77777777" w:rsidTr="00BC129F">
        <w:tc>
          <w:tcPr>
            <w:tcW w:w="1394" w:type="dxa"/>
          </w:tcPr>
          <w:p w14:paraId="64BD2866" w14:textId="77777777" w:rsidR="00D746A4" w:rsidRPr="00311224" w:rsidRDefault="00D746A4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D746A4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fitText w:val="960" w:id="-717496063"/>
              </w:rPr>
              <w:t>担当者氏</w:t>
            </w:r>
            <w:r w:rsidRPr="00D746A4">
              <w:rPr>
                <w:rFonts w:ascii="ＭＳ 明朝" w:eastAsia="ＭＳ 明朝" w:hAnsi="ＭＳ 明朝" w:cs="ＭＳ 明朝" w:hint="eastAsia"/>
                <w:color w:val="000000"/>
                <w:spacing w:val="1"/>
                <w:w w:val="80"/>
                <w:kern w:val="0"/>
                <w:sz w:val="24"/>
                <w:fitText w:val="960" w:id="-717496063"/>
              </w:rPr>
              <w:t>名</w:t>
            </w:r>
          </w:p>
        </w:tc>
        <w:tc>
          <w:tcPr>
            <w:tcW w:w="6425" w:type="dxa"/>
          </w:tcPr>
          <w:p w14:paraId="47C3C87D" w14:textId="77777777" w:rsidR="00D746A4" w:rsidRPr="00311224" w:rsidRDefault="00D746A4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D746A4" w:rsidRPr="00311224" w14:paraId="27CAC9B1" w14:textId="77777777" w:rsidTr="00BC129F">
        <w:trPr>
          <w:trHeight w:val="1414"/>
        </w:trPr>
        <w:tc>
          <w:tcPr>
            <w:tcW w:w="1394" w:type="dxa"/>
          </w:tcPr>
          <w:p w14:paraId="44212E7D" w14:textId="77777777" w:rsidR="00D746A4" w:rsidRDefault="00D746A4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24"/>
              </w:rPr>
            </w:pPr>
            <w:r w:rsidRPr="00D9153B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24"/>
              </w:rPr>
              <w:t>現状の県産木材取扱量</w:t>
            </w: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24"/>
              </w:rPr>
              <w:t>(</w:t>
            </w:r>
            <w:r w:rsidRPr="00D9153B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24"/>
              </w:rPr>
              <w:t>過去３年</w:t>
            </w:r>
          </w:p>
          <w:p w14:paraId="48013A2A" w14:textId="77777777" w:rsidR="00D746A4" w:rsidRPr="00D9153B" w:rsidRDefault="00D746A4" w:rsidP="00BC129F">
            <w:pPr>
              <w:overflowPunct w:val="0"/>
              <w:ind w:firstLineChars="50" w:firstLine="108"/>
              <w:textAlignment w:val="baseline"/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24"/>
              </w:rPr>
            </w:pPr>
            <w:r w:rsidRPr="00D9153B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24"/>
              </w:rPr>
              <w:t>平均</w:t>
            </w: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24"/>
              </w:rPr>
              <w:t>)</w:t>
            </w:r>
          </w:p>
        </w:tc>
        <w:tc>
          <w:tcPr>
            <w:tcW w:w="6425" w:type="dxa"/>
          </w:tcPr>
          <w:p w14:paraId="72214568" w14:textId="77777777" w:rsidR="00D746A4" w:rsidRDefault="00D746A4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29"/>
              <w:gridCol w:w="1986"/>
              <w:gridCol w:w="1992"/>
              <w:gridCol w:w="1992"/>
            </w:tblGrid>
            <w:tr w:rsidR="00D746A4" w14:paraId="52847DF1" w14:textId="77777777" w:rsidTr="00BC129F">
              <w:tc>
                <w:tcPr>
                  <w:tcW w:w="2215" w:type="dxa"/>
                  <w:gridSpan w:val="2"/>
                  <w:tcBorders>
                    <w:bottom w:val="single" w:sz="4" w:space="0" w:color="auto"/>
                  </w:tcBorders>
                </w:tcPr>
                <w:p w14:paraId="0170930F" w14:textId="77777777" w:rsidR="00D746A4" w:rsidRDefault="00D746A4" w:rsidP="00BC129F">
                  <w:pPr>
                    <w:overflowPunct w:val="0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56C645B1" w14:textId="77777777" w:rsidR="00D746A4" w:rsidRDefault="00D746A4" w:rsidP="00BC129F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4"/>
                    </w:rPr>
                    <w:t>材積（㎥）</w:t>
                  </w:r>
                </w:p>
              </w:tc>
              <w:tc>
                <w:tcPr>
                  <w:tcW w:w="1992" w:type="dxa"/>
                  <w:vAlign w:val="center"/>
                </w:tcPr>
                <w:p w14:paraId="0F6C8DB1" w14:textId="77777777" w:rsidR="00D746A4" w:rsidRDefault="00D746A4" w:rsidP="00BC129F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4"/>
                    </w:rPr>
                    <w:t>主な種類※</w:t>
                  </w:r>
                </w:p>
              </w:tc>
            </w:tr>
            <w:tr w:rsidR="00D746A4" w14:paraId="08A16E26" w14:textId="77777777" w:rsidTr="00BC129F">
              <w:tc>
                <w:tcPr>
                  <w:tcW w:w="2215" w:type="dxa"/>
                  <w:gridSpan w:val="2"/>
                  <w:tcBorders>
                    <w:bottom w:val="nil"/>
                  </w:tcBorders>
                </w:tcPr>
                <w:p w14:paraId="3FE05AB2" w14:textId="77777777" w:rsidR="00D746A4" w:rsidRDefault="00D746A4" w:rsidP="00BC129F">
                  <w:pPr>
                    <w:overflowPunct w:val="0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4"/>
                    </w:rPr>
                    <w:t>木材取扱量</w:t>
                  </w:r>
                </w:p>
              </w:tc>
              <w:tc>
                <w:tcPr>
                  <w:tcW w:w="1992" w:type="dxa"/>
                  <w:vAlign w:val="center"/>
                </w:tcPr>
                <w:p w14:paraId="1D0437D5" w14:textId="77777777" w:rsidR="00D746A4" w:rsidRDefault="00D746A4" w:rsidP="00BC129F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45DE9FB3" w14:textId="77777777" w:rsidR="00D746A4" w:rsidRDefault="00D746A4" w:rsidP="00BC129F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D746A4" w14:paraId="4EAB8AAE" w14:textId="77777777" w:rsidTr="00BC129F">
              <w:tc>
                <w:tcPr>
                  <w:tcW w:w="229" w:type="dxa"/>
                  <w:tcBorders>
                    <w:top w:val="nil"/>
                  </w:tcBorders>
                </w:tcPr>
                <w:p w14:paraId="340B4C4C" w14:textId="77777777" w:rsidR="00D746A4" w:rsidRDefault="00D746A4" w:rsidP="00BC129F">
                  <w:pPr>
                    <w:overflowPunct w:val="0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</w:tcBorders>
                </w:tcPr>
                <w:p w14:paraId="307AC4B2" w14:textId="77777777" w:rsidR="00D746A4" w:rsidRDefault="00D746A4" w:rsidP="00BC129F">
                  <w:pPr>
                    <w:overflowPunct w:val="0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4"/>
                    </w:rPr>
                    <w:t>うち県産木材</w:t>
                  </w:r>
                </w:p>
              </w:tc>
              <w:tc>
                <w:tcPr>
                  <w:tcW w:w="1992" w:type="dxa"/>
                  <w:vAlign w:val="center"/>
                </w:tcPr>
                <w:p w14:paraId="70D8A645" w14:textId="77777777" w:rsidR="00D746A4" w:rsidRDefault="00D746A4" w:rsidP="00BC129F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426F9B74" w14:textId="77777777" w:rsidR="00D746A4" w:rsidRDefault="00D746A4" w:rsidP="00BC129F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 w14:paraId="25F41160" w14:textId="77777777" w:rsidR="00D746A4" w:rsidRPr="001A7096" w:rsidRDefault="00D746A4" w:rsidP="00BC129F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1A7096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※柱、梁、造作材等を記入してください。</w:t>
            </w:r>
          </w:p>
          <w:p w14:paraId="1F4B5363" w14:textId="77777777" w:rsidR="00D746A4" w:rsidRPr="00311224" w:rsidRDefault="00D746A4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</w:tbl>
    <w:p w14:paraId="233CFCDF" w14:textId="77777777" w:rsidR="00D746A4" w:rsidRDefault="00D746A4" w:rsidP="00D746A4">
      <w:pPr>
        <w:overflowPunct w:val="0"/>
        <w:ind w:firstLineChars="100" w:firstLine="220"/>
        <w:textAlignment w:val="baseline"/>
        <w:rPr>
          <w:rFonts w:asciiTheme="minorEastAsia" w:hAnsiTheme="minorEastAsia" w:cs="ＭＳ 明朝"/>
          <w:color w:val="000000"/>
          <w:kern w:val="0"/>
        </w:rPr>
      </w:pPr>
      <w:r>
        <w:rPr>
          <w:rFonts w:asciiTheme="minorEastAsia" w:hAnsiTheme="minorEastAsia" w:cs="ＭＳ 明朝" w:hint="eastAsia"/>
          <w:color w:val="000000"/>
          <w:kern w:val="0"/>
        </w:rPr>
        <w:t xml:space="preserve">　　　※構成員の数に応じて適宜表を追加してください。</w:t>
      </w:r>
    </w:p>
    <w:p w14:paraId="05B08F29" w14:textId="6170CC58" w:rsidR="00D746A4" w:rsidRPr="00D746A4" w:rsidRDefault="00D746A4" w:rsidP="00B63C7C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3F5C2B81" w14:textId="4DFDBE0B" w:rsidR="00D746A4" w:rsidRDefault="00D746A4" w:rsidP="00B63C7C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5D3EF559" w14:textId="53573E5C" w:rsidR="00D746A4" w:rsidRDefault="00D746A4" w:rsidP="00B63C7C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55001FE5" w14:textId="00D4712E" w:rsidR="00D746A4" w:rsidRDefault="00D746A4" w:rsidP="00B63C7C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7106B525" w14:textId="29603891" w:rsidR="00D746A4" w:rsidRDefault="00D746A4" w:rsidP="00B63C7C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5461712E" w14:textId="046112EA" w:rsidR="00311224" w:rsidRPr="00311224" w:rsidRDefault="00D9153B" w:rsidP="00D9153B">
      <w:pPr>
        <w:overflowPunct w:val="0"/>
        <w:ind w:firstLineChars="200" w:firstLine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lastRenderedPageBreak/>
        <w:t>イ　建築関係者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394"/>
        <w:gridCol w:w="6425"/>
      </w:tblGrid>
      <w:tr w:rsidR="00734DED" w:rsidRPr="00311224" w14:paraId="25326A3E" w14:textId="77777777" w:rsidTr="00BC129F">
        <w:tc>
          <w:tcPr>
            <w:tcW w:w="1394" w:type="dxa"/>
          </w:tcPr>
          <w:p w14:paraId="30FB1B40" w14:textId="77777777" w:rsidR="00734DED" w:rsidRPr="00311224" w:rsidRDefault="00734DED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24"/>
              </w:rPr>
            </w:pPr>
            <w:r w:rsidRPr="00311224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24"/>
              </w:rPr>
              <w:t>ふりがな</w:t>
            </w:r>
          </w:p>
          <w:p w14:paraId="2C513A65" w14:textId="77777777" w:rsidR="00734DED" w:rsidRPr="00311224" w:rsidRDefault="00734DED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3112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3112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6425" w:type="dxa"/>
          </w:tcPr>
          <w:p w14:paraId="433A0DDB" w14:textId="77777777" w:rsidR="00734DED" w:rsidRPr="00311224" w:rsidRDefault="00734DED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734DED" w:rsidRPr="00311224" w14:paraId="199EEEC1" w14:textId="77777777" w:rsidTr="00BC129F">
        <w:tc>
          <w:tcPr>
            <w:tcW w:w="1394" w:type="dxa"/>
          </w:tcPr>
          <w:p w14:paraId="1A22A4A4" w14:textId="77777777" w:rsidR="00734DED" w:rsidRDefault="00734DED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24"/>
              </w:rPr>
              <w:t>ふりがな</w:t>
            </w:r>
          </w:p>
          <w:p w14:paraId="3E12F26F" w14:textId="77777777" w:rsidR="00734DED" w:rsidRPr="00311224" w:rsidRDefault="00734DED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734DED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fitText w:val="960" w:id="-717504255"/>
              </w:rPr>
              <w:t>代表者氏</w:t>
            </w:r>
            <w:r w:rsidRPr="00734DED">
              <w:rPr>
                <w:rFonts w:ascii="ＭＳ 明朝" w:eastAsia="ＭＳ 明朝" w:hAnsi="ＭＳ 明朝" w:cs="ＭＳ 明朝" w:hint="eastAsia"/>
                <w:color w:val="000000"/>
                <w:spacing w:val="1"/>
                <w:w w:val="80"/>
                <w:kern w:val="0"/>
                <w:sz w:val="24"/>
                <w:fitText w:val="960" w:id="-717504255"/>
              </w:rPr>
              <w:t>名</w:t>
            </w:r>
          </w:p>
        </w:tc>
        <w:tc>
          <w:tcPr>
            <w:tcW w:w="6425" w:type="dxa"/>
          </w:tcPr>
          <w:p w14:paraId="77EB5168" w14:textId="77777777" w:rsidR="00734DED" w:rsidRPr="00311224" w:rsidRDefault="00734DED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734DED" w:rsidRPr="00311224" w14:paraId="4A1AFDAB" w14:textId="77777777" w:rsidTr="00BC129F">
        <w:tc>
          <w:tcPr>
            <w:tcW w:w="1394" w:type="dxa"/>
          </w:tcPr>
          <w:p w14:paraId="013A3237" w14:textId="77777777" w:rsidR="00734DED" w:rsidRPr="00311224" w:rsidRDefault="00734DED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3112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住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3112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所</w:t>
            </w:r>
          </w:p>
        </w:tc>
        <w:tc>
          <w:tcPr>
            <w:tcW w:w="6425" w:type="dxa"/>
          </w:tcPr>
          <w:p w14:paraId="30A52220" w14:textId="77777777" w:rsidR="00734DED" w:rsidRPr="00311224" w:rsidRDefault="00734DED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734DED" w:rsidRPr="00311224" w14:paraId="536DBA57" w14:textId="77777777" w:rsidTr="00BC129F">
        <w:tc>
          <w:tcPr>
            <w:tcW w:w="1394" w:type="dxa"/>
          </w:tcPr>
          <w:p w14:paraId="08825883" w14:textId="77777777" w:rsidR="00734DED" w:rsidRPr="00311224" w:rsidRDefault="00734DED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3112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6425" w:type="dxa"/>
          </w:tcPr>
          <w:p w14:paraId="0B8A4B0C" w14:textId="77777777" w:rsidR="00734DED" w:rsidRPr="00311224" w:rsidRDefault="00734DED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734DED" w:rsidRPr="00311224" w14:paraId="40E8599D" w14:textId="77777777" w:rsidTr="00BC129F">
        <w:tc>
          <w:tcPr>
            <w:tcW w:w="1394" w:type="dxa"/>
          </w:tcPr>
          <w:p w14:paraId="3392712D" w14:textId="77777777" w:rsidR="00734DED" w:rsidRPr="00311224" w:rsidRDefault="00734DED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3112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6425" w:type="dxa"/>
          </w:tcPr>
          <w:p w14:paraId="140C8F76" w14:textId="77777777" w:rsidR="00734DED" w:rsidRPr="00311224" w:rsidRDefault="00734DED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D9153B" w:rsidRPr="00311224" w14:paraId="3C2ACF4A" w14:textId="77777777" w:rsidTr="00BC129F">
        <w:tc>
          <w:tcPr>
            <w:tcW w:w="1394" w:type="dxa"/>
          </w:tcPr>
          <w:p w14:paraId="6A7BECA5" w14:textId="52E17442" w:rsidR="00D9153B" w:rsidRPr="00311224" w:rsidRDefault="00D9153B" w:rsidP="00D9153B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734DED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fitText w:val="960" w:id="-717504254"/>
              </w:rPr>
              <w:t>担当者氏</w:t>
            </w:r>
            <w:r w:rsidRPr="00734DED">
              <w:rPr>
                <w:rFonts w:ascii="ＭＳ 明朝" w:eastAsia="ＭＳ 明朝" w:hAnsi="ＭＳ 明朝" w:cs="ＭＳ 明朝" w:hint="eastAsia"/>
                <w:color w:val="000000"/>
                <w:spacing w:val="1"/>
                <w:w w:val="80"/>
                <w:kern w:val="0"/>
                <w:sz w:val="24"/>
                <w:fitText w:val="960" w:id="-717504254"/>
              </w:rPr>
              <w:t>名</w:t>
            </w:r>
          </w:p>
        </w:tc>
        <w:tc>
          <w:tcPr>
            <w:tcW w:w="6425" w:type="dxa"/>
          </w:tcPr>
          <w:p w14:paraId="2F326A75" w14:textId="77777777" w:rsidR="00D9153B" w:rsidRPr="00311224" w:rsidRDefault="00D9153B" w:rsidP="00D9153B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D9153B" w:rsidRPr="00311224" w14:paraId="245289C4" w14:textId="77777777" w:rsidTr="00BC129F">
        <w:tc>
          <w:tcPr>
            <w:tcW w:w="1394" w:type="dxa"/>
          </w:tcPr>
          <w:p w14:paraId="2E35E976" w14:textId="74CA7238" w:rsidR="00D9153B" w:rsidRDefault="00D9153B" w:rsidP="00D9153B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24"/>
              </w:rPr>
            </w:pPr>
            <w:r w:rsidRPr="00D9153B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24"/>
              </w:rPr>
              <w:t>現状の</w:t>
            </w: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24"/>
              </w:rPr>
              <w:t>年間の設計又は施工実績(</w:t>
            </w:r>
            <w:r w:rsidRPr="00D9153B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24"/>
              </w:rPr>
              <w:t>過去３年</w:t>
            </w:r>
          </w:p>
          <w:p w14:paraId="3B2C6858" w14:textId="654A1368" w:rsidR="00D9153B" w:rsidRPr="00311224" w:rsidRDefault="00D9153B" w:rsidP="00D9153B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D9153B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24"/>
              </w:rPr>
              <w:t>平均</w:t>
            </w: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24"/>
              </w:rPr>
              <w:t>)</w:t>
            </w:r>
          </w:p>
        </w:tc>
        <w:tc>
          <w:tcPr>
            <w:tcW w:w="6425" w:type="dxa"/>
          </w:tcPr>
          <w:p w14:paraId="39061430" w14:textId="77777777" w:rsidR="00D9153B" w:rsidRDefault="00D9153B" w:rsidP="00D9153B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１　建築(リフォーム含む)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1979"/>
              <w:gridCol w:w="1992"/>
              <w:gridCol w:w="1992"/>
            </w:tblGrid>
            <w:tr w:rsidR="00D9153B" w14:paraId="40F15DCE" w14:textId="77777777" w:rsidTr="001A7096">
              <w:tc>
                <w:tcPr>
                  <w:tcW w:w="2215" w:type="dxa"/>
                  <w:gridSpan w:val="2"/>
                  <w:tcBorders>
                    <w:bottom w:val="single" w:sz="4" w:space="0" w:color="auto"/>
                  </w:tcBorders>
                </w:tcPr>
                <w:p w14:paraId="3D872275" w14:textId="77777777" w:rsidR="00D9153B" w:rsidRDefault="00D9153B" w:rsidP="00D9153B">
                  <w:pPr>
                    <w:overflowPunct w:val="0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6701F6CA" w14:textId="14035C0B" w:rsidR="00D9153B" w:rsidRDefault="00D9153B" w:rsidP="001A7096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4"/>
                    </w:rPr>
                    <w:t>住宅（件）</w:t>
                  </w:r>
                </w:p>
              </w:tc>
              <w:tc>
                <w:tcPr>
                  <w:tcW w:w="1992" w:type="dxa"/>
                  <w:vAlign w:val="center"/>
                </w:tcPr>
                <w:p w14:paraId="51659426" w14:textId="718F780A" w:rsidR="00D9153B" w:rsidRDefault="00D9153B" w:rsidP="001A7096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4"/>
                    </w:rPr>
                    <w:t>非住宅（件）</w:t>
                  </w:r>
                </w:p>
              </w:tc>
            </w:tr>
            <w:tr w:rsidR="00D9153B" w14:paraId="6040B825" w14:textId="77777777" w:rsidTr="001A7096">
              <w:tc>
                <w:tcPr>
                  <w:tcW w:w="2215" w:type="dxa"/>
                  <w:gridSpan w:val="2"/>
                  <w:tcBorders>
                    <w:bottom w:val="nil"/>
                  </w:tcBorders>
                </w:tcPr>
                <w:p w14:paraId="67BE1AD4" w14:textId="2AB8B7AC" w:rsidR="00D9153B" w:rsidRDefault="00D9153B" w:rsidP="00D9153B">
                  <w:pPr>
                    <w:overflowPunct w:val="0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4"/>
                    </w:rPr>
                    <w:t>新築</w:t>
                  </w:r>
                </w:p>
              </w:tc>
              <w:tc>
                <w:tcPr>
                  <w:tcW w:w="1992" w:type="dxa"/>
                  <w:vAlign w:val="center"/>
                </w:tcPr>
                <w:p w14:paraId="0A3013C3" w14:textId="0441B4B4" w:rsidR="00D9153B" w:rsidRDefault="00D9153B" w:rsidP="001A7096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7172E825" w14:textId="77777777" w:rsidR="00D9153B" w:rsidRDefault="00D9153B" w:rsidP="001A7096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D9153B" w14:paraId="08F3BAFD" w14:textId="77777777" w:rsidTr="001A7096"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14:paraId="2DE54214" w14:textId="77777777" w:rsidR="00D9153B" w:rsidRDefault="00D9153B" w:rsidP="00D9153B">
                  <w:pPr>
                    <w:overflowPunct w:val="0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BAB4A3" w14:textId="0276AA8A" w:rsidR="00D9153B" w:rsidRPr="00805E1C" w:rsidRDefault="00D9153B" w:rsidP="00D9153B">
                  <w:pPr>
                    <w:overflowPunct w:val="0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w w:val="90"/>
                      <w:kern w:val="0"/>
                      <w:sz w:val="24"/>
                    </w:rPr>
                  </w:pPr>
                  <w:r w:rsidRPr="00805E1C">
                    <w:rPr>
                      <w:rFonts w:ascii="ＭＳ 明朝" w:eastAsia="ＭＳ 明朝" w:hAnsi="ＭＳ 明朝" w:cs="ＭＳ 明朝" w:hint="eastAsia"/>
                      <w:color w:val="000000"/>
                      <w:w w:val="90"/>
                      <w:kern w:val="0"/>
                      <w:sz w:val="24"/>
                    </w:rPr>
                    <w:t>うち県産</w:t>
                  </w:r>
                  <w:r w:rsidR="00805E1C" w:rsidRPr="00805E1C">
                    <w:rPr>
                      <w:rFonts w:ascii="ＭＳ 明朝" w:eastAsia="ＭＳ 明朝" w:hAnsi="ＭＳ 明朝" w:cs="ＭＳ 明朝" w:hint="eastAsia"/>
                      <w:color w:val="000000"/>
                      <w:w w:val="90"/>
                      <w:kern w:val="0"/>
                      <w:sz w:val="24"/>
                    </w:rPr>
                    <w:t>木</w:t>
                  </w:r>
                  <w:r w:rsidRPr="00805E1C">
                    <w:rPr>
                      <w:rFonts w:ascii="ＭＳ 明朝" w:eastAsia="ＭＳ 明朝" w:hAnsi="ＭＳ 明朝" w:cs="ＭＳ 明朝" w:hint="eastAsia"/>
                      <w:color w:val="000000"/>
                      <w:w w:val="90"/>
                      <w:kern w:val="0"/>
                      <w:sz w:val="24"/>
                    </w:rPr>
                    <w:t>材使用</w:t>
                  </w:r>
                </w:p>
              </w:tc>
              <w:tc>
                <w:tcPr>
                  <w:tcW w:w="1992" w:type="dxa"/>
                  <w:vAlign w:val="center"/>
                </w:tcPr>
                <w:p w14:paraId="4F24BC8D" w14:textId="03183520" w:rsidR="00D9153B" w:rsidRDefault="00D9153B" w:rsidP="001A7096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4F624B68" w14:textId="77777777" w:rsidR="00D9153B" w:rsidRDefault="00D9153B" w:rsidP="001A7096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D9153B" w14:paraId="4B92A764" w14:textId="77777777" w:rsidTr="001A7096">
              <w:tc>
                <w:tcPr>
                  <w:tcW w:w="2215" w:type="dxa"/>
                  <w:gridSpan w:val="2"/>
                  <w:tcBorders>
                    <w:bottom w:val="nil"/>
                  </w:tcBorders>
                </w:tcPr>
                <w:p w14:paraId="17996106" w14:textId="1AA53197" w:rsidR="00D9153B" w:rsidRDefault="00D9153B" w:rsidP="00D9153B">
                  <w:pPr>
                    <w:overflowPunct w:val="0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4"/>
                    </w:rPr>
                    <w:t>リフォーム</w:t>
                  </w:r>
                </w:p>
              </w:tc>
              <w:tc>
                <w:tcPr>
                  <w:tcW w:w="1992" w:type="dxa"/>
                  <w:vAlign w:val="center"/>
                </w:tcPr>
                <w:p w14:paraId="3C174AAC" w14:textId="5FB0AAE8" w:rsidR="00D9153B" w:rsidRDefault="00D9153B" w:rsidP="001A7096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64988E29" w14:textId="77777777" w:rsidR="00D9153B" w:rsidRDefault="00D9153B" w:rsidP="001A7096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D9153B" w14:paraId="54C8DB10" w14:textId="77777777" w:rsidTr="001A7096">
              <w:tc>
                <w:tcPr>
                  <w:tcW w:w="236" w:type="dxa"/>
                  <w:tcBorders>
                    <w:top w:val="nil"/>
                  </w:tcBorders>
                </w:tcPr>
                <w:p w14:paraId="542C81C4" w14:textId="77777777" w:rsidR="00D9153B" w:rsidRDefault="00D9153B" w:rsidP="00D9153B">
                  <w:pPr>
                    <w:overflowPunct w:val="0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</w:tcBorders>
                </w:tcPr>
                <w:p w14:paraId="16A5DEE8" w14:textId="7A02FC96" w:rsidR="00D9153B" w:rsidRPr="00805E1C" w:rsidRDefault="00D9153B" w:rsidP="00D9153B">
                  <w:pPr>
                    <w:overflowPunct w:val="0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w w:val="90"/>
                      <w:kern w:val="0"/>
                      <w:sz w:val="24"/>
                    </w:rPr>
                  </w:pPr>
                  <w:r w:rsidRPr="00805E1C">
                    <w:rPr>
                      <w:rFonts w:ascii="ＭＳ 明朝" w:eastAsia="ＭＳ 明朝" w:hAnsi="ＭＳ 明朝" w:cs="ＭＳ 明朝" w:hint="eastAsia"/>
                      <w:color w:val="000000"/>
                      <w:w w:val="90"/>
                      <w:kern w:val="0"/>
                      <w:sz w:val="24"/>
                    </w:rPr>
                    <w:t>うち県産</w:t>
                  </w:r>
                  <w:r w:rsidR="00805E1C" w:rsidRPr="00805E1C">
                    <w:rPr>
                      <w:rFonts w:ascii="ＭＳ 明朝" w:eastAsia="ＭＳ 明朝" w:hAnsi="ＭＳ 明朝" w:cs="ＭＳ 明朝" w:hint="eastAsia"/>
                      <w:color w:val="000000"/>
                      <w:w w:val="90"/>
                      <w:kern w:val="0"/>
                      <w:sz w:val="24"/>
                    </w:rPr>
                    <w:t>木</w:t>
                  </w:r>
                  <w:r w:rsidRPr="00805E1C">
                    <w:rPr>
                      <w:rFonts w:ascii="ＭＳ 明朝" w:eastAsia="ＭＳ 明朝" w:hAnsi="ＭＳ 明朝" w:cs="ＭＳ 明朝" w:hint="eastAsia"/>
                      <w:color w:val="000000"/>
                      <w:w w:val="90"/>
                      <w:kern w:val="0"/>
                      <w:sz w:val="24"/>
                    </w:rPr>
                    <w:t>材使用</w:t>
                  </w:r>
                </w:p>
              </w:tc>
              <w:tc>
                <w:tcPr>
                  <w:tcW w:w="1992" w:type="dxa"/>
                  <w:vAlign w:val="center"/>
                </w:tcPr>
                <w:p w14:paraId="4A7B1F42" w14:textId="722BD561" w:rsidR="00D9153B" w:rsidRDefault="00D9153B" w:rsidP="001A7096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706B05C2" w14:textId="77777777" w:rsidR="00D9153B" w:rsidRDefault="00D9153B" w:rsidP="001A7096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 w14:paraId="19199D8A" w14:textId="1006991F" w:rsidR="00D9153B" w:rsidRDefault="00D9153B" w:rsidP="00D9153B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682CEEEF" w14:textId="335A1FF4" w:rsidR="00D9153B" w:rsidRDefault="00D9153B" w:rsidP="00D9153B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２　木材使用量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29"/>
              <w:gridCol w:w="1986"/>
              <w:gridCol w:w="1992"/>
              <w:gridCol w:w="1992"/>
            </w:tblGrid>
            <w:tr w:rsidR="001A7096" w14:paraId="5C27B50E" w14:textId="46B8F02A" w:rsidTr="001A7096">
              <w:tc>
                <w:tcPr>
                  <w:tcW w:w="2215" w:type="dxa"/>
                  <w:gridSpan w:val="2"/>
                  <w:tcBorders>
                    <w:bottom w:val="single" w:sz="4" w:space="0" w:color="auto"/>
                  </w:tcBorders>
                </w:tcPr>
                <w:p w14:paraId="41A041BA" w14:textId="77777777" w:rsidR="001A7096" w:rsidRDefault="001A7096" w:rsidP="00D9153B">
                  <w:pPr>
                    <w:overflowPunct w:val="0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  <w:bookmarkStart w:id="3" w:name="_Hlk197524142"/>
                </w:p>
              </w:tc>
              <w:tc>
                <w:tcPr>
                  <w:tcW w:w="1992" w:type="dxa"/>
                  <w:vAlign w:val="center"/>
                </w:tcPr>
                <w:p w14:paraId="3C066399" w14:textId="68C79BCD" w:rsidR="001A7096" w:rsidRDefault="001A7096" w:rsidP="001A7096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4"/>
                    </w:rPr>
                    <w:t>材積（㎥）</w:t>
                  </w:r>
                </w:p>
              </w:tc>
              <w:tc>
                <w:tcPr>
                  <w:tcW w:w="1992" w:type="dxa"/>
                  <w:vAlign w:val="center"/>
                </w:tcPr>
                <w:p w14:paraId="3FE26641" w14:textId="7011131C" w:rsidR="001A7096" w:rsidRDefault="001A7096" w:rsidP="001A7096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4"/>
                    </w:rPr>
                    <w:t>主な種類※</w:t>
                  </w:r>
                </w:p>
              </w:tc>
            </w:tr>
            <w:tr w:rsidR="001A7096" w14:paraId="415B0FBF" w14:textId="6B79B423" w:rsidTr="001A7096">
              <w:tc>
                <w:tcPr>
                  <w:tcW w:w="2215" w:type="dxa"/>
                  <w:gridSpan w:val="2"/>
                  <w:tcBorders>
                    <w:bottom w:val="nil"/>
                  </w:tcBorders>
                </w:tcPr>
                <w:p w14:paraId="5ED11756" w14:textId="054F31EC" w:rsidR="001A7096" w:rsidRDefault="001A7096" w:rsidP="00D9153B">
                  <w:pPr>
                    <w:overflowPunct w:val="0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4"/>
                    </w:rPr>
                    <w:t>木材使用量</w:t>
                  </w:r>
                </w:p>
              </w:tc>
              <w:tc>
                <w:tcPr>
                  <w:tcW w:w="1992" w:type="dxa"/>
                  <w:vAlign w:val="center"/>
                </w:tcPr>
                <w:p w14:paraId="16792A5E" w14:textId="77777777" w:rsidR="001A7096" w:rsidRDefault="001A7096" w:rsidP="001A7096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37008B77" w14:textId="77777777" w:rsidR="001A7096" w:rsidRDefault="001A7096" w:rsidP="001A7096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1A7096" w14:paraId="4DE4719E" w14:textId="2AF32BAC" w:rsidTr="001A7096">
              <w:tc>
                <w:tcPr>
                  <w:tcW w:w="229" w:type="dxa"/>
                  <w:tcBorders>
                    <w:top w:val="nil"/>
                  </w:tcBorders>
                </w:tcPr>
                <w:p w14:paraId="5D77E3AF" w14:textId="77777777" w:rsidR="001A7096" w:rsidRDefault="001A7096" w:rsidP="00D9153B">
                  <w:pPr>
                    <w:overflowPunct w:val="0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</w:tcBorders>
                </w:tcPr>
                <w:p w14:paraId="5B668D7C" w14:textId="02D43671" w:rsidR="001A7096" w:rsidRDefault="001A7096" w:rsidP="00D9153B">
                  <w:pPr>
                    <w:overflowPunct w:val="0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4"/>
                    </w:rPr>
                    <w:t>うち県産木材</w:t>
                  </w:r>
                </w:p>
              </w:tc>
              <w:tc>
                <w:tcPr>
                  <w:tcW w:w="1992" w:type="dxa"/>
                  <w:vAlign w:val="center"/>
                </w:tcPr>
                <w:p w14:paraId="084EB0E2" w14:textId="77777777" w:rsidR="001A7096" w:rsidRDefault="001A7096" w:rsidP="001A7096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4DDF3E59" w14:textId="77777777" w:rsidR="001A7096" w:rsidRDefault="001A7096" w:rsidP="001A7096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bookmarkEnd w:id="3"/>
          <w:p w14:paraId="2388A4A4" w14:textId="0FCCA162" w:rsidR="00D9153B" w:rsidRPr="001A7096" w:rsidRDefault="001A7096" w:rsidP="001A7096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1A7096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※柱、梁、造作材等を記入してください。</w:t>
            </w:r>
          </w:p>
          <w:p w14:paraId="31ABBBDB" w14:textId="39414C51" w:rsidR="00D9153B" w:rsidRPr="00D9153B" w:rsidRDefault="00D9153B" w:rsidP="00D9153B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</w:tbl>
    <w:p w14:paraId="1150E15E" w14:textId="40978A1E" w:rsidR="00D9153B" w:rsidRDefault="00805E1C" w:rsidP="00360546">
      <w:pPr>
        <w:overflowPunct w:val="0"/>
        <w:ind w:firstLineChars="100" w:firstLine="220"/>
        <w:textAlignment w:val="baseline"/>
        <w:rPr>
          <w:rFonts w:asciiTheme="minorEastAsia" w:hAnsiTheme="minorEastAsia" w:cs="ＭＳ 明朝"/>
          <w:color w:val="000000"/>
          <w:kern w:val="0"/>
        </w:rPr>
      </w:pPr>
      <w:r>
        <w:rPr>
          <w:rFonts w:asciiTheme="minorEastAsia" w:hAnsiTheme="minorEastAsia" w:cs="ＭＳ 明朝" w:hint="eastAsia"/>
          <w:color w:val="000000"/>
          <w:kern w:val="0"/>
        </w:rPr>
        <w:t xml:space="preserve">　　　※構成員の数に応じて適宜表を追加してください。</w:t>
      </w:r>
    </w:p>
    <w:p w14:paraId="12E1C522" w14:textId="55EAB85C" w:rsidR="00805E1C" w:rsidRDefault="00805E1C" w:rsidP="00360546">
      <w:pPr>
        <w:overflowPunct w:val="0"/>
        <w:ind w:firstLineChars="100" w:firstLine="220"/>
        <w:textAlignment w:val="baseline"/>
        <w:rPr>
          <w:rFonts w:asciiTheme="minorEastAsia" w:hAnsiTheme="minorEastAsia" w:cs="ＭＳ 明朝"/>
          <w:color w:val="000000"/>
          <w:kern w:val="0"/>
        </w:rPr>
      </w:pPr>
    </w:p>
    <w:p w14:paraId="28AF7F62" w14:textId="16ED1861" w:rsidR="00805E1C" w:rsidRPr="00805E1C" w:rsidRDefault="00805E1C" w:rsidP="00360546">
      <w:pPr>
        <w:overflowPunct w:val="0"/>
        <w:ind w:firstLineChars="100" w:firstLine="24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805E1C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ウ　その他の事業者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394"/>
        <w:gridCol w:w="6425"/>
      </w:tblGrid>
      <w:tr w:rsidR="00805E1C" w:rsidRPr="00311224" w14:paraId="1677EE38" w14:textId="77777777" w:rsidTr="00BC129F">
        <w:tc>
          <w:tcPr>
            <w:tcW w:w="1394" w:type="dxa"/>
          </w:tcPr>
          <w:p w14:paraId="4C4A183D" w14:textId="77777777" w:rsidR="00805E1C" w:rsidRPr="00311224" w:rsidRDefault="00805E1C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24"/>
              </w:rPr>
            </w:pPr>
            <w:r w:rsidRPr="00311224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24"/>
              </w:rPr>
              <w:t>ふりがな</w:t>
            </w:r>
          </w:p>
          <w:p w14:paraId="5190B673" w14:textId="77777777" w:rsidR="00805E1C" w:rsidRPr="00311224" w:rsidRDefault="00805E1C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3112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3112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6425" w:type="dxa"/>
          </w:tcPr>
          <w:p w14:paraId="37B42EE6" w14:textId="77777777" w:rsidR="00805E1C" w:rsidRPr="00311224" w:rsidRDefault="00805E1C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805E1C" w:rsidRPr="00311224" w14:paraId="27514F2D" w14:textId="77777777" w:rsidTr="00BC129F">
        <w:tc>
          <w:tcPr>
            <w:tcW w:w="1394" w:type="dxa"/>
          </w:tcPr>
          <w:p w14:paraId="11FAAAD2" w14:textId="77777777" w:rsidR="00805E1C" w:rsidRDefault="00805E1C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24"/>
              </w:rPr>
              <w:t>ふりがな</w:t>
            </w:r>
          </w:p>
          <w:p w14:paraId="5877F0E9" w14:textId="77777777" w:rsidR="00805E1C" w:rsidRPr="00311224" w:rsidRDefault="00805E1C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805E1C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fitText w:val="960" w:id="-717497600"/>
              </w:rPr>
              <w:t>代表者氏</w:t>
            </w:r>
            <w:r w:rsidRPr="00805E1C">
              <w:rPr>
                <w:rFonts w:ascii="ＭＳ 明朝" w:eastAsia="ＭＳ 明朝" w:hAnsi="ＭＳ 明朝" w:cs="ＭＳ 明朝" w:hint="eastAsia"/>
                <w:color w:val="000000"/>
                <w:spacing w:val="1"/>
                <w:w w:val="80"/>
                <w:kern w:val="0"/>
                <w:sz w:val="24"/>
                <w:fitText w:val="960" w:id="-717497600"/>
              </w:rPr>
              <w:t>名</w:t>
            </w:r>
          </w:p>
        </w:tc>
        <w:tc>
          <w:tcPr>
            <w:tcW w:w="6425" w:type="dxa"/>
          </w:tcPr>
          <w:p w14:paraId="0C620472" w14:textId="77777777" w:rsidR="00805E1C" w:rsidRPr="00311224" w:rsidRDefault="00805E1C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805E1C" w:rsidRPr="00311224" w14:paraId="16FDFD9B" w14:textId="77777777" w:rsidTr="00BC129F">
        <w:tc>
          <w:tcPr>
            <w:tcW w:w="1394" w:type="dxa"/>
          </w:tcPr>
          <w:p w14:paraId="755728F1" w14:textId="77777777" w:rsidR="00805E1C" w:rsidRPr="00311224" w:rsidRDefault="00805E1C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3112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住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3112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所</w:t>
            </w:r>
          </w:p>
        </w:tc>
        <w:tc>
          <w:tcPr>
            <w:tcW w:w="6425" w:type="dxa"/>
          </w:tcPr>
          <w:p w14:paraId="2BCA9D36" w14:textId="77777777" w:rsidR="00805E1C" w:rsidRPr="00311224" w:rsidRDefault="00805E1C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805E1C" w:rsidRPr="00311224" w14:paraId="29C2B067" w14:textId="77777777" w:rsidTr="00BC129F">
        <w:tc>
          <w:tcPr>
            <w:tcW w:w="1394" w:type="dxa"/>
          </w:tcPr>
          <w:p w14:paraId="28F6E6BF" w14:textId="77777777" w:rsidR="00805E1C" w:rsidRPr="00311224" w:rsidRDefault="00805E1C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3112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6425" w:type="dxa"/>
          </w:tcPr>
          <w:p w14:paraId="22FEF326" w14:textId="77777777" w:rsidR="00805E1C" w:rsidRPr="00311224" w:rsidRDefault="00805E1C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805E1C" w:rsidRPr="00311224" w14:paraId="52501428" w14:textId="77777777" w:rsidTr="00BC129F">
        <w:tc>
          <w:tcPr>
            <w:tcW w:w="1394" w:type="dxa"/>
          </w:tcPr>
          <w:p w14:paraId="2CF630B7" w14:textId="77777777" w:rsidR="00805E1C" w:rsidRPr="00311224" w:rsidRDefault="00805E1C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3112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6425" w:type="dxa"/>
          </w:tcPr>
          <w:p w14:paraId="7BB7B963" w14:textId="77777777" w:rsidR="00805E1C" w:rsidRPr="00311224" w:rsidRDefault="00805E1C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805E1C" w:rsidRPr="00311224" w14:paraId="2CF40DAA" w14:textId="77777777" w:rsidTr="00BC129F">
        <w:tc>
          <w:tcPr>
            <w:tcW w:w="1394" w:type="dxa"/>
          </w:tcPr>
          <w:p w14:paraId="652232D9" w14:textId="77777777" w:rsidR="00805E1C" w:rsidRPr="00311224" w:rsidRDefault="00805E1C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805E1C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fitText w:val="960" w:id="-717497599"/>
              </w:rPr>
              <w:t>担当者氏</w:t>
            </w:r>
            <w:r w:rsidRPr="00805E1C">
              <w:rPr>
                <w:rFonts w:ascii="ＭＳ 明朝" w:eastAsia="ＭＳ 明朝" w:hAnsi="ＭＳ 明朝" w:cs="ＭＳ 明朝" w:hint="eastAsia"/>
                <w:color w:val="000000"/>
                <w:spacing w:val="1"/>
                <w:w w:val="80"/>
                <w:kern w:val="0"/>
                <w:sz w:val="24"/>
                <w:fitText w:val="960" w:id="-717497599"/>
              </w:rPr>
              <w:t>名</w:t>
            </w:r>
          </w:p>
        </w:tc>
        <w:tc>
          <w:tcPr>
            <w:tcW w:w="6425" w:type="dxa"/>
          </w:tcPr>
          <w:p w14:paraId="6C059362" w14:textId="77777777" w:rsidR="00805E1C" w:rsidRPr="00311224" w:rsidRDefault="00805E1C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805E1C" w:rsidRPr="00311224" w14:paraId="03B95281" w14:textId="77777777" w:rsidTr="00BC129F">
        <w:trPr>
          <w:trHeight w:val="1414"/>
        </w:trPr>
        <w:tc>
          <w:tcPr>
            <w:tcW w:w="1394" w:type="dxa"/>
          </w:tcPr>
          <w:p w14:paraId="5276F3D3" w14:textId="65B0B3E6" w:rsidR="00805E1C" w:rsidRPr="00D9153B" w:rsidRDefault="00805E1C" w:rsidP="00805E1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24"/>
              </w:rPr>
            </w:pPr>
            <w:r w:rsidRPr="00D9153B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24"/>
              </w:rPr>
              <w:t>現状の県産木材取扱量</w:t>
            </w: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24"/>
              </w:rPr>
              <w:t>等(</w:t>
            </w:r>
            <w:r w:rsidRPr="00D9153B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24"/>
              </w:rPr>
              <w:t>過去３年平均</w:t>
            </w: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24"/>
              </w:rPr>
              <w:t>)</w:t>
            </w:r>
          </w:p>
        </w:tc>
        <w:tc>
          <w:tcPr>
            <w:tcW w:w="6425" w:type="dxa"/>
          </w:tcPr>
          <w:p w14:paraId="0FFD4E81" w14:textId="779ED5B5" w:rsidR="00805E1C" w:rsidRPr="00311224" w:rsidRDefault="00805E1C" w:rsidP="00BC129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</w:tbl>
    <w:p w14:paraId="071B8B57" w14:textId="77777777" w:rsidR="00805E1C" w:rsidRDefault="00805E1C" w:rsidP="00805E1C">
      <w:pPr>
        <w:overflowPunct w:val="0"/>
        <w:ind w:firstLineChars="100" w:firstLine="220"/>
        <w:textAlignment w:val="baseline"/>
        <w:rPr>
          <w:rFonts w:asciiTheme="minorEastAsia" w:hAnsiTheme="minorEastAsia" w:cs="ＭＳ 明朝"/>
          <w:color w:val="000000"/>
          <w:kern w:val="0"/>
        </w:rPr>
      </w:pPr>
      <w:r>
        <w:rPr>
          <w:rFonts w:asciiTheme="minorEastAsia" w:hAnsiTheme="minorEastAsia" w:cs="ＭＳ 明朝" w:hint="eastAsia"/>
          <w:color w:val="000000"/>
          <w:kern w:val="0"/>
        </w:rPr>
        <w:t xml:space="preserve">　　　※構成員の数に応じて適宜表を追加してください。</w:t>
      </w:r>
    </w:p>
    <w:p w14:paraId="20CD0846" w14:textId="5B011C8D" w:rsidR="00805E1C" w:rsidRDefault="00805E1C" w:rsidP="00360546">
      <w:pPr>
        <w:overflowPunct w:val="0"/>
        <w:ind w:firstLineChars="100" w:firstLine="220"/>
        <w:textAlignment w:val="baseline"/>
        <w:rPr>
          <w:rFonts w:asciiTheme="minorEastAsia" w:hAnsiTheme="minorEastAsia" w:cs="ＭＳ 明朝"/>
          <w:color w:val="000000"/>
          <w:kern w:val="0"/>
        </w:rPr>
      </w:pPr>
    </w:p>
    <w:p w14:paraId="54B13CA4" w14:textId="2E703D3D" w:rsidR="008E4239" w:rsidRDefault="008E4239" w:rsidP="00360546">
      <w:pPr>
        <w:overflowPunct w:val="0"/>
        <w:ind w:firstLineChars="100" w:firstLine="220"/>
        <w:textAlignment w:val="baseline"/>
        <w:rPr>
          <w:rFonts w:asciiTheme="minorEastAsia" w:hAnsiTheme="minorEastAsia" w:cs="ＭＳ 明朝"/>
          <w:color w:val="000000"/>
          <w:kern w:val="0"/>
        </w:rPr>
      </w:pPr>
    </w:p>
    <w:p w14:paraId="22EA28F3" w14:textId="0C31B950" w:rsidR="008E4239" w:rsidRDefault="008E4239" w:rsidP="00360546">
      <w:pPr>
        <w:overflowPunct w:val="0"/>
        <w:ind w:firstLineChars="100" w:firstLine="220"/>
        <w:textAlignment w:val="baseline"/>
        <w:rPr>
          <w:rFonts w:asciiTheme="minorEastAsia" w:hAnsiTheme="minorEastAsia" w:cs="ＭＳ 明朝"/>
          <w:color w:val="000000"/>
          <w:kern w:val="0"/>
        </w:rPr>
      </w:pPr>
    </w:p>
    <w:p w14:paraId="2AE6663A" w14:textId="2F4AA1EE" w:rsidR="005D55F1" w:rsidRPr="006D10B6" w:rsidRDefault="005D55F1" w:rsidP="005D55F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lastRenderedPageBreak/>
        <w:t>別記第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２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号様式（第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５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関係）</w:t>
      </w:r>
    </w:p>
    <w:p w14:paraId="63EC90F7" w14:textId="77777777" w:rsidR="005D55F1" w:rsidRPr="006D10B6" w:rsidRDefault="005D55F1" w:rsidP="005D55F1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</w:t>
      </w:r>
      <w:r w:rsidRPr="006D10B6">
        <w:rPr>
          <w:rFonts w:ascii="Times New Roman" w:eastAsia="ＭＳ 明朝" w:hAnsi="Times New Roman" w:cs="Times New Roman"/>
          <w:color w:val="000000"/>
          <w:kern w:val="0"/>
          <w:sz w:val="24"/>
        </w:rPr>
        <w:t xml:space="preserve">                                                            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番　　　号　</w:t>
      </w:r>
    </w:p>
    <w:p w14:paraId="05824207" w14:textId="77777777" w:rsidR="005D55F1" w:rsidRPr="006D10B6" w:rsidRDefault="005D55F1" w:rsidP="005D55F1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　　　　　　年　月　日　</w:t>
      </w:r>
    </w:p>
    <w:p w14:paraId="712BC867" w14:textId="77777777" w:rsidR="005D55F1" w:rsidRPr="006D10B6" w:rsidRDefault="005D55F1" w:rsidP="005D55F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</w:p>
    <w:p w14:paraId="37B40AA9" w14:textId="42A5FEB5" w:rsidR="005D55F1" w:rsidRPr="006D10B6" w:rsidRDefault="005D55F1" w:rsidP="005D55F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  <w:r w:rsidRPr="006D10B6">
        <w:rPr>
          <w:rFonts w:ascii="Times New Roman" w:eastAsia="ＭＳ 明朝" w:hAnsi="Times New Roman" w:cs="Times New Roman"/>
          <w:color w:val="000000"/>
          <w:kern w:val="0"/>
          <w:sz w:val="24"/>
        </w:rPr>
        <w:t xml:space="preserve">  </w:t>
      </w:r>
      <w:r w:rsidRPr="006D10B6">
        <w:rPr>
          <w:rFonts w:ascii="Times New Roman" w:eastAsia="ＭＳ 明朝" w:hAnsi="Times New Roman" w:cs="Times New Roman" w:hint="eastAsia"/>
          <w:color w:val="000000"/>
          <w:kern w:val="0"/>
          <w:sz w:val="24"/>
        </w:rPr>
        <w:t>やまぐちの農林水産物需要拡大協議</w:t>
      </w:r>
      <w:r w:rsidR="006A48A7">
        <w:rPr>
          <w:rFonts w:ascii="Times New Roman" w:eastAsia="ＭＳ 明朝" w:hAnsi="Times New Roman" w:cs="Times New Roman" w:hint="eastAsia"/>
          <w:color w:val="000000"/>
          <w:kern w:val="0"/>
          <w:sz w:val="24"/>
        </w:rPr>
        <w:t>会</w:t>
      </w:r>
      <w:r w:rsidRPr="006D10B6">
        <w:rPr>
          <w:rFonts w:ascii="Times New Roman" w:eastAsia="ＭＳ 明朝" w:hAnsi="Times New Roman" w:cs="Times New Roman" w:hint="eastAsia"/>
          <w:color w:val="000000"/>
          <w:kern w:val="0"/>
          <w:sz w:val="24"/>
        </w:rPr>
        <w:t xml:space="preserve">会長　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様</w:t>
      </w:r>
    </w:p>
    <w:p w14:paraId="1109B6F6" w14:textId="77777777" w:rsidR="005D55F1" w:rsidRPr="006D10B6" w:rsidRDefault="005D55F1" w:rsidP="005D55F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</w:p>
    <w:p w14:paraId="3CBCAC5F" w14:textId="77777777" w:rsidR="005D55F1" w:rsidRPr="006D10B6" w:rsidRDefault="005D55F1" w:rsidP="005D55F1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Times New Roman"/>
          <w:color w:val="000000"/>
          <w:kern w:val="0"/>
          <w:sz w:val="24"/>
        </w:rPr>
        <w:t xml:space="preserve">                            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申請者</w:t>
      </w:r>
    </w:p>
    <w:p w14:paraId="2D2D8A69" w14:textId="77777777" w:rsidR="005D55F1" w:rsidRPr="006D10B6" w:rsidRDefault="005D55F1" w:rsidP="005D55F1">
      <w:pPr>
        <w:overflowPunct w:val="0"/>
        <w:ind w:firstLineChars="1500" w:firstLine="36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グループ名</w:t>
      </w:r>
    </w:p>
    <w:p w14:paraId="4723A613" w14:textId="77777777" w:rsidR="005D55F1" w:rsidRPr="006D10B6" w:rsidRDefault="005D55F1" w:rsidP="005D55F1">
      <w:pPr>
        <w:overflowPunct w:val="0"/>
        <w:ind w:firstLineChars="1600" w:firstLine="38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代表者の住所</w:t>
      </w:r>
    </w:p>
    <w:p w14:paraId="3DA70F21" w14:textId="77777777" w:rsidR="005D55F1" w:rsidRPr="006D10B6" w:rsidRDefault="005D55F1" w:rsidP="005D55F1">
      <w:pPr>
        <w:overflowPunct w:val="0"/>
        <w:ind w:firstLineChars="1600" w:firstLine="38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代表者氏名</w:t>
      </w:r>
    </w:p>
    <w:p w14:paraId="4CFC31DD" w14:textId="77777777" w:rsidR="005D55F1" w:rsidRPr="006D10B6" w:rsidRDefault="005D55F1" w:rsidP="005D55F1">
      <w:pPr>
        <w:overflowPunct w:val="0"/>
        <w:ind w:firstLineChars="1500" w:firstLine="36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（法人にあっては、所在地、名称及び代表者氏名）</w:t>
      </w:r>
    </w:p>
    <w:p w14:paraId="0211D311" w14:textId="77777777" w:rsidR="005D55F1" w:rsidRPr="006D10B6" w:rsidRDefault="005D55F1" w:rsidP="005D55F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</w:p>
    <w:p w14:paraId="00DAD63F" w14:textId="77777777" w:rsidR="005D55F1" w:rsidRPr="006D10B6" w:rsidRDefault="005D55F1" w:rsidP="005D55F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</w:p>
    <w:p w14:paraId="6659E2AA" w14:textId="77777777" w:rsidR="005D55F1" w:rsidRPr="006D10B6" w:rsidRDefault="005D55F1" w:rsidP="00682B1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やまぐち林産・建築連携推進事業グループ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廃止届</w:t>
      </w:r>
    </w:p>
    <w:p w14:paraId="215971F0" w14:textId="77777777" w:rsidR="005D55F1" w:rsidRPr="006D10B6" w:rsidRDefault="005D55F1" w:rsidP="005D55F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</w:p>
    <w:p w14:paraId="7F74D748" w14:textId="77777777" w:rsidR="005D55F1" w:rsidRPr="006D10B6" w:rsidRDefault="005D55F1" w:rsidP="005D55F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</w:p>
    <w:p w14:paraId="4073CFDB" w14:textId="77777777" w:rsidR="005D55F1" w:rsidRDefault="005D55F1" w:rsidP="005D55F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年　月　日付で承認を受けたグループを、下記の理由により廃止します。</w:t>
      </w:r>
    </w:p>
    <w:p w14:paraId="35F9D136" w14:textId="77777777" w:rsidR="005D55F1" w:rsidRPr="00FD5FD3" w:rsidRDefault="005D55F1" w:rsidP="005D55F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4BDBD77D" w14:textId="77777777" w:rsidR="005D55F1" w:rsidRPr="00FD5FD3" w:rsidRDefault="005D55F1" w:rsidP="005D55F1">
      <w:pPr>
        <w:pStyle w:val="a7"/>
        <w:rPr>
          <w:sz w:val="24"/>
          <w:szCs w:val="24"/>
        </w:rPr>
      </w:pPr>
      <w:r w:rsidRPr="00FD5FD3">
        <w:rPr>
          <w:rFonts w:hint="eastAsia"/>
          <w:sz w:val="24"/>
          <w:szCs w:val="24"/>
        </w:rPr>
        <w:t>記</w:t>
      </w:r>
    </w:p>
    <w:p w14:paraId="4BE6AC34" w14:textId="77777777" w:rsidR="005D55F1" w:rsidRPr="00FD5FD3" w:rsidRDefault="005D55F1" w:rsidP="005D55F1">
      <w:pPr>
        <w:rPr>
          <w:sz w:val="24"/>
          <w:szCs w:val="24"/>
        </w:rPr>
      </w:pPr>
    </w:p>
    <w:p w14:paraId="6B691FE7" w14:textId="77777777" w:rsidR="005D55F1" w:rsidRPr="00FD5FD3" w:rsidRDefault="005D55F1" w:rsidP="005D55F1">
      <w:pPr>
        <w:rPr>
          <w:sz w:val="24"/>
          <w:szCs w:val="24"/>
        </w:rPr>
      </w:pPr>
      <w:r w:rsidRPr="00FD5FD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FD5FD3">
        <w:rPr>
          <w:rFonts w:hint="eastAsia"/>
          <w:sz w:val="24"/>
          <w:szCs w:val="24"/>
        </w:rPr>
        <w:t>廃止理由</w:t>
      </w:r>
    </w:p>
    <w:p w14:paraId="3AF9D907" w14:textId="77777777" w:rsidR="005D55F1" w:rsidRDefault="005D55F1" w:rsidP="005D55F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1E07C1FA" w14:textId="77777777" w:rsidR="005D55F1" w:rsidRDefault="005D55F1" w:rsidP="005D55F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2AA964E5" w14:textId="77777777" w:rsidR="005D55F1" w:rsidRDefault="005D55F1" w:rsidP="005D55F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3F906D33" w14:textId="77777777" w:rsidR="005D55F1" w:rsidRDefault="005D55F1" w:rsidP="005D55F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22BA065C" w14:textId="77777777" w:rsidR="005D55F1" w:rsidRDefault="005D55F1" w:rsidP="005D55F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5592C02D" w14:textId="77777777" w:rsidR="005D55F1" w:rsidRDefault="005D55F1" w:rsidP="005D55F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79E3667F" w14:textId="77777777" w:rsidR="005D55F1" w:rsidRDefault="005D55F1" w:rsidP="005D55F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23E00269" w14:textId="77777777" w:rsidR="005D55F1" w:rsidRDefault="005D55F1" w:rsidP="005D55F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63C93BC0" w14:textId="77777777" w:rsidR="005D55F1" w:rsidRDefault="005D55F1" w:rsidP="005D55F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3A062B23" w14:textId="77777777" w:rsidR="005D55F1" w:rsidRDefault="005D55F1" w:rsidP="005D55F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19B1B742" w14:textId="77777777" w:rsidR="005D55F1" w:rsidRDefault="005D55F1" w:rsidP="005D55F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51D014C6" w14:textId="77777777" w:rsidR="005D55F1" w:rsidRDefault="005D55F1" w:rsidP="005D55F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36B9D9CE" w14:textId="77777777" w:rsidR="005D55F1" w:rsidRDefault="005D55F1" w:rsidP="005D55F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12E58091" w14:textId="77777777" w:rsidR="005D55F1" w:rsidRDefault="005D55F1" w:rsidP="005D55F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0981EE28" w14:textId="77777777" w:rsidR="005D55F1" w:rsidRDefault="005D55F1" w:rsidP="005D55F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589A1FD7" w14:textId="77777777" w:rsidR="005D55F1" w:rsidRDefault="005D55F1" w:rsidP="005D55F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2BC4547F" w14:textId="77777777" w:rsidR="005D55F1" w:rsidRDefault="005D55F1" w:rsidP="005D55F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25EA5A5D" w14:textId="5B0C131C" w:rsidR="005D55F1" w:rsidRDefault="005D55F1" w:rsidP="005D55F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7945FA0D" w14:textId="0C96BF9C" w:rsidR="005D55F1" w:rsidRDefault="005D55F1" w:rsidP="005D55F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0E4172F4" w14:textId="77777777" w:rsidR="005D55F1" w:rsidRDefault="005D55F1" w:rsidP="005D55F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2A996D8A" w14:textId="77777777" w:rsidR="005D55F1" w:rsidRDefault="005D55F1" w:rsidP="005D55F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4798B4B4" w14:textId="1C08C18E" w:rsidR="008E4239" w:rsidRPr="006D10B6" w:rsidRDefault="008E4239" w:rsidP="008E42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lastRenderedPageBreak/>
        <w:t>別記第</w:t>
      </w:r>
      <w:r w:rsidR="0081769F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３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号様式（第</w:t>
      </w:r>
      <w:r w:rsidR="005D55F1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７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関係）</w:t>
      </w:r>
    </w:p>
    <w:p w14:paraId="485948D6" w14:textId="77777777" w:rsidR="008E4239" w:rsidRPr="006D10B6" w:rsidRDefault="008E4239" w:rsidP="008E4239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</w:t>
      </w:r>
      <w:r w:rsidRPr="006D10B6">
        <w:rPr>
          <w:rFonts w:ascii="Times New Roman" w:eastAsia="ＭＳ 明朝" w:hAnsi="Times New Roman" w:cs="Times New Roman"/>
          <w:color w:val="000000"/>
          <w:kern w:val="0"/>
          <w:sz w:val="24"/>
        </w:rPr>
        <w:t xml:space="preserve">                                                            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番　　　号　</w:t>
      </w:r>
    </w:p>
    <w:p w14:paraId="244C25B7" w14:textId="77777777" w:rsidR="008E4239" w:rsidRPr="006D10B6" w:rsidRDefault="008E4239" w:rsidP="008E4239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　　　　　　年　月　日　</w:t>
      </w:r>
    </w:p>
    <w:p w14:paraId="184FAD82" w14:textId="77777777" w:rsidR="008E4239" w:rsidRPr="006D10B6" w:rsidRDefault="008E4239" w:rsidP="008E42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</w:p>
    <w:p w14:paraId="43C00767" w14:textId="22649F8B" w:rsidR="008E4239" w:rsidRPr="006D10B6" w:rsidRDefault="008E4239" w:rsidP="008E42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  <w:r w:rsidRPr="006D10B6">
        <w:rPr>
          <w:rFonts w:ascii="Times New Roman" w:eastAsia="ＭＳ 明朝" w:hAnsi="Times New Roman" w:cs="Times New Roman"/>
          <w:color w:val="000000"/>
          <w:kern w:val="0"/>
          <w:sz w:val="24"/>
        </w:rPr>
        <w:t xml:space="preserve">  </w:t>
      </w:r>
      <w:r w:rsidRPr="006D10B6">
        <w:rPr>
          <w:rFonts w:ascii="Times New Roman" w:eastAsia="ＭＳ 明朝" w:hAnsi="Times New Roman" w:cs="Times New Roman" w:hint="eastAsia"/>
          <w:color w:val="000000"/>
          <w:kern w:val="0"/>
          <w:sz w:val="24"/>
        </w:rPr>
        <w:t>やまぐちの農林水産物需要拡大協議会</w:t>
      </w:r>
      <w:r w:rsidR="006A48A7">
        <w:rPr>
          <w:rFonts w:ascii="Times New Roman" w:eastAsia="ＭＳ 明朝" w:hAnsi="Times New Roman" w:cs="Times New Roman" w:hint="eastAsia"/>
          <w:color w:val="000000"/>
          <w:kern w:val="0"/>
          <w:sz w:val="24"/>
        </w:rPr>
        <w:t>会</w:t>
      </w:r>
      <w:r w:rsidRPr="006D10B6">
        <w:rPr>
          <w:rFonts w:ascii="Times New Roman" w:eastAsia="ＭＳ 明朝" w:hAnsi="Times New Roman" w:cs="Times New Roman" w:hint="eastAsia"/>
          <w:color w:val="000000"/>
          <w:kern w:val="0"/>
          <w:sz w:val="24"/>
        </w:rPr>
        <w:t xml:space="preserve">長　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様</w:t>
      </w:r>
    </w:p>
    <w:p w14:paraId="38E8D695" w14:textId="77777777" w:rsidR="008E4239" w:rsidRPr="006D10B6" w:rsidRDefault="008E4239" w:rsidP="008E42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</w:p>
    <w:p w14:paraId="577CD5A3" w14:textId="78853AAF" w:rsidR="008E4239" w:rsidRPr="006D10B6" w:rsidRDefault="008E4239" w:rsidP="008E423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Times New Roman"/>
          <w:color w:val="000000"/>
          <w:kern w:val="0"/>
          <w:sz w:val="24"/>
        </w:rPr>
        <w:t xml:space="preserve">                         </w:t>
      </w:r>
    </w:p>
    <w:p w14:paraId="6B1CC14D" w14:textId="77777777" w:rsidR="008E4239" w:rsidRPr="006D10B6" w:rsidRDefault="008E4239" w:rsidP="008E4239">
      <w:pPr>
        <w:overflowPunct w:val="0"/>
        <w:ind w:firstLineChars="1500" w:firstLine="36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グループ名</w:t>
      </w:r>
    </w:p>
    <w:p w14:paraId="4930A72D" w14:textId="77777777" w:rsidR="008E4239" w:rsidRPr="006D10B6" w:rsidRDefault="008E4239" w:rsidP="008E4239">
      <w:pPr>
        <w:overflowPunct w:val="0"/>
        <w:ind w:firstLineChars="1600" w:firstLine="38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代表者の住所</w:t>
      </w:r>
    </w:p>
    <w:p w14:paraId="6A8A3B18" w14:textId="77777777" w:rsidR="008E4239" w:rsidRPr="006D10B6" w:rsidRDefault="008E4239" w:rsidP="008E4239">
      <w:pPr>
        <w:overflowPunct w:val="0"/>
        <w:ind w:firstLineChars="1600" w:firstLine="38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代表者氏名</w:t>
      </w:r>
    </w:p>
    <w:p w14:paraId="5409E813" w14:textId="77777777" w:rsidR="008E4239" w:rsidRPr="006D10B6" w:rsidRDefault="008E4239" w:rsidP="008E4239">
      <w:pPr>
        <w:overflowPunct w:val="0"/>
        <w:ind w:firstLineChars="1500" w:firstLine="36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（法人にあっては、所在地、名称及び代表者氏名）</w:t>
      </w:r>
    </w:p>
    <w:p w14:paraId="1B19115F" w14:textId="77777777" w:rsidR="008E4239" w:rsidRPr="006D10B6" w:rsidRDefault="008E4239" w:rsidP="008E42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</w:p>
    <w:p w14:paraId="516F3651" w14:textId="77777777" w:rsidR="00682B17" w:rsidRDefault="00682B17" w:rsidP="00682B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</w:p>
    <w:p w14:paraId="6E629D08" w14:textId="6D2896AC" w:rsidR="008E4239" w:rsidRPr="006D10B6" w:rsidRDefault="006A48A7" w:rsidP="00682B1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令和　年度</w:t>
      </w:r>
      <w:r w:rsidR="008E4239"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やまぐち林産・建築連携推進事業グループ</w:t>
      </w:r>
      <w:r w:rsidR="0081769F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実施</w:t>
      </w:r>
      <w:r w:rsidR="008E4239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計画書の提出について</w:t>
      </w:r>
    </w:p>
    <w:p w14:paraId="582F2E8C" w14:textId="77777777" w:rsidR="008E4239" w:rsidRPr="006D10B6" w:rsidRDefault="008E4239" w:rsidP="008E42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</w:p>
    <w:p w14:paraId="25198767" w14:textId="77777777" w:rsidR="008E4239" w:rsidRPr="006D10B6" w:rsidRDefault="008E4239" w:rsidP="008E42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</w:p>
    <w:p w14:paraId="5F6C4C63" w14:textId="2F556A26" w:rsidR="008E4239" w:rsidRPr="006D10B6" w:rsidRDefault="008E4239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やまぐち林産・建築連携推進事業実施要領第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７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の規定により、別紙のとおり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提出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します。</w:t>
      </w:r>
    </w:p>
    <w:p w14:paraId="45293AB7" w14:textId="77777777" w:rsidR="00114E87" w:rsidRDefault="00114E87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769CAFF7" w14:textId="77777777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48877AAD" w14:textId="77777777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37F7DF44" w14:textId="77777777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2CC24743" w14:textId="77777777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601AF875" w14:textId="77777777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5E788DB1" w14:textId="77777777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30A4C8A6" w14:textId="77777777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1F07DE2C" w14:textId="77777777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1ECE7117" w14:textId="77777777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40170F84" w14:textId="77777777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53DDA6AA" w14:textId="77777777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7E8A012A" w14:textId="77777777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4AC203F5" w14:textId="77777777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04D76719" w14:textId="77777777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1023D240" w14:textId="77777777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0FBA7A7A" w14:textId="77777777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18BD4D35" w14:textId="77777777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271E36B5" w14:textId="77777777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3183E9F3" w14:textId="77777777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6604FCCF" w14:textId="77777777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4ED3ADD5" w14:textId="77777777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5C352B04" w14:textId="77777777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2C1FBB2D" w14:textId="77777777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6C993DB3" w14:textId="77777777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2013CD4D" w14:textId="77777777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774EE4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lastRenderedPageBreak/>
        <w:t>別紙</w:t>
      </w:r>
    </w:p>
    <w:p w14:paraId="12FF5292" w14:textId="240F6A4E" w:rsidR="00774EE4" w:rsidRPr="006D10B6" w:rsidRDefault="00774EE4" w:rsidP="00774EE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Theme="minorEastAsia" w:hAnsiTheme="minorEastAsia" w:cs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6617D1B" wp14:editId="1C923218">
                <wp:simplePos x="0" y="0"/>
                <wp:positionH relativeFrom="margin">
                  <wp:align>right</wp:align>
                </wp:positionH>
                <wp:positionV relativeFrom="paragraph">
                  <wp:posOffset>212725</wp:posOffset>
                </wp:positionV>
                <wp:extent cx="5838825" cy="18192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8192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7BC6BD" w14:textId="2AD548E3" w:rsidR="00BC129F" w:rsidRPr="00774EE4" w:rsidRDefault="00BC129F" w:rsidP="00774EE4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774EE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 w:rsidRPr="00774EE4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  <w:t>1)</w:t>
                            </w:r>
                            <w:r w:rsidRPr="00774EE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実施内容</w:t>
                            </w:r>
                            <w:r w:rsidR="0081769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及び実施時期</w:t>
                            </w:r>
                          </w:p>
                          <w:p w14:paraId="7DF1E4F1" w14:textId="314AD23A" w:rsidR="00BC129F" w:rsidRPr="00774EE4" w:rsidRDefault="00BC129F" w:rsidP="00774EE4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1E6FD19D" w14:textId="42C94602" w:rsidR="00BC129F" w:rsidRPr="00774EE4" w:rsidRDefault="00BC129F" w:rsidP="00774EE4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3E8F89A0" w14:textId="77777777" w:rsidR="00BC129F" w:rsidRPr="00774EE4" w:rsidRDefault="00BC129F" w:rsidP="00774EE4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030089BB" w14:textId="25687DF6" w:rsidR="00BC129F" w:rsidRPr="00774EE4" w:rsidRDefault="00BC129F" w:rsidP="00774EE4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774EE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 w:rsidRPr="00774EE4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  <w:t>2)</w:t>
                            </w:r>
                            <w:r w:rsidRPr="00774EE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経費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17D1B" id="正方形/長方形 4" o:spid="_x0000_s1028" style="position:absolute;left:0;text-align:left;margin-left:408.55pt;margin-top:16.75pt;width:459.75pt;height:143.25pt;z-index:251904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" filled="f" strokecolor="windowText" strokeweight=".25pt">
                <v:textbox>
                  <w:txbxContent>
                    <w:p w14:paraId="167BC6BD" w14:textId="2AD548E3" w:rsidR="00BC129F" w:rsidRPr="00774EE4" w:rsidRDefault="00BC129F" w:rsidP="00774EE4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774EE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(</w:t>
                      </w:r>
                      <w:r w:rsidRPr="00774EE4"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  <w:t>1)</w:t>
                      </w:r>
                      <w:r w:rsidRPr="00774EE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実施内容</w:t>
                      </w:r>
                      <w:r w:rsidR="0081769F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及び実施時期</w:t>
                      </w:r>
                    </w:p>
                    <w:p w14:paraId="7DF1E4F1" w14:textId="314AD23A" w:rsidR="00BC129F" w:rsidRPr="00774EE4" w:rsidRDefault="00BC129F" w:rsidP="00774EE4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</w:p>
                    <w:p w14:paraId="1E6FD19D" w14:textId="42C94602" w:rsidR="00BC129F" w:rsidRPr="00774EE4" w:rsidRDefault="00BC129F" w:rsidP="00774EE4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</w:p>
                    <w:p w14:paraId="3E8F89A0" w14:textId="77777777" w:rsidR="00BC129F" w:rsidRPr="00774EE4" w:rsidRDefault="00BC129F" w:rsidP="00774EE4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</w:p>
                    <w:p w14:paraId="030089BB" w14:textId="25687DF6" w:rsidR="00BC129F" w:rsidRPr="00774EE4" w:rsidRDefault="00BC129F" w:rsidP="00774EE4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774EE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(</w:t>
                      </w:r>
                      <w:r w:rsidRPr="00774EE4"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  <w:t>2)</w:t>
                      </w:r>
                      <w:r w:rsidRPr="00774EE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経費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１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需給情報の共有に係る取組</w:t>
      </w:r>
    </w:p>
    <w:p w14:paraId="680F791D" w14:textId="77777777" w:rsidR="00774EE4" w:rsidRPr="006D10B6" w:rsidRDefault="00774EE4" w:rsidP="00774EE4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34A631B7" w14:textId="77777777" w:rsidR="00774EE4" w:rsidRPr="006D10B6" w:rsidRDefault="00774EE4" w:rsidP="00774EE4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66CE0DB3" w14:textId="77777777" w:rsidR="00774EE4" w:rsidRPr="006D10B6" w:rsidRDefault="00774EE4" w:rsidP="00774EE4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09F06C2A" w14:textId="77777777" w:rsidR="00774EE4" w:rsidRPr="006D10B6" w:rsidRDefault="00774EE4" w:rsidP="00774EE4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67723C74" w14:textId="77777777" w:rsidR="00774EE4" w:rsidRPr="006D10B6" w:rsidRDefault="00774EE4" w:rsidP="00774EE4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24862CFF" w14:textId="77777777" w:rsidR="00774EE4" w:rsidRDefault="00774EE4" w:rsidP="00774EE4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4A78F9F8" w14:textId="77777777" w:rsidR="00774EE4" w:rsidRDefault="00774EE4" w:rsidP="00774EE4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1E1A75F0" w14:textId="77777777" w:rsidR="00774EE4" w:rsidRDefault="00774EE4" w:rsidP="00774EE4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782B3FAA" w14:textId="77777777" w:rsidR="00774EE4" w:rsidRPr="006D10B6" w:rsidRDefault="00774EE4" w:rsidP="00774EE4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2E3667E7" w14:textId="6827DB46" w:rsidR="00774EE4" w:rsidRPr="006D10B6" w:rsidRDefault="00774EE4" w:rsidP="00774EE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Theme="minorEastAsia" w:hAnsiTheme="minorEastAsia" w:cs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FBB2FB6" wp14:editId="5D3FACB4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5838825" cy="18192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8192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F030F5" w14:textId="4654B3E4" w:rsidR="00BC129F" w:rsidRPr="00774EE4" w:rsidRDefault="00BC129F" w:rsidP="00774EE4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774EE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 w:rsidRPr="00774EE4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  <w:t>1)</w:t>
                            </w:r>
                            <w:r w:rsidRPr="00774EE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実施内容</w:t>
                            </w:r>
                            <w:r w:rsidR="0081769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及び実施時期</w:t>
                            </w:r>
                          </w:p>
                          <w:p w14:paraId="4592DEAD" w14:textId="77777777" w:rsidR="00BC129F" w:rsidRPr="00774EE4" w:rsidRDefault="00BC129F" w:rsidP="00774EE4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2E756B1D" w14:textId="77777777" w:rsidR="00BC129F" w:rsidRPr="00774EE4" w:rsidRDefault="00BC129F" w:rsidP="00774EE4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699B1053" w14:textId="77777777" w:rsidR="00BC129F" w:rsidRPr="00774EE4" w:rsidRDefault="00BC129F" w:rsidP="00774EE4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7CCE235B" w14:textId="7BF006FE" w:rsidR="00BC129F" w:rsidRPr="00774EE4" w:rsidRDefault="00BC129F" w:rsidP="00774EE4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774EE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 w:rsidRPr="00774EE4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  <w:t>2)</w:t>
                            </w:r>
                            <w:r w:rsidRPr="00774EE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経費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B2FB6" id="正方形/長方形 8" o:spid="_x0000_s1029" style="position:absolute;left:0;text-align:left;margin-left:408.55pt;margin-top:17.25pt;width:459.75pt;height:143.25pt;z-index:251906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" filled="f" strokecolor="windowText" strokeweight=".25pt">
                <v:textbox>
                  <w:txbxContent>
                    <w:p w14:paraId="1CF030F5" w14:textId="4654B3E4" w:rsidR="00BC129F" w:rsidRPr="00774EE4" w:rsidRDefault="00BC129F" w:rsidP="00774EE4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774EE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(</w:t>
                      </w:r>
                      <w:r w:rsidRPr="00774EE4"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  <w:t>1)</w:t>
                      </w:r>
                      <w:r w:rsidRPr="00774EE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実施内容</w:t>
                      </w:r>
                      <w:r w:rsidR="0081769F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及び実施時期</w:t>
                      </w:r>
                    </w:p>
                    <w:p w14:paraId="4592DEAD" w14:textId="77777777" w:rsidR="00BC129F" w:rsidRPr="00774EE4" w:rsidRDefault="00BC129F" w:rsidP="00774EE4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</w:p>
                    <w:p w14:paraId="2E756B1D" w14:textId="77777777" w:rsidR="00BC129F" w:rsidRPr="00774EE4" w:rsidRDefault="00BC129F" w:rsidP="00774EE4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</w:p>
                    <w:p w14:paraId="699B1053" w14:textId="77777777" w:rsidR="00BC129F" w:rsidRPr="00774EE4" w:rsidRDefault="00BC129F" w:rsidP="00774EE4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</w:p>
                    <w:p w14:paraId="7CCE235B" w14:textId="7BF006FE" w:rsidR="00BC129F" w:rsidRPr="00774EE4" w:rsidRDefault="00BC129F" w:rsidP="00774EE4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774EE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(</w:t>
                      </w:r>
                      <w:r w:rsidRPr="00774EE4"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  <w:t>2)</w:t>
                      </w:r>
                      <w:r w:rsidRPr="00774EE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経費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２　課題解決に向けた研修会の開催</w:t>
      </w:r>
    </w:p>
    <w:p w14:paraId="783CC83B" w14:textId="2E861030" w:rsidR="00774EE4" w:rsidRPr="006D10B6" w:rsidRDefault="00774EE4" w:rsidP="00774EE4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4EDA6BEE" w14:textId="77777777" w:rsidR="00774EE4" w:rsidRPr="006D10B6" w:rsidRDefault="00774EE4" w:rsidP="00774EE4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2C6B63E7" w14:textId="77777777" w:rsidR="00774EE4" w:rsidRPr="006D10B6" w:rsidRDefault="00774EE4" w:rsidP="00774EE4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2EE4519C" w14:textId="77777777" w:rsidR="00774EE4" w:rsidRPr="006D10B6" w:rsidRDefault="00774EE4" w:rsidP="00774EE4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081BAC76" w14:textId="77777777" w:rsidR="00774EE4" w:rsidRPr="006D10B6" w:rsidRDefault="00774EE4" w:rsidP="00774EE4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28B3D5BA" w14:textId="77777777" w:rsidR="00774EE4" w:rsidRPr="006D10B6" w:rsidRDefault="00774EE4" w:rsidP="00774EE4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161B1684" w14:textId="77777777" w:rsidR="00774EE4" w:rsidRPr="006D10B6" w:rsidRDefault="00774EE4" w:rsidP="00774EE4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283B868B" w14:textId="77777777" w:rsidR="00774EE4" w:rsidRDefault="00774EE4" w:rsidP="00774EE4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0EA54C01" w14:textId="77777777" w:rsidR="00774EE4" w:rsidRDefault="00774EE4" w:rsidP="00774EE4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4F12921A" w14:textId="33F84A09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Theme="minorEastAsia" w:hAnsiTheme="minorEastAsia" w:cs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BD285BF" wp14:editId="573D1C9A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5838825" cy="18192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8192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D6F6BD" w14:textId="57B97B5D" w:rsidR="00BC129F" w:rsidRPr="00774EE4" w:rsidRDefault="00BC129F" w:rsidP="00774EE4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774EE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 w:rsidRPr="00774EE4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  <w:t>1)</w:t>
                            </w:r>
                            <w:r w:rsidRPr="00774EE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実施内容</w:t>
                            </w:r>
                            <w:r w:rsidR="0081769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及び実施時期</w:t>
                            </w:r>
                          </w:p>
                          <w:p w14:paraId="5AC46F13" w14:textId="77777777" w:rsidR="00BC129F" w:rsidRPr="00774EE4" w:rsidRDefault="00BC129F" w:rsidP="00774EE4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3CE61181" w14:textId="77777777" w:rsidR="00BC129F" w:rsidRPr="00774EE4" w:rsidRDefault="00BC129F" w:rsidP="00774EE4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613A6764" w14:textId="77777777" w:rsidR="00BC129F" w:rsidRPr="00774EE4" w:rsidRDefault="00BC129F" w:rsidP="00774EE4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189D45E4" w14:textId="74E53E05" w:rsidR="00BC129F" w:rsidRPr="00774EE4" w:rsidRDefault="00BC129F" w:rsidP="00774EE4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774EE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 w:rsidRPr="00774EE4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  <w:t>2)</w:t>
                            </w:r>
                            <w:r w:rsidRPr="00774EE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経費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285BF" id="正方形/長方形 10" o:spid="_x0000_s1030" style="position:absolute;left:0;text-align:left;margin-left:408.55pt;margin-top:16.5pt;width:459.75pt;height:143.25pt;z-index:251908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" filled="f" strokecolor="windowText" strokeweight=".25pt">
                <v:textbox>
                  <w:txbxContent>
                    <w:p w14:paraId="1DD6F6BD" w14:textId="57B97B5D" w:rsidR="00BC129F" w:rsidRPr="00774EE4" w:rsidRDefault="00BC129F" w:rsidP="00774EE4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774EE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(</w:t>
                      </w:r>
                      <w:r w:rsidRPr="00774EE4"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  <w:t>1)</w:t>
                      </w:r>
                      <w:r w:rsidRPr="00774EE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実施内容</w:t>
                      </w:r>
                      <w:r w:rsidR="0081769F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及び実施時期</w:t>
                      </w:r>
                    </w:p>
                    <w:p w14:paraId="5AC46F13" w14:textId="77777777" w:rsidR="00BC129F" w:rsidRPr="00774EE4" w:rsidRDefault="00BC129F" w:rsidP="00774EE4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</w:p>
                    <w:p w14:paraId="3CE61181" w14:textId="77777777" w:rsidR="00BC129F" w:rsidRPr="00774EE4" w:rsidRDefault="00BC129F" w:rsidP="00774EE4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</w:p>
                    <w:p w14:paraId="613A6764" w14:textId="77777777" w:rsidR="00BC129F" w:rsidRPr="00774EE4" w:rsidRDefault="00BC129F" w:rsidP="00774EE4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</w:p>
                    <w:p w14:paraId="189D45E4" w14:textId="74E53E05" w:rsidR="00BC129F" w:rsidRPr="00774EE4" w:rsidRDefault="00BC129F" w:rsidP="00774EE4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774EE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(</w:t>
                      </w:r>
                      <w:r w:rsidRPr="00774EE4"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  <w:t>2)</w:t>
                      </w:r>
                      <w:r w:rsidRPr="00774EE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経費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３　製材品の協働出荷及び供給情報の見える化</w:t>
      </w:r>
    </w:p>
    <w:p w14:paraId="3F18CF60" w14:textId="7D334C05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4931A8F3" w14:textId="112B42AE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43A9BCDE" w14:textId="61BF5834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04A7AEA4" w14:textId="6263D00C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2A3154EC" w14:textId="41939F2D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574E5916" w14:textId="73BC95BA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24C900A0" w14:textId="4E29BDEF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3268626D" w14:textId="6994B8F3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09883BD1" w14:textId="4A6B65DD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152FBE2F" w14:textId="53D601B2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４　その他県産木材の利用促進に関すること</w:t>
      </w:r>
    </w:p>
    <w:p w14:paraId="02473247" w14:textId="3A4884D4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Theme="minorEastAsia" w:hAnsiTheme="minorEastAsia" w:cs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B1C9A6D" wp14:editId="68581653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5838825" cy="18192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8192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ABB655" w14:textId="690073AC" w:rsidR="00BC129F" w:rsidRPr="00774EE4" w:rsidRDefault="00BC129F" w:rsidP="00774EE4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774EE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 w:rsidRPr="00774EE4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  <w:t>1)</w:t>
                            </w:r>
                            <w:r w:rsidRPr="00774EE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実施内容</w:t>
                            </w:r>
                            <w:r w:rsidR="0081769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及び実施時期</w:t>
                            </w:r>
                          </w:p>
                          <w:p w14:paraId="717EC5CD" w14:textId="77777777" w:rsidR="00BC129F" w:rsidRPr="00774EE4" w:rsidRDefault="00BC129F" w:rsidP="00774EE4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27772B08" w14:textId="77777777" w:rsidR="00BC129F" w:rsidRPr="00774EE4" w:rsidRDefault="00BC129F" w:rsidP="00774EE4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21BA9891" w14:textId="77777777" w:rsidR="00BC129F" w:rsidRPr="00774EE4" w:rsidRDefault="00BC129F" w:rsidP="00774EE4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0E7BB12B" w14:textId="73DB49B6" w:rsidR="00BC129F" w:rsidRPr="00774EE4" w:rsidRDefault="00BC129F" w:rsidP="00774EE4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774EE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 w:rsidRPr="00774EE4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  <w:t>2)</w:t>
                            </w:r>
                            <w:r w:rsidRPr="00774EE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経費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C9A6D" id="正方形/長方形 12" o:spid="_x0000_s1031" style="position:absolute;left:0;text-align:left;margin-left:408.55pt;margin-top:2.2pt;width:459.75pt;height:143.25pt;z-index:251910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" filled="f" strokecolor="windowText" strokeweight=".25pt">
                <v:textbox>
                  <w:txbxContent>
                    <w:p w14:paraId="57ABB655" w14:textId="690073AC" w:rsidR="00BC129F" w:rsidRPr="00774EE4" w:rsidRDefault="00BC129F" w:rsidP="00774EE4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774EE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(</w:t>
                      </w:r>
                      <w:r w:rsidRPr="00774EE4"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  <w:t>1)</w:t>
                      </w:r>
                      <w:r w:rsidRPr="00774EE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実施内容</w:t>
                      </w:r>
                      <w:r w:rsidR="0081769F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及び実施時期</w:t>
                      </w:r>
                    </w:p>
                    <w:p w14:paraId="717EC5CD" w14:textId="77777777" w:rsidR="00BC129F" w:rsidRPr="00774EE4" w:rsidRDefault="00BC129F" w:rsidP="00774EE4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</w:p>
                    <w:p w14:paraId="27772B08" w14:textId="77777777" w:rsidR="00BC129F" w:rsidRPr="00774EE4" w:rsidRDefault="00BC129F" w:rsidP="00774EE4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</w:p>
                    <w:p w14:paraId="21BA9891" w14:textId="77777777" w:rsidR="00BC129F" w:rsidRPr="00774EE4" w:rsidRDefault="00BC129F" w:rsidP="00774EE4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</w:p>
                    <w:p w14:paraId="0E7BB12B" w14:textId="73DB49B6" w:rsidR="00BC129F" w:rsidRPr="00774EE4" w:rsidRDefault="00BC129F" w:rsidP="00774EE4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774EE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(</w:t>
                      </w:r>
                      <w:r w:rsidRPr="00774EE4"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  <w:t>2)</w:t>
                      </w:r>
                      <w:r w:rsidRPr="00774EE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経費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D5A884" w14:textId="77777777" w:rsidR="00774EE4" w:rsidRP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4A56BD1F" w14:textId="77777777" w:rsidR="00774EE4" w:rsidRDefault="00774EE4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76BD9E86" w14:textId="77777777" w:rsidR="0081769F" w:rsidRDefault="0081769F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793F0705" w14:textId="77777777" w:rsidR="0081769F" w:rsidRDefault="0081769F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6A2313F1" w14:textId="77777777" w:rsidR="0081769F" w:rsidRDefault="0081769F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2C05FE21" w14:textId="77777777" w:rsidR="0081769F" w:rsidRDefault="0081769F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10FD665A" w14:textId="77777777" w:rsidR="0081769F" w:rsidRDefault="0081769F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5AB7FE24" w14:textId="77777777" w:rsidR="0081769F" w:rsidRDefault="0081769F" w:rsidP="008E42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18682E1E" w14:textId="6FBE04FF" w:rsidR="00404403" w:rsidRPr="0081769F" w:rsidRDefault="0081769F" w:rsidP="0081769F">
      <w:pPr>
        <w:tabs>
          <w:tab w:val="left" w:pos="1545"/>
        </w:tabs>
        <w:rPr>
          <w:rFonts w:ascii="Times New Roman" w:eastAsia="ＭＳ 明朝" w:hAnsi="Times New Roman" w:cs="ＭＳ 明朝"/>
        </w:rPr>
        <w:sectPr w:rsidR="00404403" w:rsidRPr="0081769F" w:rsidSect="00232E14">
          <w:pgSz w:w="11906" w:h="16838" w:code="9"/>
          <w:pgMar w:top="1134" w:right="1134" w:bottom="1134" w:left="1134" w:header="851" w:footer="992" w:gutter="0"/>
          <w:cols w:space="425"/>
          <w:docGrid w:type="lines" w:linePitch="346"/>
        </w:sectPr>
      </w:pPr>
      <w:r>
        <w:rPr>
          <w:rFonts w:ascii="Times New Roman" w:eastAsia="ＭＳ 明朝" w:hAnsi="Times New Roman" w:cs="ＭＳ 明朝"/>
        </w:rPr>
        <w:tab/>
      </w:r>
    </w:p>
    <w:p w14:paraId="7E9B23F2" w14:textId="01D770F7" w:rsidR="0081769F" w:rsidRPr="006D10B6" w:rsidRDefault="0081769F" w:rsidP="008176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lastRenderedPageBreak/>
        <w:t>別記第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４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号様式（第</w:t>
      </w:r>
      <w:r w:rsidR="00945FD7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８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関係）</w:t>
      </w:r>
    </w:p>
    <w:p w14:paraId="20BEF739" w14:textId="77777777" w:rsidR="0081769F" w:rsidRPr="006D10B6" w:rsidRDefault="0081769F" w:rsidP="0081769F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</w:t>
      </w:r>
      <w:r w:rsidRPr="006D10B6">
        <w:rPr>
          <w:rFonts w:ascii="Times New Roman" w:eastAsia="ＭＳ 明朝" w:hAnsi="Times New Roman" w:cs="Times New Roman"/>
          <w:color w:val="000000"/>
          <w:kern w:val="0"/>
          <w:sz w:val="24"/>
        </w:rPr>
        <w:t xml:space="preserve">                                                            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番　　　号　</w:t>
      </w:r>
    </w:p>
    <w:p w14:paraId="591F065E" w14:textId="77777777" w:rsidR="0081769F" w:rsidRPr="006D10B6" w:rsidRDefault="0081769F" w:rsidP="0081769F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　　　　　　年　月　日　</w:t>
      </w:r>
    </w:p>
    <w:p w14:paraId="16443AFD" w14:textId="77777777" w:rsidR="0081769F" w:rsidRPr="006D10B6" w:rsidRDefault="0081769F" w:rsidP="008176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</w:p>
    <w:p w14:paraId="5297B288" w14:textId="12751FA4" w:rsidR="0081769F" w:rsidRPr="006D10B6" w:rsidRDefault="0081769F" w:rsidP="008176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  <w:r w:rsidRPr="006D10B6">
        <w:rPr>
          <w:rFonts w:ascii="Times New Roman" w:eastAsia="ＭＳ 明朝" w:hAnsi="Times New Roman" w:cs="Times New Roman"/>
          <w:color w:val="000000"/>
          <w:kern w:val="0"/>
          <w:sz w:val="24"/>
        </w:rPr>
        <w:t xml:space="preserve">  </w:t>
      </w:r>
      <w:r w:rsidRPr="006D10B6">
        <w:rPr>
          <w:rFonts w:ascii="Times New Roman" w:eastAsia="ＭＳ 明朝" w:hAnsi="Times New Roman" w:cs="Times New Roman" w:hint="eastAsia"/>
          <w:color w:val="000000"/>
          <w:kern w:val="0"/>
          <w:sz w:val="24"/>
        </w:rPr>
        <w:t>やまぐちの農林水産物需要拡大協議会</w:t>
      </w:r>
      <w:r w:rsidR="006A48A7">
        <w:rPr>
          <w:rFonts w:ascii="Times New Roman" w:eastAsia="ＭＳ 明朝" w:hAnsi="Times New Roman" w:cs="Times New Roman" w:hint="eastAsia"/>
          <w:color w:val="000000"/>
          <w:kern w:val="0"/>
          <w:sz w:val="24"/>
        </w:rPr>
        <w:t>会</w:t>
      </w:r>
      <w:r w:rsidRPr="006D10B6">
        <w:rPr>
          <w:rFonts w:ascii="Times New Roman" w:eastAsia="ＭＳ 明朝" w:hAnsi="Times New Roman" w:cs="Times New Roman" w:hint="eastAsia"/>
          <w:color w:val="000000"/>
          <w:kern w:val="0"/>
          <w:sz w:val="24"/>
        </w:rPr>
        <w:t xml:space="preserve">長　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様</w:t>
      </w:r>
    </w:p>
    <w:p w14:paraId="20A8F535" w14:textId="77777777" w:rsidR="0081769F" w:rsidRPr="006D10B6" w:rsidRDefault="0081769F" w:rsidP="008176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</w:p>
    <w:p w14:paraId="0CD3B804" w14:textId="77777777" w:rsidR="0081769F" w:rsidRPr="006D10B6" w:rsidRDefault="0081769F" w:rsidP="0081769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Times New Roman"/>
          <w:color w:val="000000"/>
          <w:kern w:val="0"/>
          <w:sz w:val="24"/>
        </w:rPr>
        <w:t xml:space="preserve">                            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申請者</w:t>
      </w:r>
    </w:p>
    <w:p w14:paraId="3147290D" w14:textId="77777777" w:rsidR="0081769F" w:rsidRPr="006D10B6" w:rsidRDefault="0081769F" w:rsidP="0081769F">
      <w:pPr>
        <w:overflowPunct w:val="0"/>
        <w:ind w:firstLineChars="1500" w:firstLine="36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グループ名</w:t>
      </w:r>
    </w:p>
    <w:p w14:paraId="11FEA906" w14:textId="77777777" w:rsidR="0081769F" w:rsidRPr="006D10B6" w:rsidRDefault="0081769F" w:rsidP="0081769F">
      <w:pPr>
        <w:overflowPunct w:val="0"/>
        <w:ind w:firstLineChars="1600" w:firstLine="38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代表者の住所</w:t>
      </w:r>
    </w:p>
    <w:p w14:paraId="71A701BA" w14:textId="77777777" w:rsidR="0081769F" w:rsidRPr="006D10B6" w:rsidRDefault="0081769F" w:rsidP="0081769F">
      <w:pPr>
        <w:overflowPunct w:val="0"/>
        <w:ind w:firstLineChars="1600" w:firstLine="38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代表者氏名</w:t>
      </w:r>
    </w:p>
    <w:p w14:paraId="2EFA1F67" w14:textId="77777777" w:rsidR="0081769F" w:rsidRPr="006D10B6" w:rsidRDefault="0081769F" w:rsidP="0081769F">
      <w:pPr>
        <w:overflowPunct w:val="0"/>
        <w:ind w:firstLineChars="1500" w:firstLine="36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（法人にあっては、所在地、名称及び代表者氏名）</w:t>
      </w:r>
    </w:p>
    <w:p w14:paraId="4C937C5F" w14:textId="77777777" w:rsidR="0081769F" w:rsidRPr="006D10B6" w:rsidRDefault="0081769F" w:rsidP="008176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</w:p>
    <w:p w14:paraId="0128B5E1" w14:textId="5C66C414" w:rsidR="0081769F" w:rsidRDefault="006A48A7" w:rsidP="0081769F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令和　年度</w:t>
      </w:r>
      <w:r w:rsidR="0081769F"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やまぐち林産・建築連携推進事業</w:t>
      </w:r>
      <w:r w:rsidR="0081769F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遂行状況報告書</w:t>
      </w:r>
      <w:r w:rsidR="00224629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（第　四半期）</w:t>
      </w:r>
    </w:p>
    <w:p w14:paraId="5AD07B9C" w14:textId="0B22F1D5" w:rsidR="00224629" w:rsidRDefault="00224629" w:rsidP="0081769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</w:p>
    <w:p w14:paraId="5D59E9AA" w14:textId="55750CD1" w:rsidR="00224629" w:rsidRPr="006D10B6" w:rsidRDefault="00224629" w:rsidP="00135F28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やまぐち林産・建築連携推進事業実施要領第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８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の規定により、別紙のとおり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提出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します。</w:t>
      </w:r>
    </w:p>
    <w:p w14:paraId="11D61DE8" w14:textId="001E5BD3" w:rsidR="0081769F" w:rsidRDefault="0081769F" w:rsidP="008176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224629" w14:paraId="021C929B" w14:textId="77777777" w:rsidTr="00224629">
        <w:tc>
          <w:tcPr>
            <w:tcW w:w="1980" w:type="dxa"/>
          </w:tcPr>
          <w:p w14:paraId="30D1ED87" w14:textId="100A4664" w:rsidR="00224629" w:rsidRDefault="00224629" w:rsidP="00224629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</w:rPr>
              <w:t>区分</w:t>
            </w:r>
          </w:p>
        </w:tc>
        <w:tc>
          <w:tcPr>
            <w:tcW w:w="7648" w:type="dxa"/>
          </w:tcPr>
          <w:p w14:paraId="00922831" w14:textId="7273EA25" w:rsidR="00224629" w:rsidRDefault="00224629" w:rsidP="00224629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</w:rPr>
              <w:t>実施内容</w:t>
            </w:r>
          </w:p>
        </w:tc>
      </w:tr>
      <w:tr w:rsidR="00224629" w14:paraId="4F5AE74F" w14:textId="77777777" w:rsidTr="00224629">
        <w:trPr>
          <w:trHeight w:val="1876"/>
        </w:trPr>
        <w:tc>
          <w:tcPr>
            <w:tcW w:w="1980" w:type="dxa"/>
          </w:tcPr>
          <w:p w14:paraId="1D30FDA2" w14:textId="538B4701" w:rsidR="00224629" w:rsidRPr="00224629" w:rsidRDefault="00224629" w:rsidP="00224629">
            <w:pPr>
              <w:overflowPunct w:val="0"/>
              <w:ind w:left="240" w:hangingChars="100" w:hanging="24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１　需給情報の共有に係る取組</w:t>
            </w:r>
          </w:p>
        </w:tc>
        <w:tc>
          <w:tcPr>
            <w:tcW w:w="7648" w:type="dxa"/>
          </w:tcPr>
          <w:p w14:paraId="7B7EED1A" w14:textId="77777777" w:rsidR="00224629" w:rsidRDefault="00224629" w:rsidP="008176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</w:rPr>
            </w:pPr>
          </w:p>
        </w:tc>
      </w:tr>
      <w:tr w:rsidR="00224629" w14:paraId="187F82A1" w14:textId="77777777" w:rsidTr="00224629">
        <w:trPr>
          <w:trHeight w:val="1876"/>
        </w:trPr>
        <w:tc>
          <w:tcPr>
            <w:tcW w:w="1980" w:type="dxa"/>
          </w:tcPr>
          <w:p w14:paraId="6D68904C" w14:textId="212FD47F" w:rsidR="00224629" w:rsidRDefault="00224629" w:rsidP="00224629">
            <w:pPr>
              <w:overflowPunct w:val="0"/>
              <w:ind w:left="240" w:hangingChars="100" w:hanging="24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２　課題解決に向けた研修会の開催</w:t>
            </w:r>
          </w:p>
        </w:tc>
        <w:tc>
          <w:tcPr>
            <w:tcW w:w="7648" w:type="dxa"/>
          </w:tcPr>
          <w:p w14:paraId="5F74A234" w14:textId="77777777" w:rsidR="00224629" w:rsidRDefault="00224629" w:rsidP="008176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</w:rPr>
            </w:pPr>
          </w:p>
        </w:tc>
      </w:tr>
      <w:tr w:rsidR="00224629" w14:paraId="4F4E17DF" w14:textId="77777777" w:rsidTr="00224629">
        <w:trPr>
          <w:trHeight w:val="1876"/>
        </w:trPr>
        <w:tc>
          <w:tcPr>
            <w:tcW w:w="1980" w:type="dxa"/>
          </w:tcPr>
          <w:p w14:paraId="6EC316E1" w14:textId="42F7CB87" w:rsidR="00224629" w:rsidRPr="00224629" w:rsidRDefault="00224629" w:rsidP="00224629">
            <w:pPr>
              <w:overflowPunct w:val="0"/>
              <w:ind w:left="240" w:hangingChars="100" w:hanging="24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３　製材品の協働出荷及び供給情報の見える化</w:t>
            </w:r>
          </w:p>
        </w:tc>
        <w:tc>
          <w:tcPr>
            <w:tcW w:w="7648" w:type="dxa"/>
          </w:tcPr>
          <w:p w14:paraId="4D519F03" w14:textId="77777777" w:rsidR="00224629" w:rsidRDefault="00224629" w:rsidP="008176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</w:rPr>
            </w:pPr>
          </w:p>
        </w:tc>
      </w:tr>
      <w:tr w:rsidR="00224629" w14:paraId="05E8B0BF" w14:textId="77777777" w:rsidTr="00224629">
        <w:trPr>
          <w:trHeight w:val="1876"/>
        </w:trPr>
        <w:tc>
          <w:tcPr>
            <w:tcW w:w="1980" w:type="dxa"/>
          </w:tcPr>
          <w:p w14:paraId="01F6A16E" w14:textId="3747C725" w:rsidR="00224629" w:rsidRPr="00224629" w:rsidRDefault="00224629" w:rsidP="00224629">
            <w:pPr>
              <w:overflowPunct w:val="0"/>
              <w:ind w:left="240" w:hangingChars="100" w:hanging="24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４　その他県産木材の利用促進に関すること</w:t>
            </w:r>
          </w:p>
        </w:tc>
        <w:tc>
          <w:tcPr>
            <w:tcW w:w="7648" w:type="dxa"/>
          </w:tcPr>
          <w:p w14:paraId="6D9B9D26" w14:textId="77777777" w:rsidR="00224629" w:rsidRDefault="00224629" w:rsidP="0081769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</w:rPr>
            </w:pPr>
          </w:p>
        </w:tc>
      </w:tr>
    </w:tbl>
    <w:p w14:paraId="27B559F0" w14:textId="2A663521" w:rsidR="0081769F" w:rsidRPr="001A5572" w:rsidRDefault="00224629" w:rsidP="008176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1A5572">
        <w:rPr>
          <w:rFonts w:ascii="ＭＳ 明朝" w:eastAsia="ＭＳ 明朝" w:hAnsi="Times New Roman" w:cs="Times New Roman" w:hint="eastAsia"/>
          <w:color w:val="000000"/>
          <w:spacing w:val="2"/>
          <w:kern w:val="0"/>
        </w:rPr>
        <w:t>※資料等を添付すること</w:t>
      </w:r>
    </w:p>
    <w:p w14:paraId="28EC52A7" w14:textId="77777777" w:rsidR="00224629" w:rsidRDefault="00224629" w:rsidP="008176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</w:p>
    <w:p w14:paraId="4BCF4DFB" w14:textId="40091890" w:rsidR="00FD58C8" w:rsidRPr="009E64E6" w:rsidRDefault="00FD58C8">
      <w:pPr>
        <w:widowControl/>
        <w:jc w:val="left"/>
        <w:rPr>
          <w:rFonts w:ascii="ＭＳ 明朝" w:eastAsia="ＭＳ 明朝" w:hAnsi="Times New Roman" w:cs="Times New Roman"/>
          <w:color w:val="000000"/>
          <w:spacing w:val="8"/>
          <w:kern w:val="0"/>
        </w:rPr>
        <w:sectPr w:rsidR="00FD58C8" w:rsidRPr="009E64E6" w:rsidSect="00FD5FD3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048AE470" w14:textId="36C6910F" w:rsidR="00135F28" w:rsidRPr="006D10B6" w:rsidRDefault="00135F28" w:rsidP="00135F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lastRenderedPageBreak/>
        <w:t>別記第</w:t>
      </w:r>
      <w:r w:rsidR="005A6277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５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号様式（第</w:t>
      </w:r>
      <w:r w:rsidR="005D55F1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９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関係）</w:t>
      </w:r>
    </w:p>
    <w:p w14:paraId="5F6A552F" w14:textId="77777777" w:rsidR="00135F28" w:rsidRPr="006D10B6" w:rsidRDefault="00135F28" w:rsidP="00135F28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</w:t>
      </w:r>
      <w:r w:rsidRPr="006D10B6">
        <w:rPr>
          <w:rFonts w:ascii="Times New Roman" w:eastAsia="ＭＳ 明朝" w:hAnsi="Times New Roman" w:cs="Times New Roman"/>
          <w:color w:val="000000"/>
          <w:kern w:val="0"/>
          <w:sz w:val="24"/>
        </w:rPr>
        <w:t xml:space="preserve">                                                            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番　　　号　</w:t>
      </w:r>
    </w:p>
    <w:p w14:paraId="0D52C445" w14:textId="77777777" w:rsidR="00135F28" w:rsidRPr="006D10B6" w:rsidRDefault="00135F28" w:rsidP="00135F28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　　　　　　年　月　日　</w:t>
      </w:r>
    </w:p>
    <w:p w14:paraId="3B403687" w14:textId="77777777" w:rsidR="00135F28" w:rsidRPr="006D10B6" w:rsidRDefault="00135F28" w:rsidP="00135F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</w:p>
    <w:p w14:paraId="29789A02" w14:textId="52716A0A" w:rsidR="00135F28" w:rsidRPr="006D10B6" w:rsidRDefault="00135F28" w:rsidP="00135F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  <w:r w:rsidRPr="006D10B6">
        <w:rPr>
          <w:rFonts w:ascii="Times New Roman" w:eastAsia="ＭＳ 明朝" w:hAnsi="Times New Roman" w:cs="Times New Roman"/>
          <w:color w:val="000000"/>
          <w:kern w:val="0"/>
          <w:sz w:val="24"/>
        </w:rPr>
        <w:t xml:space="preserve">  </w:t>
      </w:r>
      <w:r w:rsidRPr="006D10B6">
        <w:rPr>
          <w:rFonts w:ascii="Times New Roman" w:eastAsia="ＭＳ 明朝" w:hAnsi="Times New Roman" w:cs="Times New Roman" w:hint="eastAsia"/>
          <w:color w:val="000000"/>
          <w:kern w:val="0"/>
          <w:sz w:val="24"/>
        </w:rPr>
        <w:t>やまぐちの農林水産物需要拡大協議会</w:t>
      </w:r>
      <w:r w:rsidR="006A48A7">
        <w:rPr>
          <w:rFonts w:ascii="Times New Roman" w:eastAsia="ＭＳ 明朝" w:hAnsi="Times New Roman" w:cs="Times New Roman" w:hint="eastAsia"/>
          <w:color w:val="000000"/>
          <w:kern w:val="0"/>
          <w:sz w:val="24"/>
        </w:rPr>
        <w:t>会</w:t>
      </w:r>
      <w:r w:rsidRPr="006D10B6">
        <w:rPr>
          <w:rFonts w:ascii="Times New Roman" w:eastAsia="ＭＳ 明朝" w:hAnsi="Times New Roman" w:cs="Times New Roman" w:hint="eastAsia"/>
          <w:color w:val="000000"/>
          <w:kern w:val="0"/>
          <w:sz w:val="24"/>
        </w:rPr>
        <w:t xml:space="preserve">長　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様</w:t>
      </w:r>
    </w:p>
    <w:p w14:paraId="12B904B6" w14:textId="77777777" w:rsidR="00135F28" w:rsidRPr="006D10B6" w:rsidRDefault="00135F28" w:rsidP="00135F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</w:p>
    <w:p w14:paraId="5EF6869E" w14:textId="77777777" w:rsidR="00135F28" w:rsidRPr="006D10B6" w:rsidRDefault="00135F28" w:rsidP="00135F28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Times New Roman"/>
          <w:color w:val="000000"/>
          <w:kern w:val="0"/>
          <w:sz w:val="24"/>
        </w:rPr>
        <w:t xml:space="preserve">                            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申請者</w:t>
      </w:r>
    </w:p>
    <w:p w14:paraId="329746B2" w14:textId="77777777" w:rsidR="00135F28" w:rsidRPr="006D10B6" w:rsidRDefault="00135F28" w:rsidP="00135F28">
      <w:pPr>
        <w:overflowPunct w:val="0"/>
        <w:ind w:firstLineChars="1500" w:firstLine="36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グループ名</w:t>
      </w:r>
    </w:p>
    <w:p w14:paraId="707FF8B2" w14:textId="77777777" w:rsidR="00135F28" w:rsidRPr="006D10B6" w:rsidRDefault="00135F28" w:rsidP="00135F28">
      <w:pPr>
        <w:overflowPunct w:val="0"/>
        <w:ind w:firstLineChars="1600" w:firstLine="38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代表者の住所</w:t>
      </w:r>
    </w:p>
    <w:p w14:paraId="7874C34A" w14:textId="77777777" w:rsidR="00135F28" w:rsidRPr="006D10B6" w:rsidRDefault="00135F28" w:rsidP="00135F28">
      <w:pPr>
        <w:overflowPunct w:val="0"/>
        <w:ind w:firstLineChars="1600" w:firstLine="38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代表者氏名</w:t>
      </w:r>
    </w:p>
    <w:p w14:paraId="3274ED30" w14:textId="77777777" w:rsidR="00135F28" w:rsidRPr="006D10B6" w:rsidRDefault="00135F28" w:rsidP="00135F28">
      <w:pPr>
        <w:overflowPunct w:val="0"/>
        <w:ind w:firstLineChars="1500" w:firstLine="36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（法人にあっては、所在地、名称及び代表者氏名）</w:t>
      </w:r>
    </w:p>
    <w:p w14:paraId="4ABC154A" w14:textId="77777777" w:rsidR="00135F28" w:rsidRPr="006D10B6" w:rsidRDefault="00135F28" w:rsidP="00135F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</w:rPr>
      </w:pPr>
    </w:p>
    <w:p w14:paraId="2C89A355" w14:textId="160113B2" w:rsidR="00135F28" w:rsidRDefault="006A48A7" w:rsidP="00135F28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令和　年度</w:t>
      </w:r>
      <w:r w:rsidR="00135F28"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やまぐち林産・建築連携推進事業</w:t>
      </w:r>
      <w:r w:rsidR="00135F28" w:rsidRPr="00135F28">
        <w:rPr>
          <w:rFonts w:asciiTheme="minorEastAsia" w:hAnsiTheme="minorEastAsia" w:cs="ＭＳ 明朝" w:hint="eastAsia"/>
          <w:color w:val="000000"/>
          <w:kern w:val="0"/>
          <w:sz w:val="24"/>
        </w:rPr>
        <w:t>実績報告書</w:t>
      </w:r>
    </w:p>
    <w:p w14:paraId="0A13F6F1" w14:textId="3283ABFA" w:rsidR="000602B4" w:rsidRDefault="000602B4" w:rsidP="00135F28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</w:p>
    <w:p w14:paraId="0069548A" w14:textId="77777777" w:rsidR="00682B17" w:rsidRDefault="00682B17" w:rsidP="00135F28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bookmarkStart w:id="4" w:name="_GoBack"/>
      <w:bookmarkEnd w:id="4"/>
    </w:p>
    <w:p w14:paraId="571B415F" w14:textId="72177C99" w:rsidR="00135F28" w:rsidRPr="006D10B6" w:rsidRDefault="00135F28" w:rsidP="00135F28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やまぐち林産・建築連携推進事業実施要領第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９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の規定により、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実績を報告</w:t>
      </w:r>
      <w:r w:rsidRPr="006D10B6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します。</w:t>
      </w:r>
    </w:p>
    <w:p w14:paraId="3B332C52" w14:textId="77777777" w:rsidR="00B70F1D" w:rsidRPr="00135F28" w:rsidRDefault="00B70F1D" w:rsidP="00B70F1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</w:rPr>
      </w:pPr>
    </w:p>
    <w:p w14:paraId="43D37BD1" w14:textId="059CF625" w:rsidR="00270076" w:rsidRDefault="00270076" w:rsidP="00270076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14:paraId="719BA528" w14:textId="7B1BE6D0" w:rsidR="00135F28" w:rsidRDefault="00135F28" w:rsidP="0027007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</w:rPr>
      </w:pPr>
    </w:p>
    <w:p w14:paraId="7872C05B" w14:textId="654A5A91" w:rsidR="00135F28" w:rsidRDefault="00135F28" w:rsidP="0027007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</w:rPr>
      </w:pPr>
    </w:p>
    <w:p w14:paraId="70816216" w14:textId="2E9CD809" w:rsidR="00135F28" w:rsidRDefault="00135F28" w:rsidP="0027007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</w:rPr>
      </w:pPr>
    </w:p>
    <w:p w14:paraId="5218966D" w14:textId="144FC68A" w:rsidR="00135F28" w:rsidRDefault="00135F28" w:rsidP="0027007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</w:rPr>
      </w:pPr>
    </w:p>
    <w:p w14:paraId="53806809" w14:textId="0023FB30" w:rsidR="00135F28" w:rsidRDefault="00135F28" w:rsidP="0027007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</w:rPr>
      </w:pPr>
    </w:p>
    <w:p w14:paraId="7F6812B6" w14:textId="56A2CBC0" w:rsidR="00135F28" w:rsidRDefault="00135F28" w:rsidP="0027007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</w:rPr>
      </w:pPr>
    </w:p>
    <w:p w14:paraId="3E6F61BD" w14:textId="6344ABF3" w:rsidR="00135F28" w:rsidRDefault="00135F28" w:rsidP="0027007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</w:rPr>
      </w:pPr>
    </w:p>
    <w:p w14:paraId="5C857C11" w14:textId="07F57C82" w:rsidR="00135F28" w:rsidRDefault="00135F28" w:rsidP="0027007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</w:rPr>
      </w:pPr>
    </w:p>
    <w:p w14:paraId="6FB64304" w14:textId="3AF5419C" w:rsidR="00135F28" w:rsidRDefault="00135F28" w:rsidP="0027007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</w:rPr>
      </w:pPr>
    </w:p>
    <w:p w14:paraId="6DE2D124" w14:textId="317E3941" w:rsidR="000602B4" w:rsidRDefault="000602B4" w:rsidP="0027007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</w:rPr>
      </w:pPr>
    </w:p>
    <w:p w14:paraId="52675119" w14:textId="609F07CB" w:rsidR="000602B4" w:rsidRDefault="000602B4" w:rsidP="0027007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</w:rPr>
      </w:pPr>
    </w:p>
    <w:p w14:paraId="4FFADD2C" w14:textId="6603C66F" w:rsidR="000602B4" w:rsidRDefault="000602B4" w:rsidP="0027007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</w:rPr>
      </w:pPr>
    </w:p>
    <w:p w14:paraId="39E08E48" w14:textId="76BF2097" w:rsidR="000602B4" w:rsidRDefault="000602B4" w:rsidP="0027007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</w:rPr>
      </w:pPr>
    </w:p>
    <w:p w14:paraId="1D524927" w14:textId="78CD203A" w:rsidR="000602B4" w:rsidRDefault="000602B4" w:rsidP="0027007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</w:rPr>
      </w:pPr>
    </w:p>
    <w:p w14:paraId="705A40B6" w14:textId="517178D5" w:rsidR="000602B4" w:rsidRDefault="000602B4" w:rsidP="0027007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</w:rPr>
      </w:pPr>
    </w:p>
    <w:p w14:paraId="093560D1" w14:textId="5FCFF8CE" w:rsidR="000602B4" w:rsidRDefault="000602B4" w:rsidP="0027007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</w:rPr>
      </w:pPr>
    </w:p>
    <w:p w14:paraId="4888F098" w14:textId="4882D76D" w:rsidR="000602B4" w:rsidRDefault="000602B4" w:rsidP="0027007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</w:rPr>
      </w:pPr>
    </w:p>
    <w:p w14:paraId="5E8F5320" w14:textId="3B74ED5C" w:rsidR="000602B4" w:rsidRDefault="000602B4" w:rsidP="0027007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</w:rPr>
      </w:pPr>
    </w:p>
    <w:p w14:paraId="0FC2AA22" w14:textId="3A05874F" w:rsidR="000602B4" w:rsidRDefault="000602B4" w:rsidP="0027007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</w:rPr>
      </w:pPr>
    </w:p>
    <w:p w14:paraId="0124BAF1" w14:textId="79246FD6" w:rsidR="000602B4" w:rsidRDefault="000602B4" w:rsidP="0027007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</w:rPr>
      </w:pPr>
    </w:p>
    <w:p w14:paraId="05E35F1B" w14:textId="7EC43F49" w:rsidR="000602B4" w:rsidRDefault="000602B4" w:rsidP="0027007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</w:rPr>
      </w:pPr>
    </w:p>
    <w:p w14:paraId="49BCC15D" w14:textId="6952F1B6" w:rsidR="000602B4" w:rsidRDefault="000602B4" w:rsidP="0027007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</w:rPr>
      </w:pPr>
    </w:p>
    <w:p w14:paraId="6663F634" w14:textId="0E242916" w:rsidR="000602B4" w:rsidRDefault="000602B4" w:rsidP="0027007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</w:rPr>
        <w:lastRenderedPageBreak/>
        <w:t>別紙</w:t>
      </w:r>
    </w:p>
    <w:p w14:paraId="45129E79" w14:textId="4CDEEBAF" w:rsidR="00135F28" w:rsidRDefault="000602B4" w:rsidP="00232E14">
      <w:pPr>
        <w:overflowPunct w:val="0"/>
        <w:spacing w:beforeLines="50" w:before="18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</w:rPr>
        <w:t>１　事業</w:t>
      </w:r>
      <w:r w:rsidR="00135F28">
        <w:rPr>
          <w:rFonts w:asciiTheme="minorEastAsia" w:hAnsiTheme="minorEastAsia" w:cs="Times New Roman" w:hint="eastAsia"/>
          <w:color w:val="000000"/>
          <w:spacing w:val="2"/>
          <w:kern w:val="0"/>
          <w:sz w:val="24"/>
        </w:rPr>
        <w:t>実績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135F28" w14:paraId="64553E6B" w14:textId="77777777" w:rsidTr="00232E14">
        <w:tc>
          <w:tcPr>
            <w:tcW w:w="3114" w:type="dxa"/>
          </w:tcPr>
          <w:p w14:paraId="61C6D80E" w14:textId="77777777" w:rsidR="00135F28" w:rsidRDefault="00135F28" w:rsidP="00F7638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</w:rPr>
              <w:t>区分</w:t>
            </w:r>
          </w:p>
        </w:tc>
        <w:tc>
          <w:tcPr>
            <w:tcW w:w="6514" w:type="dxa"/>
          </w:tcPr>
          <w:p w14:paraId="245B799D" w14:textId="5B29A4DC" w:rsidR="00135F28" w:rsidRDefault="00135F28" w:rsidP="00F7638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</w:rPr>
              <w:t>実施内容</w:t>
            </w:r>
            <w:r w:rsidR="00E265E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</w:rPr>
              <w:t>及び成果</w:t>
            </w:r>
          </w:p>
        </w:tc>
      </w:tr>
      <w:tr w:rsidR="00135F28" w14:paraId="3640D983" w14:textId="77777777" w:rsidTr="00232E14">
        <w:trPr>
          <w:trHeight w:val="1148"/>
        </w:trPr>
        <w:tc>
          <w:tcPr>
            <w:tcW w:w="3114" w:type="dxa"/>
          </w:tcPr>
          <w:p w14:paraId="35488C87" w14:textId="77777777" w:rsidR="00135F28" w:rsidRPr="00224629" w:rsidRDefault="00135F28" w:rsidP="00F76384">
            <w:pPr>
              <w:overflowPunct w:val="0"/>
              <w:ind w:left="240" w:hangingChars="100" w:hanging="24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１　需給情報の共有に係る取組</w:t>
            </w:r>
          </w:p>
        </w:tc>
        <w:tc>
          <w:tcPr>
            <w:tcW w:w="6514" w:type="dxa"/>
          </w:tcPr>
          <w:p w14:paraId="3B43E1F9" w14:textId="02205BB9" w:rsidR="00135F28" w:rsidRDefault="00135F28" w:rsidP="00F7638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</w:rPr>
              <w:t>（実施内容及び成果を記載してください）</w:t>
            </w:r>
          </w:p>
        </w:tc>
      </w:tr>
      <w:tr w:rsidR="00135F28" w14:paraId="6EEF7AD9" w14:textId="77777777" w:rsidTr="00232E14">
        <w:trPr>
          <w:trHeight w:val="1148"/>
        </w:trPr>
        <w:tc>
          <w:tcPr>
            <w:tcW w:w="3114" w:type="dxa"/>
          </w:tcPr>
          <w:p w14:paraId="70E53813" w14:textId="77777777" w:rsidR="00135F28" w:rsidRDefault="00135F28" w:rsidP="00F76384">
            <w:pPr>
              <w:overflowPunct w:val="0"/>
              <w:ind w:left="240" w:hangingChars="100" w:hanging="24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２　課題解決に向けた研修会の開催</w:t>
            </w:r>
          </w:p>
        </w:tc>
        <w:tc>
          <w:tcPr>
            <w:tcW w:w="6514" w:type="dxa"/>
          </w:tcPr>
          <w:p w14:paraId="24A527AA" w14:textId="6BF08032" w:rsidR="00135F28" w:rsidRDefault="00135F28" w:rsidP="00F7638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</w:rPr>
              <w:t>（実施内容及び成果を記載してください）</w:t>
            </w:r>
          </w:p>
        </w:tc>
      </w:tr>
      <w:tr w:rsidR="00135F28" w14:paraId="7AF59286" w14:textId="77777777" w:rsidTr="00232E14">
        <w:trPr>
          <w:trHeight w:val="1148"/>
        </w:trPr>
        <w:tc>
          <w:tcPr>
            <w:tcW w:w="3114" w:type="dxa"/>
          </w:tcPr>
          <w:p w14:paraId="7448CBB8" w14:textId="77777777" w:rsidR="00135F28" w:rsidRPr="00224629" w:rsidRDefault="00135F28" w:rsidP="00F76384">
            <w:pPr>
              <w:overflowPunct w:val="0"/>
              <w:ind w:left="240" w:hangingChars="100" w:hanging="24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３　製材品の協働出荷及び供給情報の見える化</w:t>
            </w:r>
          </w:p>
        </w:tc>
        <w:tc>
          <w:tcPr>
            <w:tcW w:w="6514" w:type="dxa"/>
          </w:tcPr>
          <w:p w14:paraId="27BC3979" w14:textId="0472EC50" w:rsidR="00135F28" w:rsidRDefault="00135F28" w:rsidP="00F7638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</w:rPr>
              <w:t>（実施内容及び成果を記載してください）</w:t>
            </w:r>
          </w:p>
        </w:tc>
      </w:tr>
      <w:tr w:rsidR="00135F28" w14:paraId="42D43D69" w14:textId="77777777" w:rsidTr="00232E14">
        <w:trPr>
          <w:trHeight w:val="1148"/>
        </w:trPr>
        <w:tc>
          <w:tcPr>
            <w:tcW w:w="3114" w:type="dxa"/>
          </w:tcPr>
          <w:p w14:paraId="3A030808" w14:textId="77777777" w:rsidR="00135F28" w:rsidRPr="00224629" w:rsidRDefault="00135F28" w:rsidP="00F76384">
            <w:pPr>
              <w:overflowPunct w:val="0"/>
              <w:ind w:left="240" w:hangingChars="100" w:hanging="24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４　その他県産木材の利用促進に関すること</w:t>
            </w:r>
          </w:p>
        </w:tc>
        <w:tc>
          <w:tcPr>
            <w:tcW w:w="6514" w:type="dxa"/>
          </w:tcPr>
          <w:p w14:paraId="2157DD5F" w14:textId="47E06D23" w:rsidR="00135F28" w:rsidRDefault="00135F28" w:rsidP="00F7638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</w:rPr>
              <w:t>（実施内容及び成果を記載してください）</w:t>
            </w:r>
          </w:p>
        </w:tc>
      </w:tr>
    </w:tbl>
    <w:p w14:paraId="1A7BABEC" w14:textId="640AAA8E" w:rsidR="00135F28" w:rsidRPr="001A5572" w:rsidRDefault="00135F28" w:rsidP="00232E14">
      <w:pPr>
        <w:overflowPunct w:val="0"/>
        <w:ind w:firstLineChars="100" w:firstLine="2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1A5572">
        <w:rPr>
          <w:rFonts w:ascii="ＭＳ 明朝" w:eastAsia="ＭＳ 明朝" w:hAnsi="Times New Roman" w:cs="Times New Roman" w:hint="eastAsia"/>
          <w:color w:val="000000"/>
          <w:spacing w:val="2"/>
          <w:kern w:val="0"/>
        </w:rPr>
        <w:t>※資料等を添付すること。ただし、遂行状況報告の際に提出済みの資料は不要とする。</w:t>
      </w:r>
    </w:p>
    <w:p w14:paraId="6B687B7A" w14:textId="0144BC93" w:rsidR="00135F28" w:rsidRDefault="00135F28" w:rsidP="0027007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</w:rPr>
      </w:pPr>
    </w:p>
    <w:p w14:paraId="4502FAAA" w14:textId="287F8CDB" w:rsidR="000602B4" w:rsidRPr="00135F28" w:rsidRDefault="000602B4" w:rsidP="0027007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</w:rPr>
        <w:t>２　県産木材使用</w:t>
      </w:r>
      <w:r w:rsidR="00312E28">
        <w:rPr>
          <w:rFonts w:asciiTheme="minorEastAsia" w:hAnsiTheme="minorEastAsia" w:cs="Times New Roman" w:hint="eastAsia"/>
          <w:color w:val="000000"/>
          <w:spacing w:val="2"/>
          <w:kern w:val="0"/>
          <w:sz w:val="24"/>
        </w:rPr>
        <w:t>実績（　　年度）</w:t>
      </w:r>
    </w:p>
    <w:p w14:paraId="2CC223D5" w14:textId="189D3EDD" w:rsidR="00312E28" w:rsidRDefault="00232E14" w:rsidP="00312E28">
      <w:pPr>
        <w:jc w:val="left"/>
        <w:rPr>
          <w:rFonts w:ascii="Times New Roman" w:eastAsia="ＭＳ 明朝" w:hAnsi="Times New Roman" w:cs="ＭＳ 明朝"/>
          <w:kern w:val="0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</w:rPr>
        <w:t>(</w:t>
      </w:r>
      <w:r>
        <w:rPr>
          <w:rFonts w:asciiTheme="minorEastAsia" w:hAnsiTheme="minorEastAsia" w:cs="ＭＳ 明朝"/>
          <w:color w:val="000000"/>
          <w:kern w:val="0"/>
          <w:sz w:val="24"/>
        </w:rPr>
        <w:t xml:space="preserve">1) </w:t>
      </w:r>
      <w:r w:rsidR="00312E28">
        <w:rPr>
          <w:rFonts w:asciiTheme="minorEastAsia" w:hAnsiTheme="minorEastAsia" w:cs="ＭＳ 明朝" w:hint="eastAsia"/>
          <w:color w:val="000000"/>
          <w:kern w:val="0"/>
          <w:sz w:val="24"/>
        </w:rPr>
        <w:t>木材・木製品製造事業者のうち製材及び集成材製造を行う事業者</w:t>
      </w: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229"/>
        <w:gridCol w:w="1986"/>
        <w:gridCol w:w="1992"/>
        <w:gridCol w:w="1992"/>
      </w:tblGrid>
      <w:tr w:rsidR="00312E28" w14:paraId="2CD78AB9" w14:textId="77777777" w:rsidTr="00312E28">
        <w:tc>
          <w:tcPr>
            <w:tcW w:w="2215" w:type="dxa"/>
            <w:gridSpan w:val="2"/>
            <w:tcBorders>
              <w:bottom w:val="single" w:sz="4" w:space="0" w:color="auto"/>
            </w:tcBorders>
          </w:tcPr>
          <w:p w14:paraId="2EE57CF8" w14:textId="77777777" w:rsidR="00312E28" w:rsidRDefault="00312E28" w:rsidP="00F763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34F800B9" w14:textId="77777777" w:rsidR="00312E28" w:rsidRDefault="00312E28" w:rsidP="00F763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材積（㎥）</w:t>
            </w:r>
          </w:p>
        </w:tc>
        <w:tc>
          <w:tcPr>
            <w:tcW w:w="1992" w:type="dxa"/>
            <w:vAlign w:val="center"/>
          </w:tcPr>
          <w:p w14:paraId="29408FC0" w14:textId="77777777" w:rsidR="00312E28" w:rsidRDefault="00312E28" w:rsidP="00F763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主な種類※</w:t>
            </w:r>
          </w:p>
        </w:tc>
      </w:tr>
      <w:tr w:rsidR="00312E28" w14:paraId="06B5673C" w14:textId="77777777" w:rsidTr="00312E28">
        <w:tc>
          <w:tcPr>
            <w:tcW w:w="2215" w:type="dxa"/>
            <w:gridSpan w:val="2"/>
            <w:tcBorders>
              <w:bottom w:val="nil"/>
            </w:tcBorders>
          </w:tcPr>
          <w:p w14:paraId="63F1AA1B" w14:textId="77777777" w:rsidR="00312E28" w:rsidRDefault="00312E28" w:rsidP="00F763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製材品出荷量</w:t>
            </w:r>
          </w:p>
        </w:tc>
        <w:tc>
          <w:tcPr>
            <w:tcW w:w="1992" w:type="dxa"/>
            <w:vAlign w:val="center"/>
          </w:tcPr>
          <w:p w14:paraId="4917B1EA" w14:textId="77777777" w:rsidR="00312E28" w:rsidRDefault="00312E28" w:rsidP="00F763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2D112B43" w14:textId="77777777" w:rsidR="00312E28" w:rsidRDefault="00312E28" w:rsidP="00F763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312E28" w14:paraId="3A00B27D" w14:textId="77777777" w:rsidTr="00312E28">
        <w:tc>
          <w:tcPr>
            <w:tcW w:w="229" w:type="dxa"/>
            <w:tcBorders>
              <w:top w:val="nil"/>
            </w:tcBorders>
          </w:tcPr>
          <w:p w14:paraId="78461D9E" w14:textId="77777777" w:rsidR="00312E28" w:rsidRDefault="00312E28" w:rsidP="00F763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34EB38C6" w14:textId="77777777" w:rsidR="00312E28" w:rsidRPr="00D746A4" w:rsidRDefault="00312E28" w:rsidP="00F763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w w:val="80"/>
                <w:kern w:val="0"/>
                <w:sz w:val="24"/>
              </w:rPr>
            </w:pPr>
            <w:r w:rsidRPr="00D746A4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</w:rPr>
              <w:t>うち県内への出荷量</w:t>
            </w:r>
          </w:p>
        </w:tc>
        <w:tc>
          <w:tcPr>
            <w:tcW w:w="1992" w:type="dxa"/>
            <w:vAlign w:val="center"/>
          </w:tcPr>
          <w:p w14:paraId="3EEDDFDE" w14:textId="77777777" w:rsidR="00312E28" w:rsidRDefault="00312E28" w:rsidP="00F763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46B21C9E" w14:textId="77777777" w:rsidR="00312E28" w:rsidRDefault="00312E28" w:rsidP="00F763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</w:tbl>
    <w:p w14:paraId="08C1ED52" w14:textId="466614C0" w:rsidR="00312E28" w:rsidRDefault="00232E14" w:rsidP="00232E14">
      <w:pPr>
        <w:overflowPunct w:val="0"/>
        <w:spacing w:beforeLines="50" w:before="1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</w:rPr>
        <w:t>(</w:t>
      </w:r>
      <w:r>
        <w:rPr>
          <w:rFonts w:asciiTheme="minorEastAsia" w:hAnsiTheme="minorEastAsia" w:cs="ＭＳ 明朝"/>
          <w:color w:val="000000"/>
          <w:kern w:val="0"/>
          <w:sz w:val="24"/>
        </w:rPr>
        <w:t xml:space="preserve">2) </w:t>
      </w:r>
      <w:r w:rsidR="00312E28">
        <w:rPr>
          <w:rFonts w:asciiTheme="minorEastAsia" w:hAnsiTheme="minorEastAsia" w:cs="ＭＳ 明朝" w:hint="eastAsia"/>
          <w:color w:val="000000"/>
          <w:kern w:val="0"/>
          <w:sz w:val="24"/>
        </w:rPr>
        <w:t>木材・木製品製造事業者のうちプレカット加工業者、</w:t>
      </w:r>
      <w:r w:rsidR="00312E28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木材製品集出荷販売事業者、</w:t>
      </w:r>
    </w:p>
    <w:p w14:paraId="7E932397" w14:textId="526BE627" w:rsidR="00312E28" w:rsidRPr="00312E28" w:rsidRDefault="00312E28" w:rsidP="00312E2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その他木材・木製品製造事業者</w:t>
      </w: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229"/>
        <w:gridCol w:w="1986"/>
        <w:gridCol w:w="1992"/>
        <w:gridCol w:w="1992"/>
      </w:tblGrid>
      <w:tr w:rsidR="00312E28" w14:paraId="30D21945" w14:textId="77777777" w:rsidTr="00312E28">
        <w:tc>
          <w:tcPr>
            <w:tcW w:w="2215" w:type="dxa"/>
            <w:gridSpan w:val="2"/>
            <w:tcBorders>
              <w:bottom w:val="single" w:sz="4" w:space="0" w:color="auto"/>
            </w:tcBorders>
          </w:tcPr>
          <w:p w14:paraId="6DC94D91" w14:textId="77777777" w:rsidR="00312E28" w:rsidRDefault="00312E28" w:rsidP="00F763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5EB19B4D" w14:textId="77777777" w:rsidR="00312E28" w:rsidRDefault="00312E28" w:rsidP="00F763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材積（㎥）</w:t>
            </w:r>
          </w:p>
        </w:tc>
        <w:tc>
          <w:tcPr>
            <w:tcW w:w="1992" w:type="dxa"/>
            <w:vAlign w:val="center"/>
          </w:tcPr>
          <w:p w14:paraId="5E9FBAE7" w14:textId="77777777" w:rsidR="00312E28" w:rsidRDefault="00312E28" w:rsidP="00F763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主な種類※</w:t>
            </w:r>
          </w:p>
        </w:tc>
      </w:tr>
      <w:tr w:rsidR="00312E28" w14:paraId="2309798A" w14:textId="77777777" w:rsidTr="00312E28">
        <w:tc>
          <w:tcPr>
            <w:tcW w:w="2215" w:type="dxa"/>
            <w:gridSpan w:val="2"/>
            <w:tcBorders>
              <w:bottom w:val="nil"/>
            </w:tcBorders>
          </w:tcPr>
          <w:p w14:paraId="07202E62" w14:textId="77777777" w:rsidR="00312E28" w:rsidRDefault="00312E28" w:rsidP="00F763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木材取扱量</w:t>
            </w:r>
          </w:p>
        </w:tc>
        <w:tc>
          <w:tcPr>
            <w:tcW w:w="1992" w:type="dxa"/>
            <w:vAlign w:val="center"/>
          </w:tcPr>
          <w:p w14:paraId="78A00F8F" w14:textId="77777777" w:rsidR="00312E28" w:rsidRDefault="00312E28" w:rsidP="00F763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2F81D65D" w14:textId="77777777" w:rsidR="00312E28" w:rsidRDefault="00312E28" w:rsidP="00F763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312E28" w14:paraId="706EE1B7" w14:textId="77777777" w:rsidTr="00312E28">
        <w:tc>
          <w:tcPr>
            <w:tcW w:w="229" w:type="dxa"/>
            <w:tcBorders>
              <w:top w:val="nil"/>
            </w:tcBorders>
          </w:tcPr>
          <w:p w14:paraId="3D886F1C" w14:textId="77777777" w:rsidR="00312E28" w:rsidRDefault="00312E28" w:rsidP="00F763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361B660E" w14:textId="77777777" w:rsidR="00312E28" w:rsidRDefault="00312E28" w:rsidP="00F763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うち県産木材</w:t>
            </w:r>
          </w:p>
        </w:tc>
        <w:tc>
          <w:tcPr>
            <w:tcW w:w="1992" w:type="dxa"/>
            <w:vAlign w:val="center"/>
          </w:tcPr>
          <w:p w14:paraId="5426FB9B" w14:textId="77777777" w:rsidR="00312E28" w:rsidRDefault="00312E28" w:rsidP="00F763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768F3EF3" w14:textId="77777777" w:rsidR="00312E28" w:rsidRDefault="00312E28" w:rsidP="00F763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</w:tbl>
    <w:p w14:paraId="1D1F34ED" w14:textId="2B4F6385" w:rsidR="00312E28" w:rsidRDefault="00232E14" w:rsidP="00232E14">
      <w:pPr>
        <w:spacing w:beforeLines="50" w:before="180"/>
        <w:jc w:val="left"/>
        <w:rPr>
          <w:rFonts w:ascii="Times New Roman" w:eastAsia="ＭＳ 明朝" w:hAnsi="Times New Roman" w:cs="ＭＳ 明朝"/>
          <w:kern w:val="0"/>
        </w:rPr>
      </w:pPr>
      <w:r w:rsidRPr="00232E14">
        <w:rPr>
          <w:rFonts w:ascii="ＭＳ 明朝" w:eastAsia="ＭＳ 明朝" w:hAnsi="ＭＳ 明朝" w:cs="ＭＳ 明朝"/>
          <w:kern w:val="0"/>
          <w:sz w:val="24"/>
        </w:rPr>
        <w:t xml:space="preserve">(3) </w:t>
      </w:r>
      <w:r w:rsidR="00312E28">
        <w:rPr>
          <w:rFonts w:ascii="Times New Roman" w:eastAsia="ＭＳ 明朝" w:hAnsi="Times New Roman" w:cs="ＭＳ 明朝" w:hint="eastAsia"/>
          <w:kern w:val="0"/>
        </w:rPr>
        <w:t>建築関係者</w:t>
      </w: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236"/>
        <w:gridCol w:w="1979"/>
        <w:gridCol w:w="1992"/>
        <w:gridCol w:w="1992"/>
      </w:tblGrid>
      <w:tr w:rsidR="00312E28" w14:paraId="125CCC62" w14:textId="77777777" w:rsidTr="00312E28">
        <w:tc>
          <w:tcPr>
            <w:tcW w:w="2215" w:type="dxa"/>
            <w:gridSpan w:val="2"/>
            <w:tcBorders>
              <w:bottom w:val="single" w:sz="4" w:space="0" w:color="auto"/>
            </w:tcBorders>
          </w:tcPr>
          <w:p w14:paraId="313AF659" w14:textId="77777777" w:rsidR="00312E28" w:rsidRDefault="00312E28" w:rsidP="00F763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3E097E70" w14:textId="77777777" w:rsidR="00312E28" w:rsidRDefault="00312E28" w:rsidP="00F763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住宅（件）</w:t>
            </w:r>
          </w:p>
        </w:tc>
        <w:tc>
          <w:tcPr>
            <w:tcW w:w="1992" w:type="dxa"/>
            <w:vAlign w:val="center"/>
          </w:tcPr>
          <w:p w14:paraId="0D445AD1" w14:textId="77777777" w:rsidR="00312E28" w:rsidRDefault="00312E28" w:rsidP="00F763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非住宅（件）</w:t>
            </w:r>
          </w:p>
        </w:tc>
      </w:tr>
      <w:tr w:rsidR="00312E28" w14:paraId="741C0A1B" w14:textId="77777777" w:rsidTr="00312E28">
        <w:tc>
          <w:tcPr>
            <w:tcW w:w="2215" w:type="dxa"/>
            <w:gridSpan w:val="2"/>
            <w:tcBorders>
              <w:bottom w:val="nil"/>
            </w:tcBorders>
          </w:tcPr>
          <w:p w14:paraId="0D1997E2" w14:textId="77777777" w:rsidR="00312E28" w:rsidRDefault="00312E28" w:rsidP="00F763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新築</w:t>
            </w:r>
          </w:p>
        </w:tc>
        <w:tc>
          <w:tcPr>
            <w:tcW w:w="1992" w:type="dxa"/>
            <w:vAlign w:val="center"/>
          </w:tcPr>
          <w:p w14:paraId="29E46922" w14:textId="77777777" w:rsidR="00312E28" w:rsidRDefault="00312E28" w:rsidP="00F763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3AA20163" w14:textId="77777777" w:rsidR="00312E28" w:rsidRDefault="00312E28" w:rsidP="00F763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312E28" w14:paraId="3D3CB961" w14:textId="77777777" w:rsidTr="00312E28"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72BC9129" w14:textId="77777777" w:rsidR="00312E28" w:rsidRDefault="00312E28" w:rsidP="00F763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4719CCB4" w14:textId="77777777" w:rsidR="00312E28" w:rsidRPr="00805E1C" w:rsidRDefault="00312E28" w:rsidP="00F763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24"/>
              </w:rPr>
            </w:pPr>
            <w:r w:rsidRPr="00805E1C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24"/>
              </w:rPr>
              <w:t>うち県産木材使用</w:t>
            </w:r>
          </w:p>
        </w:tc>
        <w:tc>
          <w:tcPr>
            <w:tcW w:w="1992" w:type="dxa"/>
            <w:vAlign w:val="center"/>
          </w:tcPr>
          <w:p w14:paraId="43CEE424" w14:textId="77777777" w:rsidR="00312E28" w:rsidRDefault="00312E28" w:rsidP="00F763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73130F3E" w14:textId="77777777" w:rsidR="00312E28" w:rsidRDefault="00312E28" w:rsidP="00F763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312E28" w14:paraId="165C8E6E" w14:textId="77777777" w:rsidTr="00312E28">
        <w:tc>
          <w:tcPr>
            <w:tcW w:w="2215" w:type="dxa"/>
            <w:gridSpan w:val="2"/>
            <w:tcBorders>
              <w:bottom w:val="nil"/>
            </w:tcBorders>
          </w:tcPr>
          <w:p w14:paraId="5DA0A1D1" w14:textId="77777777" w:rsidR="00312E28" w:rsidRDefault="00312E28" w:rsidP="00F763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リフォーム</w:t>
            </w:r>
          </w:p>
        </w:tc>
        <w:tc>
          <w:tcPr>
            <w:tcW w:w="1992" w:type="dxa"/>
            <w:vAlign w:val="center"/>
          </w:tcPr>
          <w:p w14:paraId="766CB81F" w14:textId="77777777" w:rsidR="00312E28" w:rsidRDefault="00312E28" w:rsidP="00F763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43E07E5D" w14:textId="77777777" w:rsidR="00312E28" w:rsidRDefault="00312E28" w:rsidP="00F763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312E28" w14:paraId="3128A785" w14:textId="77777777" w:rsidTr="00312E28">
        <w:tc>
          <w:tcPr>
            <w:tcW w:w="236" w:type="dxa"/>
            <w:tcBorders>
              <w:top w:val="nil"/>
            </w:tcBorders>
          </w:tcPr>
          <w:p w14:paraId="77D0C0DD" w14:textId="77777777" w:rsidR="00312E28" w:rsidRDefault="00312E28" w:rsidP="00F763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1E83D340" w14:textId="77777777" w:rsidR="00312E28" w:rsidRPr="00805E1C" w:rsidRDefault="00312E28" w:rsidP="00F763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24"/>
              </w:rPr>
            </w:pPr>
            <w:r w:rsidRPr="00805E1C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24"/>
              </w:rPr>
              <w:t>うち県産木材使用</w:t>
            </w:r>
          </w:p>
        </w:tc>
        <w:tc>
          <w:tcPr>
            <w:tcW w:w="1992" w:type="dxa"/>
            <w:vAlign w:val="center"/>
          </w:tcPr>
          <w:p w14:paraId="424C068E" w14:textId="77777777" w:rsidR="00312E28" w:rsidRDefault="00312E28" w:rsidP="00F763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79A45A49" w14:textId="77777777" w:rsidR="00312E28" w:rsidRDefault="00312E28" w:rsidP="00F763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</w:tbl>
    <w:p w14:paraId="649752ED" w14:textId="77777777" w:rsidR="00312E28" w:rsidRDefault="00312E28" w:rsidP="00232E14">
      <w:pPr>
        <w:spacing w:line="200" w:lineRule="exact"/>
        <w:jc w:val="left"/>
        <w:rPr>
          <w:rFonts w:ascii="Times New Roman" w:eastAsia="ＭＳ 明朝" w:hAnsi="Times New Roman" w:cs="ＭＳ 明朝"/>
          <w:kern w:val="0"/>
        </w:rPr>
      </w:pP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229"/>
        <w:gridCol w:w="1986"/>
        <w:gridCol w:w="1992"/>
        <w:gridCol w:w="1992"/>
      </w:tblGrid>
      <w:tr w:rsidR="00312E28" w14:paraId="30D2FE23" w14:textId="77777777" w:rsidTr="00312E28">
        <w:tc>
          <w:tcPr>
            <w:tcW w:w="2215" w:type="dxa"/>
            <w:gridSpan w:val="2"/>
            <w:tcBorders>
              <w:bottom w:val="single" w:sz="4" w:space="0" w:color="auto"/>
            </w:tcBorders>
          </w:tcPr>
          <w:p w14:paraId="77C50FCB" w14:textId="77777777" w:rsidR="00312E28" w:rsidRDefault="00312E28" w:rsidP="00F763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5DFBCEB0" w14:textId="77777777" w:rsidR="00312E28" w:rsidRDefault="00312E28" w:rsidP="00F763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材積（㎥）</w:t>
            </w:r>
          </w:p>
        </w:tc>
        <w:tc>
          <w:tcPr>
            <w:tcW w:w="1992" w:type="dxa"/>
            <w:vAlign w:val="center"/>
          </w:tcPr>
          <w:p w14:paraId="20351E2A" w14:textId="77777777" w:rsidR="00312E28" w:rsidRDefault="00312E28" w:rsidP="00F763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主な種類※</w:t>
            </w:r>
          </w:p>
        </w:tc>
      </w:tr>
      <w:tr w:rsidR="00312E28" w14:paraId="3305E246" w14:textId="77777777" w:rsidTr="00312E28">
        <w:tc>
          <w:tcPr>
            <w:tcW w:w="2215" w:type="dxa"/>
            <w:gridSpan w:val="2"/>
            <w:tcBorders>
              <w:bottom w:val="nil"/>
            </w:tcBorders>
          </w:tcPr>
          <w:p w14:paraId="296C4621" w14:textId="77777777" w:rsidR="00312E28" w:rsidRDefault="00312E28" w:rsidP="00F763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木材使用量</w:t>
            </w:r>
          </w:p>
        </w:tc>
        <w:tc>
          <w:tcPr>
            <w:tcW w:w="1992" w:type="dxa"/>
            <w:vAlign w:val="center"/>
          </w:tcPr>
          <w:p w14:paraId="39CB296B" w14:textId="77777777" w:rsidR="00312E28" w:rsidRDefault="00312E28" w:rsidP="00F763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4200C803" w14:textId="77777777" w:rsidR="00312E28" w:rsidRDefault="00312E28" w:rsidP="00F763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312E28" w14:paraId="760E4981" w14:textId="77777777" w:rsidTr="00312E28">
        <w:tc>
          <w:tcPr>
            <w:tcW w:w="229" w:type="dxa"/>
            <w:tcBorders>
              <w:top w:val="nil"/>
            </w:tcBorders>
          </w:tcPr>
          <w:p w14:paraId="03C66057" w14:textId="77777777" w:rsidR="00312E28" w:rsidRDefault="00312E28" w:rsidP="00F763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6C6A92F7" w14:textId="77777777" w:rsidR="00312E28" w:rsidRDefault="00312E28" w:rsidP="00F763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うち県産木材</w:t>
            </w:r>
          </w:p>
        </w:tc>
        <w:tc>
          <w:tcPr>
            <w:tcW w:w="1992" w:type="dxa"/>
            <w:vAlign w:val="center"/>
          </w:tcPr>
          <w:p w14:paraId="4F94F1C2" w14:textId="77777777" w:rsidR="00312E28" w:rsidRDefault="00312E28" w:rsidP="00F763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200B8C33" w14:textId="77777777" w:rsidR="00312E28" w:rsidRDefault="00312E28" w:rsidP="00F763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</w:tbl>
    <w:p w14:paraId="64D12740" w14:textId="0717CD72" w:rsidR="009460A4" w:rsidRPr="005D55F1" w:rsidRDefault="005D55F1" w:rsidP="00232E14">
      <w:pPr>
        <w:jc w:val="left"/>
        <w:rPr>
          <w:rFonts w:ascii="Times New Roman" w:eastAsia="ＭＳ 明朝" w:hAnsi="Times New Roman" w:cs="ＭＳ 明朝"/>
          <w:kern w:val="0"/>
          <w:sz w:val="21"/>
        </w:rPr>
      </w:pPr>
      <w:r w:rsidRPr="005D55F1">
        <w:rPr>
          <w:rFonts w:ascii="Times New Roman" w:eastAsia="ＭＳ 明朝" w:hAnsi="Times New Roman" w:cs="ＭＳ 明朝" w:hint="eastAsia"/>
          <w:kern w:val="0"/>
          <w:sz w:val="21"/>
        </w:rPr>
        <w:t xml:space="preserve">　　　※</w:t>
      </w:r>
      <w:r w:rsidR="00682B17" w:rsidRPr="00682B17">
        <w:rPr>
          <w:rFonts w:asciiTheme="minorEastAsia" w:hAnsiTheme="minorEastAsia" w:cs="ＭＳ 明朝" w:hint="eastAsia"/>
          <w:kern w:val="0"/>
          <w:sz w:val="21"/>
        </w:rPr>
        <w:t>(</w:t>
      </w:r>
      <w:r w:rsidR="00682B17" w:rsidRPr="00682B17">
        <w:rPr>
          <w:rFonts w:asciiTheme="minorEastAsia" w:hAnsiTheme="minorEastAsia" w:cs="ＭＳ 明朝"/>
          <w:kern w:val="0"/>
          <w:sz w:val="21"/>
        </w:rPr>
        <w:t>1)</w:t>
      </w:r>
      <w:r w:rsidRPr="00682B17">
        <w:rPr>
          <w:rFonts w:asciiTheme="minorEastAsia" w:hAnsiTheme="minorEastAsia" w:cs="ＭＳ 明朝" w:hint="eastAsia"/>
          <w:kern w:val="0"/>
          <w:sz w:val="21"/>
        </w:rPr>
        <w:t>～</w:t>
      </w:r>
      <w:r w:rsidR="00682B17" w:rsidRPr="00682B17">
        <w:rPr>
          <w:rFonts w:asciiTheme="minorEastAsia" w:hAnsiTheme="minorEastAsia" w:cs="ＭＳ 明朝" w:hint="eastAsia"/>
          <w:kern w:val="0"/>
          <w:sz w:val="21"/>
        </w:rPr>
        <w:t>(</w:t>
      </w:r>
      <w:r w:rsidR="00682B17" w:rsidRPr="00682B17">
        <w:rPr>
          <w:rFonts w:asciiTheme="minorEastAsia" w:hAnsiTheme="minorEastAsia" w:cs="ＭＳ 明朝"/>
          <w:kern w:val="0"/>
          <w:sz w:val="21"/>
        </w:rPr>
        <w:t>3)</w:t>
      </w:r>
      <w:r>
        <w:rPr>
          <w:rFonts w:ascii="Times New Roman" w:eastAsia="ＭＳ 明朝" w:hAnsi="Times New Roman" w:cs="ＭＳ 明朝" w:hint="eastAsia"/>
          <w:kern w:val="0"/>
          <w:sz w:val="21"/>
        </w:rPr>
        <w:t>について、グループ構成員毎の内訳を添付すること。</w:t>
      </w:r>
    </w:p>
    <w:sectPr w:rsidR="009460A4" w:rsidRPr="005D55F1" w:rsidSect="00135F28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D61AB" w14:textId="77777777" w:rsidR="00BC129F" w:rsidRDefault="00BC129F" w:rsidP="00041155">
      <w:r>
        <w:separator/>
      </w:r>
    </w:p>
  </w:endnote>
  <w:endnote w:type="continuationSeparator" w:id="0">
    <w:p w14:paraId="084670BD" w14:textId="77777777" w:rsidR="00BC129F" w:rsidRDefault="00BC129F" w:rsidP="0004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7028A" w14:textId="77777777" w:rsidR="00BC129F" w:rsidRDefault="00BC129F" w:rsidP="00041155">
      <w:r>
        <w:separator/>
      </w:r>
    </w:p>
  </w:footnote>
  <w:footnote w:type="continuationSeparator" w:id="0">
    <w:p w14:paraId="04B7DB11" w14:textId="77777777" w:rsidR="00BC129F" w:rsidRDefault="00BC129F" w:rsidP="0004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7566C"/>
    <w:multiLevelType w:val="hybridMultilevel"/>
    <w:tmpl w:val="896091C0"/>
    <w:lvl w:ilvl="0" w:tplc="49F21D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343299"/>
    <w:multiLevelType w:val="hybridMultilevel"/>
    <w:tmpl w:val="92A2CA7C"/>
    <w:lvl w:ilvl="0" w:tplc="8CDC55F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D3"/>
    <w:rsid w:val="000002FC"/>
    <w:rsid w:val="00000527"/>
    <w:rsid w:val="00017D63"/>
    <w:rsid w:val="000204F1"/>
    <w:rsid w:val="00035FDA"/>
    <w:rsid w:val="00036720"/>
    <w:rsid w:val="0003741D"/>
    <w:rsid w:val="00040CC8"/>
    <w:rsid w:val="00041155"/>
    <w:rsid w:val="000509EA"/>
    <w:rsid w:val="000602B4"/>
    <w:rsid w:val="00060CE4"/>
    <w:rsid w:val="00063E31"/>
    <w:rsid w:val="00072345"/>
    <w:rsid w:val="00081340"/>
    <w:rsid w:val="00086AE3"/>
    <w:rsid w:val="00090154"/>
    <w:rsid w:val="000976EB"/>
    <w:rsid w:val="000A1C7D"/>
    <w:rsid w:val="000A1F2C"/>
    <w:rsid w:val="000A5970"/>
    <w:rsid w:val="000B1E2F"/>
    <w:rsid w:val="000B4B95"/>
    <w:rsid w:val="000B7AED"/>
    <w:rsid w:val="000C4FFD"/>
    <w:rsid w:val="000C55B7"/>
    <w:rsid w:val="000D31B8"/>
    <w:rsid w:val="000E4FC6"/>
    <w:rsid w:val="000E77AF"/>
    <w:rsid w:val="000F3AC5"/>
    <w:rsid w:val="000F4E53"/>
    <w:rsid w:val="00102049"/>
    <w:rsid w:val="00114E87"/>
    <w:rsid w:val="00115B5B"/>
    <w:rsid w:val="001171FA"/>
    <w:rsid w:val="00124E2B"/>
    <w:rsid w:val="00126011"/>
    <w:rsid w:val="00127572"/>
    <w:rsid w:val="001305F3"/>
    <w:rsid w:val="001327F5"/>
    <w:rsid w:val="00134327"/>
    <w:rsid w:val="00135F28"/>
    <w:rsid w:val="00162737"/>
    <w:rsid w:val="00177146"/>
    <w:rsid w:val="00182B5F"/>
    <w:rsid w:val="00185C0F"/>
    <w:rsid w:val="00191E4F"/>
    <w:rsid w:val="00195A74"/>
    <w:rsid w:val="001A5572"/>
    <w:rsid w:val="001A7096"/>
    <w:rsid w:val="001B5967"/>
    <w:rsid w:val="001C3262"/>
    <w:rsid w:val="001C6EC1"/>
    <w:rsid w:val="001E2B5B"/>
    <w:rsid w:val="001E476C"/>
    <w:rsid w:val="001E5357"/>
    <w:rsid w:val="001F78A7"/>
    <w:rsid w:val="00207057"/>
    <w:rsid w:val="00211376"/>
    <w:rsid w:val="002115EA"/>
    <w:rsid w:val="00211B93"/>
    <w:rsid w:val="00212146"/>
    <w:rsid w:val="0022306D"/>
    <w:rsid w:val="00224629"/>
    <w:rsid w:val="00232E14"/>
    <w:rsid w:val="00243644"/>
    <w:rsid w:val="002445B7"/>
    <w:rsid w:val="00244B67"/>
    <w:rsid w:val="00251A30"/>
    <w:rsid w:val="00253072"/>
    <w:rsid w:val="00254B21"/>
    <w:rsid w:val="002563F7"/>
    <w:rsid w:val="00270076"/>
    <w:rsid w:val="00271ECD"/>
    <w:rsid w:val="00272497"/>
    <w:rsid w:val="00272DE6"/>
    <w:rsid w:val="00291C2A"/>
    <w:rsid w:val="0029415A"/>
    <w:rsid w:val="002A070E"/>
    <w:rsid w:val="002A5914"/>
    <w:rsid w:val="002A7A40"/>
    <w:rsid w:val="002B4AF1"/>
    <w:rsid w:val="002B58C4"/>
    <w:rsid w:val="002B7549"/>
    <w:rsid w:val="002C4A34"/>
    <w:rsid w:val="002C6CC4"/>
    <w:rsid w:val="002D2210"/>
    <w:rsid w:val="002E3761"/>
    <w:rsid w:val="002E628D"/>
    <w:rsid w:val="002E75F7"/>
    <w:rsid w:val="002F4253"/>
    <w:rsid w:val="002F51A6"/>
    <w:rsid w:val="002F51DC"/>
    <w:rsid w:val="00303330"/>
    <w:rsid w:val="003075A5"/>
    <w:rsid w:val="00311224"/>
    <w:rsid w:val="00311C65"/>
    <w:rsid w:val="00312D5C"/>
    <w:rsid w:val="00312E28"/>
    <w:rsid w:val="00320124"/>
    <w:rsid w:val="00322474"/>
    <w:rsid w:val="00325F8D"/>
    <w:rsid w:val="003326CB"/>
    <w:rsid w:val="00333A4E"/>
    <w:rsid w:val="0034261A"/>
    <w:rsid w:val="0034701F"/>
    <w:rsid w:val="00347B20"/>
    <w:rsid w:val="00356898"/>
    <w:rsid w:val="00360546"/>
    <w:rsid w:val="00363222"/>
    <w:rsid w:val="00364FB8"/>
    <w:rsid w:val="00370484"/>
    <w:rsid w:val="00373A4C"/>
    <w:rsid w:val="003873BC"/>
    <w:rsid w:val="00404403"/>
    <w:rsid w:val="00406A09"/>
    <w:rsid w:val="0041620F"/>
    <w:rsid w:val="0042017F"/>
    <w:rsid w:val="00427E83"/>
    <w:rsid w:val="0043693D"/>
    <w:rsid w:val="00443228"/>
    <w:rsid w:val="004465F1"/>
    <w:rsid w:val="00451E08"/>
    <w:rsid w:val="00453B2B"/>
    <w:rsid w:val="00463747"/>
    <w:rsid w:val="0047059D"/>
    <w:rsid w:val="00471671"/>
    <w:rsid w:val="004845D8"/>
    <w:rsid w:val="00491ACD"/>
    <w:rsid w:val="004D34E6"/>
    <w:rsid w:val="004D652B"/>
    <w:rsid w:val="004E4F23"/>
    <w:rsid w:val="004F0835"/>
    <w:rsid w:val="004F6A1F"/>
    <w:rsid w:val="004F7491"/>
    <w:rsid w:val="00503372"/>
    <w:rsid w:val="00511BA5"/>
    <w:rsid w:val="0051571D"/>
    <w:rsid w:val="005162F6"/>
    <w:rsid w:val="005315A9"/>
    <w:rsid w:val="00531C9C"/>
    <w:rsid w:val="00535DA7"/>
    <w:rsid w:val="0054556E"/>
    <w:rsid w:val="00546AA9"/>
    <w:rsid w:val="0055247B"/>
    <w:rsid w:val="00556FC5"/>
    <w:rsid w:val="00570629"/>
    <w:rsid w:val="00594853"/>
    <w:rsid w:val="005A6277"/>
    <w:rsid w:val="005B2826"/>
    <w:rsid w:val="005D55F1"/>
    <w:rsid w:val="005E02A0"/>
    <w:rsid w:val="005E73A3"/>
    <w:rsid w:val="00600CAD"/>
    <w:rsid w:val="0060336A"/>
    <w:rsid w:val="006033F7"/>
    <w:rsid w:val="006157AB"/>
    <w:rsid w:val="00621C5B"/>
    <w:rsid w:val="006239DA"/>
    <w:rsid w:val="00643DE6"/>
    <w:rsid w:val="00650848"/>
    <w:rsid w:val="00662BF5"/>
    <w:rsid w:val="006656DC"/>
    <w:rsid w:val="00667719"/>
    <w:rsid w:val="00672A2E"/>
    <w:rsid w:val="006774D3"/>
    <w:rsid w:val="00682B17"/>
    <w:rsid w:val="006A48A7"/>
    <w:rsid w:val="006A71A6"/>
    <w:rsid w:val="006B1D2F"/>
    <w:rsid w:val="006B4438"/>
    <w:rsid w:val="006B60BF"/>
    <w:rsid w:val="006C0DD3"/>
    <w:rsid w:val="006C4128"/>
    <w:rsid w:val="006C466A"/>
    <w:rsid w:val="006C6144"/>
    <w:rsid w:val="006D10B6"/>
    <w:rsid w:val="006E468C"/>
    <w:rsid w:val="006E5735"/>
    <w:rsid w:val="006F190A"/>
    <w:rsid w:val="006F2BBC"/>
    <w:rsid w:val="006F3644"/>
    <w:rsid w:val="006F549F"/>
    <w:rsid w:val="00702992"/>
    <w:rsid w:val="00705846"/>
    <w:rsid w:val="00707ACB"/>
    <w:rsid w:val="00712C94"/>
    <w:rsid w:val="007306B5"/>
    <w:rsid w:val="00734DED"/>
    <w:rsid w:val="0074338A"/>
    <w:rsid w:val="007434E2"/>
    <w:rsid w:val="007522AF"/>
    <w:rsid w:val="007601CC"/>
    <w:rsid w:val="00761DFD"/>
    <w:rsid w:val="007648E1"/>
    <w:rsid w:val="007650ED"/>
    <w:rsid w:val="00767DFF"/>
    <w:rsid w:val="00774EE4"/>
    <w:rsid w:val="007864AD"/>
    <w:rsid w:val="00791D25"/>
    <w:rsid w:val="007965BD"/>
    <w:rsid w:val="007A0898"/>
    <w:rsid w:val="007A3BD0"/>
    <w:rsid w:val="007A6224"/>
    <w:rsid w:val="007B59EE"/>
    <w:rsid w:val="007C05CA"/>
    <w:rsid w:val="007D054D"/>
    <w:rsid w:val="007F3AD7"/>
    <w:rsid w:val="007F69D7"/>
    <w:rsid w:val="00800548"/>
    <w:rsid w:val="00805E1C"/>
    <w:rsid w:val="0081081D"/>
    <w:rsid w:val="00816451"/>
    <w:rsid w:val="0081769F"/>
    <w:rsid w:val="00824771"/>
    <w:rsid w:val="00830D5F"/>
    <w:rsid w:val="008319A5"/>
    <w:rsid w:val="0084100E"/>
    <w:rsid w:val="00846A16"/>
    <w:rsid w:val="008638F8"/>
    <w:rsid w:val="00865712"/>
    <w:rsid w:val="008660D6"/>
    <w:rsid w:val="008668CE"/>
    <w:rsid w:val="00876582"/>
    <w:rsid w:val="0089158E"/>
    <w:rsid w:val="008A3299"/>
    <w:rsid w:val="008A3FF3"/>
    <w:rsid w:val="008B2DE7"/>
    <w:rsid w:val="008B6BAC"/>
    <w:rsid w:val="008B6D54"/>
    <w:rsid w:val="008B7A6F"/>
    <w:rsid w:val="008B7DC3"/>
    <w:rsid w:val="008D2F73"/>
    <w:rsid w:val="008E107E"/>
    <w:rsid w:val="008E25FE"/>
    <w:rsid w:val="008E4239"/>
    <w:rsid w:val="008E671E"/>
    <w:rsid w:val="008F071E"/>
    <w:rsid w:val="008F4EE8"/>
    <w:rsid w:val="008F7B05"/>
    <w:rsid w:val="0090069C"/>
    <w:rsid w:val="00900D4C"/>
    <w:rsid w:val="00902315"/>
    <w:rsid w:val="0090237D"/>
    <w:rsid w:val="00907DA2"/>
    <w:rsid w:val="009249B7"/>
    <w:rsid w:val="00924C63"/>
    <w:rsid w:val="00925AB4"/>
    <w:rsid w:val="00944DE3"/>
    <w:rsid w:val="00945133"/>
    <w:rsid w:val="00945FD7"/>
    <w:rsid w:val="009460A4"/>
    <w:rsid w:val="00964913"/>
    <w:rsid w:val="009652A6"/>
    <w:rsid w:val="009719BF"/>
    <w:rsid w:val="0099195A"/>
    <w:rsid w:val="0099237A"/>
    <w:rsid w:val="00992815"/>
    <w:rsid w:val="009975D3"/>
    <w:rsid w:val="009977C3"/>
    <w:rsid w:val="009D1C4F"/>
    <w:rsid w:val="009E2CD0"/>
    <w:rsid w:val="009E64E6"/>
    <w:rsid w:val="009F62AD"/>
    <w:rsid w:val="00A24943"/>
    <w:rsid w:val="00A27EAE"/>
    <w:rsid w:val="00A41945"/>
    <w:rsid w:val="00A43C61"/>
    <w:rsid w:val="00A505CA"/>
    <w:rsid w:val="00A51EA4"/>
    <w:rsid w:val="00A60A70"/>
    <w:rsid w:val="00A63561"/>
    <w:rsid w:val="00A63E24"/>
    <w:rsid w:val="00A75E12"/>
    <w:rsid w:val="00A84357"/>
    <w:rsid w:val="00A87F38"/>
    <w:rsid w:val="00A93141"/>
    <w:rsid w:val="00AA3002"/>
    <w:rsid w:val="00AA3D13"/>
    <w:rsid w:val="00AA6760"/>
    <w:rsid w:val="00AC59CD"/>
    <w:rsid w:val="00AC6653"/>
    <w:rsid w:val="00AC6A95"/>
    <w:rsid w:val="00AD036D"/>
    <w:rsid w:val="00AD4694"/>
    <w:rsid w:val="00AE192B"/>
    <w:rsid w:val="00AE391D"/>
    <w:rsid w:val="00AE61D6"/>
    <w:rsid w:val="00AF58D9"/>
    <w:rsid w:val="00B01F1B"/>
    <w:rsid w:val="00B06890"/>
    <w:rsid w:val="00B13713"/>
    <w:rsid w:val="00B27607"/>
    <w:rsid w:val="00B277BC"/>
    <w:rsid w:val="00B358E8"/>
    <w:rsid w:val="00B3695A"/>
    <w:rsid w:val="00B453DF"/>
    <w:rsid w:val="00B51436"/>
    <w:rsid w:val="00B558F3"/>
    <w:rsid w:val="00B63C7C"/>
    <w:rsid w:val="00B70F1D"/>
    <w:rsid w:val="00B92847"/>
    <w:rsid w:val="00B954AB"/>
    <w:rsid w:val="00BB43D0"/>
    <w:rsid w:val="00BC129F"/>
    <w:rsid w:val="00BE42D6"/>
    <w:rsid w:val="00BE5494"/>
    <w:rsid w:val="00BE7D01"/>
    <w:rsid w:val="00BF0B07"/>
    <w:rsid w:val="00BF5A97"/>
    <w:rsid w:val="00C02BAB"/>
    <w:rsid w:val="00C10477"/>
    <w:rsid w:val="00C22DFB"/>
    <w:rsid w:val="00C310FF"/>
    <w:rsid w:val="00C31D89"/>
    <w:rsid w:val="00C35523"/>
    <w:rsid w:val="00C363A5"/>
    <w:rsid w:val="00C464E0"/>
    <w:rsid w:val="00C47E92"/>
    <w:rsid w:val="00C51443"/>
    <w:rsid w:val="00C553ED"/>
    <w:rsid w:val="00C730E3"/>
    <w:rsid w:val="00C84B9D"/>
    <w:rsid w:val="00C866E1"/>
    <w:rsid w:val="00C90BF8"/>
    <w:rsid w:val="00C91565"/>
    <w:rsid w:val="00CA22D6"/>
    <w:rsid w:val="00CB6961"/>
    <w:rsid w:val="00CC0972"/>
    <w:rsid w:val="00CC2C92"/>
    <w:rsid w:val="00CD01B1"/>
    <w:rsid w:val="00CD0BF9"/>
    <w:rsid w:val="00CE4E63"/>
    <w:rsid w:val="00CF3844"/>
    <w:rsid w:val="00CF55DD"/>
    <w:rsid w:val="00CF64E7"/>
    <w:rsid w:val="00D00932"/>
    <w:rsid w:val="00D00BC9"/>
    <w:rsid w:val="00D01FF6"/>
    <w:rsid w:val="00D040F1"/>
    <w:rsid w:val="00D07570"/>
    <w:rsid w:val="00D07EEE"/>
    <w:rsid w:val="00D10831"/>
    <w:rsid w:val="00D11707"/>
    <w:rsid w:val="00D221AB"/>
    <w:rsid w:val="00D34136"/>
    <w:rsid w:val="00D40D52"/>
    <w:rsid w:val="00D51705"/>
    <w:rsid w:val="00D52140"/>
    <w:rsid w:val="00D658D0"/>
    <w:rsid w:val="00D65B18"/>
    <w:rsid w:val="00D746A4"/>
    <w:rsid w:val="00D74BBD"/>
    <w:rsid w:val="00D776E9"/>
    <w:rsid w:val="00D827E8"/>
    <w:rsid w:val="00D83505"/>
    <w:rsid w:val="00D837CD"/>
    <w:rsid w:val="00D8519D"/>
    <w:rsid w:val="00D90098"/>
    <w:rsid w:val="00D9153B"/>
    <w:rsid w:val="00DA6833"/>
    <w:rsid w:val="00DA6FEC"/>
    <w:rsid w:val="00DB0E6D"/>
    <w:rsid w:val="00DB3E4A"/>
    <w:rsid w:val="00DB6310"/>
    <w:rsid w:val="00DF2E65"/>
    <w:rsid w:val="00DF37E2"/>
    <w:rsid w:val="00DF657E"/>
    <w:rsid w:val="00E265EF"/>
    <w:rsid w:val="00E30DBA"/>
    <w:rsid w:val="00E33B3E"/>
    <w:rsid w:val="00E43C8E"/>
    <w:rsid w:val="00E54B24"/>
    <w:rsid w:val="00E603ED"/>
    <w:rsid w:val="00E628CC"/>
    <w:rsid w:val="00E72DB6"/>
    <w:rsid w:val="00E757AC"/>
    <w:rsid w:val="00E83D59"/>
    <w:rsid w:val="00E850C2"/>
    <w:rsid w:val="00EA429D"/>
    <w:rsid w:val="00EB118E"/>
    <w:rsid w:val="00EB5F54"/>
    <w:rsid w:val="00EC17F1"/>
    <w:rsid w:val="00EC3744"/>
    <w:rsid w:val="00EC7DBC"/>
    <w:rsid w:val="00ED226E"/>
    <w:rsid w:val="00ED7FAC"/>
    <w:rsid w:val="00EE233E"/>
    <w:rsid w:val="00EF174B"/>
    <w:rsid w:val="00EF68DF"/>
    <w:rsid w:val="00EF6C7B"/>
    <w:rsid w:val="00EF6EA0"/>
    <w:rsid w:val="00F11F7C"/>
    <w:rsid w:val="00F120AC"/>
    <w:rsid w:val="00F15B73"/>
    <w:rsid w:val="00F2272F"/>
    <w:rsid w:val="00F30ECF"/>
    <w:rsid w:val="00F31EA1"/>
    <w:rsid w:val="00F322D9"/>
    <w:rsid w:val="00F44D0E"/>
    <w:rsid w:val="00F53DE4"/>
    <w:rsid w:val="00F5407D"/>
    <w:rsid w:val="00F5769F"/>
    <w:rsid w:val="00F64A6C"/>
    <w:rsid w:val="00F659A0"/>
    <w:rsid w:val="00F66880"/>
    <w:rsid w:val="00F73538"/>
    <w:rsid w:val="00F93FF6"/>
    <w:rsid w:val="00F9493E"/>
    <w:rsid w:val="00F9545A"/>
    <w:rsid w:val="00FA74CE"/>
    <w:rsid w:val="00FB1B19"/>
    <w:rsid w:val="00FC50DD"/>
    <w:rsid w:val="00FD57FC"/>
    <w:rsid w:val="00FD58C8"/>
    <w:rsid w:val="00FD5FD3"/>
    <w:rsid w:val="00FE23DF"/>
    <w:rsid w:val="00FE4A30"/>
    <w:rsid w:val="00FE7A69"/>
    <w:rsid w:val="00FF1706"/>
    <w:rsid w:val="00FF40DC"/>
    <w:rsid w:val="00FF49D5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90EF516"/>
  <w15:docId w15:val="{97F163AF-0737-48B9-B316-5AF89F79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155"/>
  </w:style>
  <w:style w:type="paragraph" w:styleId="a5">
    <w:name w:val="footer"/>
    <w:basedOn w:val="a"/>
    <w:link w:val="a6"/>
    <w:uiPriority w:val="99"/>
    <w:unhideWhenUsed/>
    <w:rsid w:val="00041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155"/>
  </w:style>
  <w:style w:type="paragraph" w:styleId="a7">
    <w:name w:val="Note Heading"/>
    <w:basedOn w:val="a"/>
    <w:next w:val="a"/>
    <w:link w:val="a8"/>
    <w:uiPriority w:val="99"/>
    <w:unhideWhenUsed/>
    <w:rsid w:val="00761DFD"/>
    <w:pPr>
      <w:jc w:val="center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8">
    <w:name w:val="記 (文字)"/>
    <w:basedOn w:val="a0"/>
    <w:link w:val="a7"/>
    <w:uiPriority w:val="99"/>
    <w:rsid w:val="00761DFD"/>
    <w:rPr>
      <w:rFonts w:ascii="Times New Roman" w:eastAsia="ＭＳ 明朝" w:hAnsi="Times New Roman"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761DFD"/>
    <w:pPr>
      <w:jc w:val="right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a">
    <w:name w:val="結語 (文字)"/>
    <w:basedOn w:val="a0"/>
    <w:link w:val="a9"/>
    <w:uiPriority w:val="99"/>
    <w:rsid w:val="00761DFD"/>
    <w:rPr>
      <w:rFonts w:ascii="Times New Roman" w:eastAsia="ＭＳ 明朝" w:hAnsi="Times New Roman" w:cs="ＭＳ 明朝"/>
      <w:color w:val="000000"/>
      <w:kern w:val="0"/>
    </w:rPr>
  </w:style>
  <w:style w:type="table" w:styleId="ab">
    <w:name w:val="Table Grid"/>
    <w:basedOn w:val="a1"/>
    <w:uiPriority w:val="59"/>
    <w:rsid w:val="0076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C4A3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E4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468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31EA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31EA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31EA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31EA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31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06D03-CE1A-4B18-A914-0AF782AF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10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吉田　素子</cp:lastModifiedBy>
  <cp:revision>101</cp:revision>
  <cp:lastPrinted>2025-05-12T04:10:00Z</cp:lastPrinted>
  <dcterms:created xsi:type="dcterms:W3CDTF">2022-09-27T00:07:00Z</dcterms:created>
  <dcterms:modified xsi:type="dcterms:W3CDTF">2025-06-13T07:38:00Z</dcterms:modified>
</cp:coreProperties>
</file>