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29003" w14:textId="62ACA051" w:rsidR="00943DD6" w:rsidRPr="00212102" w:rsidRDefault="003364B9" w:rsidP="003364B9">
      <w:pPr>
        <w:pStyle w:val="a5"/>
        <w:tabs>
          <w:tab w:val="clear" w:pos="4252"/>
          <w:tab w:val="clear" w:pos="8504"/>
        </w:tabs>
        <w:jc w:val="left"/>
        <w:rPr>
          <w:rFonts w:ascii="ＭＳ ゴシック" w:eastAsia="ＭＳ ゴシック" w:hAnsi="ＭＳ ゴシック"/>
          <w:b/>
          <w:bCs/>
          <w:sz w:val="32"/>
          <w:szCs w:val="24"/>
        </w:rPr>
      </w:pPr>
      <w:r w:rsidRPr="00212102">
        <w:rPr>
          <w:rFonts w:ascii="ＭＳ ゴシック" w:eastAsia="ＭＳ ゴシック" w:hAnsi="ＭＳ ゴシック" w:hint="eastAsia"/>
          <w:b/>
          <w:bCs/>
          <w:sz w:val="32"/>
          <w:szCs w:val="24"/>
        </w:rPr>
        <w:t>《</w:t>
      </w:r>
      <w:r w:rsidR="00943DD6" w:rsidRPr="00212102">
        <w:rPr>
          <w:rFonts w:ascii="ＭＳ ゴシック" w:eastAsia="ＭＳ ゴシック" w:hAnsi="ＭＳ ゴシック" w:hint="eastAsia"/>
          <w:b/>
          <w:bCs/>
          <w:sz w:val="32"/>
          <w:szCs w:val="24"/>
        </w:rPr>
        <w:t>申込先</w:t>
      </w:r>
      <w:r w:rsidRPr="00212102">
        <w:rPr>
          <w:rFonts w:ascii="ＭＳ ゴシック" w:eastAsia="ＭＳ ゴシック" w:hAnsi="ＭＳ ゴシック" w:hint="eastAsia"/>
          <w:b/>
          <w:bCs/>
          <w:sz w:val="32"/>
          <w:szCs w:val="24"/>
        </w:rPr>
        <w:t xml:space="preserve">》 </w:t>
      </w:r>
      <w:r w:rsidR="00943DD6" w:rsidRPr="00212102">
        <w:rPr>
          <w:rFonts w:ascii="ＭＳ ゴシック" w:eastAsia="ＭＳ ゴシック" w:hAnsi="ＭＳ ゴシック" w:hint="eastAsia"/>
          <w:b/>
          <w:bCs/>
          <w:sz w:val="32"/>
          <w:szCs w:val="24"/>
        </w:rPr>
        <w:t>一般社団法人 山口県建築士会</w:t>
      </w:r>
    </w:p>
    <w:p w14:paraId="599017D5" w14:textId="4DCC7463" w:rsidR="003364B9" w:rsidRPr="00212102" w:rsidRDefault="003364B9" w:rsidP="003364B9">
      <w:pPr>
        <w:pStyle w:val="a5"/>
        <w:tabs>
          <w:tab w:val="clear" w:pos="4252"/>
          <w:tab w:val="clear" w:pos="8504"/>
        </w:tabs>
        <w:spacing w:beforeLines="50" w:before="145"/>
        <w:ind w:leftChars="100" w:left="210" w:rightChars="420" w:right="880"/>
        <w:rPr>
          <w:rFonts w:asciiTheme="majorEastAsia" w:eastAsiaTheme="majorEastAsia" w:hAnsiTheme="majorEastAsia"/>
          <w:szCs w:val="21"/>
        </w:rPr>
      </w:pPr>
      <w:r w:rsidRPr="00212102">
        <w:rPr>
          <w:rFonts w:asciiTheme="majorEastAsia" w:eastAsiaTheme="majorEastAsia" w:hAnsiTheme="majorEastAsia" w:hint="eastAsia"/>
          <w:sz w:val="24"/>
          <w:szCs w:val="21"/>
        </w:rPr>
        <w:t>○</w:t>
      </w:r>
      <w:r w:rsidRPr="00212102">
        <w:rPr>
          <w:rFonts w:asciiTheme="majorEastAsia" w:eastAsiaTheme="majorEastAsia" w:hAnsiTheme="majorEastAsia" w:hint="eastAsia"/>
          <w:spacing w:val="30"/>
          <w:kern w:val="0"/>
          <w:sz w:val="24"/>
          <w:szCs w:val="21"/>
          <w:fitText w:val="840" w:id="-668315902"/>
        </w:rPr>
        <w:t>メー</w:t>
      </w:r>
      <w:r w:rsidRPr="00212102">
        <w:rPr>
          <w:rFonts w:asciiTheme="majorEastAsia" w:eastAsiaTheme="majorEastAsia" w:hAnsiTheme="majorEastAsia" w:hint="eastAsia"/>
          <w:kern w:val="0"/>
          <w:sz w:val="24"/>
          <w:szCs w:val="21"/>
          <w:fitText w:val="840" w:id="-668315902"/>
        </w:rPr>
        <w:t>ル</w:t>
      </w:r>
      <w:r w:rsidRPr="00212102">
        <w:rPr>
          <w:rFonts w:asciiTheme="majorEastAsia" w:eastAsiaTheme="majorEastAsia" w:hAnsiTheme="majorEastAsia" w:hint="eastAsia"/>
          <w:kern w:val="0"/>
          <w:sz w:val="24"/>
          <w:szCs w:val="21"/>
        </w:rPr>
        <w:t xml:space="preserve"> </w:t>
      </w:r>
      <w:r w:rsidRPr="00212102">
        <w:rPr>
          <w:rFonts w:asciiTheme="majorEastAsia" w:eastAsiaTheme="majorEastAsia" w:hAnsiTheme="majorEastAsia" w:hint="eastAsia"/>
          <w:sz w:val="24"/>
          <w:szCs w:val="21"/>
        </w:rPr>
        <w:t xml:space="preserve">： </w:t>
      </w:r>
      <w:r w:rsidRPr="00212102">
        <w:rPr>
          <w:rFonts w:asciiTheme="majorEastAsia" w:eastAsiaTheme="majorEastAsia" w:hAnsiTheme="majorEastAsia"/>
          <w:sz w:val="24"/>
          <w:szCs w:val="21"/>
        </w:rPr>
        <w:t>info@y-shikai.or.jp</w:t>
      </w:r>
    </w:p>
    <w:p w14:paraId="16105B92" w14:textId="3799CC76" w:rsidR="003364B9" w:rsidRPr="00212102" w:rsidRDefault="003364B9" w:rsidP="003364B9">
      <w:pPr>
        <w:pStyle w:val="a5"/>
        <w:tabs>
          <w:tab w:val="clear" w:pos="4252"/>
          <w:tab w:val="clear" w:pos="8504"/>
        </w:tabs>
        <w:ind w:leftChars="100" w:left="210" w:rightChars="420" w:right="880"/>
        <w:rPr>
          <w:rFonts w:asciiTheme="majorEastAsia" w:eastAsiaTheme="majorEastAsia" w:hAnsiTheme="majorEastAsia"/>
          <w:sz w:val="24"/>
          <w:szCs w:val="21"/>
        </w:rPr>
      </w:pPr>
      <w:r w:rsidRPr="00212102">
        <w:rPr>
          <w:rFonts w:asciiTheme="majorEastAsia" w:eastAsiaTheme="majorEastAsia" w:hAnsiTheme="majorEastAsia" w:hint="eastAsia"/>
          <w:sz w:val="24"/>
          <w:szCs w:val="21"/>
        </w:rPr>
        <w:t>○</w:t>
      </w:r>
      <w:r w:rsidRPr="00212102">
        <w:rPr>
          <w:rFonts w:asciiTheme="majorEastAsia" w:eastAsiaTheme="majorEastAsia" w:hAnsiTheme="majorEastAsia" w:hint="eastAsia"/>
          <w:spacing w:val="240"/>
          <w:kern w:val="0"/>
          <w:sz w:val="24"/>
          <w:szCs w:val="21"/>
          <w:fitText w:val="840" w:id="-668315904"/>
        </w:rPr>
        <w:t>FA</w:t>
      </w:r>
      <w:r w:rsidRPr="00212102">
        <w:rPr>
          <w:rFonts w:asciiTheme="majorEastAsia" w:eastAsiaTheme="majorEastAsia" w:hAnsiTheme="majorEastAsia" w:hint="eastAsia"/>
          <w:kern w:val="0"/>
          <w:sz w:val="24"/>
          <w:szCs w:val="21"/>
          <w:fitText w:val="840" w:id="-668315904"/>
        </w:rPr>
        <w:t>X</w:t>
      </w:r>
      <w:r w:rsidRPr="00212102">
        <w:rPr>
          <w:rFonts w:asciiTheme="majorEastAsia" w:eastAsiaTheme="majorEastAsia" w:hAnsiTheme="majorEastAsia" w:hint="eastAsia"/>
          <w:kern w:val="0"/>
          <w:sz w:val="24"/>
          <w:szCs w:val="21"/>
        </w:rPr>
        <w:t xml:space="preserve"> </w:t>
      </w:r>
      <w:r w:rsidRPr="00212102">
        <w:rPr>
          <w:rFonts w:asciiTheme="majorEastAsia" w:eastAsiaTheme="majorEastAsia" w:hAnsiTheme="majorEastAsia" w:hint="eastAsia"/>
          <w:sz w:val="24"/>
          <w:szCs w:val="21"/>
        </w:rPr>
        <w:t>： 083-922-5122</w:t>
      </w:r>
    </w:p>
    <w:p w14:paraId="7B2BB859" w14:textId="14D8E881" w:rsidR="00943DD6" w:rsidRPr="00212102" w:rsidRDefault="00943DD6" w:rsidP="003364B9">
      <w:pPr>
        <w:pStyle w:val="a5"/>
        <w:tabs>
          <w:tab w:val="clear" w:pos="4252"/>
          <w:tab w:val="clear" w:pos="8504"/>
        </w:tabs>
        <w:spacing w:beforeLines="100" w:before="290"/>
        <w:ind w:leftChars="100" w:left="210"/>
        <w:rPr>
          <w:rFonts w:asciiTheme="majorEastAsia" w:eastAsiaTheme="majorEastAsia" w:hAnsiTheme="majorEastAsia"/>
          <w:sz w:val="22"/>
        </w:rPr>
      </w:pPr>
      <w:r w:rsidRPr="00212102">
        <w:rPr>
          <w:rFonts w:asciiTheme="majorEastAsia" w:eastAsiaTheme="majorEastAsia" w:hAnsiTheme="majorEastAsia" w:hint="eastAsia"/>
          <w:sz w:val="22"/>
        </w:rPr>
        <w:t>※本票を</w:t>
      </w:r>
      <w:r w:rsidR="00000DA3" w:rsidRPr="00212102">
        <w:rPr>
          <w:rFonts w:asciiTheme="majorEastAsia" w:eastAsiaTheme="majorEastAsia" w:hAnsiTheme="majorEastAsia" w:hint="eastAsia"/>
          <w:sz w:val="22"/>
        </w:rPr>
        <w:t>記入後、</w:t>
      </w:r>
      <w:r w:rsidRPr="00212102">
        <w:rPr>
          <w:rFonts w:asciiTheme="majorEastAsia" w:eastAsiaTheme="majorEastAsia" w:hAnsiTheme="majorEastAsia" w:hint="eastAsia"/>
          <w:sz w:val="22"/>
        </w:rPr>
        <w:t>そのまま</w:t>
      </w:r>
      <w:r w:rsidR="003364B9" w:rsidRPr="00212102">
        <w:rPr>
          <w:rFonts w:asciiTheme="majorEastAsia" w:eastAsiaTheme="majorEastAsia" w:hAnsiTheme="majorEastAsia" w:hint="eastAsia"/>
          <w:sz w:val="22"/>
        </w:rPr>
        <w:t>メール又は</w:t>
      </w:r>
      <w:r w:rsidRPr="00212102">
        <w:rPr>
          <w:rFonts w:asciiTheme="majorEastAsia" w:eastAsiaTheme="majorEastAsia" w:hAnsiTheme="majorEastAsia" w:hint="eastAsia"/>
          <w:sz w:val="22"/>
        </w:rPr>
        <w:t>FAX</w:t>
      </w:r>
      <w:r w:rsidR="003364B9" w:rsidRPr="00212102">
        <w:rPr>
          <w:rFonts w:asciiTheme="majorEastAsia" w:eastAsiaTheme="majorEastAsia" w:hAnsiTheme="majorEastAsia" w:hint="eastAsia"/>
          <w:sz w:val="22"/>
        </w:rPr>
        <w:t>により申し込んでください</w:t>
      </w:r>
      <w:r w:rsidRPr="00212102">
        <w:rPr>
          <w:rFonts w:asciiTheme="majorEastAsia" w:eastAsiaTheme="majorEastAsia" w:hAnsiTheme="majorEastAsia" w:hint="eastAsia"/>
          <w:sz w:val="22"/>
        </w:rPr>
        <w:t>。</w:t>
      </w:r>
    </w:p>
    <w:p w14:paraId="222EBDAC" w14:textId="77777777" w:rsidR="00943DD6" w:rsidRPr="003364B9" w:rsidRDefault="00943DD6" w:rsidP="00943DD6">
      <w:pPr>
        <w:pStyle w:val="a5"/>
        <w:tabs>
          <w:tab w:val="clear" w:pos="4252"/>
          <w:tab w:val="clear" w:pos="8504"/>
        </w:tabs>
        <w:jc w:val="center"/>
        <w:rPr>
          <w:rFonts w:ascii="メイリオ" w:eastAsia="メイリオ" w:hAnsi="メイリオ"/>
          <w:sz w:val="22"/>
        </w:rPr>
      </w:pPr>
    </w:p>
    <w:p w14:paraId="762F3038" w14:textId="77777777" w:rsidR="00943DD6" w:rsidRPr="003364B9" w:rsidRDefault="00943DD6" w:rsidP="00943DD6">
      <w:pPr>
        <w:pStyle w:val="a5"/>
        <w:tabs>
          <w:tab w:val="clear" w:pos="4252"/>
          <w:tab w:val="clear" w:pos="8504"/>
        </w:tabs>
        <w:jc w:val="center"/>
        <w:rPr>
          <w:rFonts w:ascii="メイリオ" w:eastAsia="メイリオ" w:hAnsi="メイリオ"/>
          <w:sz w:val="22"/>
        </w:rPr>
      </w:pPr>
    </w:p>
    <w:p w14:paraId="0B59D227" w14:textId="77777777" w:rsidR="00943DD6" w:rsidRPr="00212102" w:rsidRDefault="0029318F" w:rsidP="00943DD6">
      <w:pPr>
        <w:pStyle w:val="a5"/>
        <w:tabs>
          <w:tab w:val="clear" w:pos="4252"/>
          <w:tab w:val="clear" w:pos="8504"/>
        </w:tabs>
        <w:jc w:val="center"/>
        <w:rPr>
          <w:rFonts w:ascii="ＭＳ ゴシック" w:eastAsia="ＭＳ ゴシック" w:hAnsi="ＭＳ ゴシック"/>
          <w:b/>
          <w:bCs/>
        </w:rPr>
      </w:pPr>
      <w:r w:rsidRPr="00212102">
        <w:rPr>
          <w:rFonts w:ascii="ＭＳ ゴシック" w:eastAsia="ＭＳ ゴシック" w:hAnsi="ＭＳ ゴシック" w:hint="eastAsia"/>
          <w:b/>
          <w:bCs/>
          <w:sz w:val="22"/>
        </w:rPr>
        <w:t xml:space="preserve">　</w:t>
      </w:r>
      <w:r w:rsidR="00943DD6" w:rsidRPr="00212102">
        <w:rPr>
          <w:rFonts w:ascii="ＭＳ ゴシック" w:eastAsia="ＭＳ ゴシック" w:hAnsi="ＭＳ ゴシック" w:cs="HGP創英角ﾎﾟｯﾌﾟ体" w:hint="eastAsia"/>
          <w:b/>
          <w:bCs/>
          <w:sz w:val="28"/>
          <w:szCs w:val="28"/>
        </w:rPr>
        <w:t>「山口県地震被災建築物応急危険度判定模擬訓練講習会」の受講</w:t>
      </w:r>
      <w:r w:rsidR="00212102" w:rsidRPr="00212102">
        <w:rPr>
          <w:rFonts w:ascii="ＭＳ ゴシック" w:eastAsia="ＭＳ ゴシック" w:hAnsi="ＭＳ ゴシック"/>
          <w:b/>
          <w:bCs/>
          <w:noProof/>
        </w:rPr>
        <w:pict w14:anchorId="76B57CF0">
          <v:group id="Genko:A4:20:20:P:0::" o:spid="_x0000_s2051" style="position:absolute;left:0;text-align:left;margin-left:84.75pt;margin-top:1in;width:425.25pt;height:698.25pt;z-index:251659264;visibility:hidden;mso-position-horizontal-relative:page;mso-position-vertical-relative:page" coordsize="54040,886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">
            <v:rect id="正方形/長方形 5" o:spid="_x0000_s2052" style="position:absolute;width:2700;height:8863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ivub0A&#10;AADaAAAADwAAAGRycy9kb3ducmV2LnhtbESPzQrCMBCE74LvEFbwZlMFf6hGEUEQ8dIqeF2atS02&#10;m9JErW9vBMHjMDPfMKtNZ2rxpNZVlhWMoxgEcW51xYWCy3k/WoBwHlljbZkUvMnBZt3vrTDR9sUp&#10;PTNfiABhl6CC0vsmkdLlJRl0kW2Ig3ezrUEfZFtI3eIrwE0tJ3E8kwYrDgslNrQrKb9nD6Ngf0LL&#10;D+nkdT6van1El6bZSanhoNsuQXjq/D/8ax+0gil8r4QbINc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FFivub0AAADaAAAADwAAAAAAAAAAAAAAAACYAgAAZHJzL2Rvd25yZXYu&#10;eG1sUEsFBgAAAAAEAAQA9QAAAIIDAAAAAA==&#10;" strokecolor="red" strokeweight=".5pt"/>
            <v:rect id="正方形/長方形 6" o:spid="_x0000_s2053" style="position:absolute;left:2762;width:2701;height:8863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oxzrwA&#10;AADaAAAADwAAAGRycy9kb3ducmV2LnhtbESPwQrCMBBE74L/EFbwpqkeVKppEUEQ8dIqeF2atS02&#10;m9JErX9vBMHjMDNvmE3am0Y8qXO1ZQWzaQSCuLC65lLB5byfrEA4j6yxsUwK3uQgTYaDDcbavjij&#10;Z+5LESDsYlRQed/GUrqiIoNualvi4N1sZ9AH2ZVSd/gKcNPIeRQtpMGaw0KFLe0qKu75wyjYn9Dy&#10;Qzp5XS7rRh/RZVl+Umo86rdrEJ56/w//2getYAHfK+EGyOQD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kijHOvAAAANoAAAAPAAAAAAAAAAAAAAAAAJgCAABkcnMvZG93bnJldi54&#10;bWxQSwUGAAAAAAQABAD1AAAAgQMAAAAA&#10;" strokecolor="red" strokeweight=".5pt"/>
            <v:rect id="正方形/長方形 7" o:spid="_x0000_s2054" style="position:absolute;left:5429;width:2701;height:8863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aUVbwA&#10;AADaAAAADwAAAGRycy9kb3ducmV2LnhtbESPwQrCMBBE74L/EFbwZlM9WKlGEUEQ8dIqeF2atS02&#10;m9JErX9vBMHjMDNvmNWmN414UudqywqmUQyCuLC65lLB5byfLEA4j6yxsUwK3uRgsx4OVphq++KM&#10;nrkvRYCwS1FB5X2bSumKigy6yLbEwbvZzqAPsiul7vAV4KaRszieS4M1h4UKW9pVVNzzh1GwP6Hl&#10;h3TymiR1o4/osiw/KTUe9dslCE+9/4d/7YNWkMD3SrgBcv0B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LxpRVvAAAANoAAAAPAAAAAAAAAAAAAAAAAJgCAABkcnMvZG93bnJldi54&#10;bWxQSwUGAAAAAAQABAD1AAAAgQMAAAAA&#10;" strokecolor="red" strokeweight=".5pt"/>
            <v:rect id="正方形/長方形 8" o:spid="_x0000_s2055" style="position:absolute;left:8096;width:2701;height:8863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" strokecolor="red" strokeweight=".5pt"/>
            <v:rect id="正方形/長方形 9" o:spid="_x0000_s2056" style="position:absolute;left:10858;width:2701;height:8863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WlvL0A&#10;AADaAAAADwAAAGRycy9kb3ducmV2LnhtbESPzQrCMBCE74LvEFbwZlM9+FONIoIg4qVV8Lo0a1ts&#10;NqWJWt/eCILHYWa+YVabztTiSa2rLCsYRzEI4tzqigsFl/N+NAfhPLLG2jIpeJODzbrfW2Gi7YtT&#10;ema+EAHCLkEFpfdNIqXLSzLoItsQB+9mW4M+yLaQusVXgJtaTuJ4Kg1WHBZKbGhXUn7PHkbB/oSW&#10;H9LJ62xW1fqILk2zk1LDQbddgvDU+X/41z5oBQv4Xgk3QK4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lRWlvL0AAADaAAAADwAAAAAAAAAAAAAAAACYAgAAZHJzL2Rvd25yZXYu&#10;eG1sUEsFBgAAAAAEAAQA9QAAAIIDAAAAAA==&#10;" strokecolor="red" strokeweight=".5pt"/>
            <v:rect id="正方形/長方形 10" o:spid="_x0000_s2057" style="position:absolute;left:13525;width:2701;height:8863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nhWMEA&#10;AADbAAAADwAAAGRycy9kb3ducmV2LnhtbESPQYvCQAyF7wv+hyGCt+10PehSHcuyUBDx0rrgNXRi&#10;W7aTKZ1R6783B8Fbwnt578s2n1yvbjSGzrOBryQFRVx723Fj4O9UfH6DChHZYu+ZDDwoQL6bfWwx&#10;s/7OJd2q2CgJ4ZChgTbGIdM61C05DIkfiEW7+NFhlHVstB3xLuGu18s0XWmHHUtDiwP9tlT/V1dn&#10;oDii56sO+rxed709YCjL6mjMYj79bEBFmuLb/LreW8EXevlFBtC7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CJ4VjBAAAA2wAAAA8AAAAAAAAAAAAAAAAAmAIAAGRycy9kb3du&#10;cmV2LnhtbFBLBQYAAAAABAAEAPUAAACGAwAAAAA=&#10;" strokecolor="red" strokeweight=".5pt"/>
            <v:rect id="正方形/長方形 11" o:spid="_x0000_s2058" style="position:absolute;left:16192;width:2701;height:8863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8VEw7sA&#10;AADbAAAADwAAAGRycy9kb3ducmV2LnhtbERPvQrCMBDeBd8hnOCmqQ4q1bSIIIi4tAquR3O2xeZS&#10;mqj17Y0guN3H93ubtDeNeFLnassKZtMIBHFhdc2lgst5P1mBcB5ZY2OZFLzJQZoMBxuMtX1xRs/c&#10;lyKEsItRQeV9G0vpiooMuqltiQN3s51BH2BXSt3hK4SbRs6jaCEN1hwaKmxpV1Fxzx9Gwf6Elh/S&#10;yetyWTf6iC7L8pNS41G/XYPw1Pu/+Oc+6DB/Bt9fwgEy+Q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G/FRMO7AAAA2wAAAA8AAAAAAAAAAAAAAAAAmAIAAGRycy9kb3ducmV2Lnht&#10;bFBLBQYAAAAABAAEAPUAAACAAwAAAAA=&#10;" strokecolor="red" strokeweight=".5pt"/>
            <v:rect id="正方形/長方形 12" o:spid="_x0000_s2059" style="position:absolute;left:18954;width:2701;height:8863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fatLsA&#10;AADbAAAADwAAAGRycy9kb3ducmV2LnhtbERPvQrCMBDeBd8hnOCmqQ4q1VhEKIi4tAquR3O2xeZS&#10;mqj17Y0guN3H93ubpDeNeFLnassKZtMIBHFhdc2lgss5naxAOI+ssbFMCt7kINkOBxuMtX1xRs/c&#10;lyKEsItRQeV9G0vpiooMuqltiQN3s51BH2BXSt3hK4SbRs6jaCEN1hwaKmxpX1Fxzx9GQXpCyw/p&#10;5HW5rBt9RJdl+Ump8ajfrUF46v1f/HMfdJg/h+8v4QC5/Q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J8X2rS7AAAA2wAAAA8AAAAAAAAAAAAAAAAAmAIAAGRycy9kb3ducmV2Lnht&#10;bFBLBQYAAAAABAAEAPUAAACAAwAAAAA=&#10;" strokecolor="red" strokeweight=".5pt"/>
            <v:rect id="正方形/長方形 13" o:spid="_x0000_s2060" style="position:absolute;left:21621;width:2701;height:8863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t/L7sA&#10;AADbAAAADwAAAGRycy9kb3ducmV2LnhtbERPzQrCMAy+C75DieDNdSqoTKuIIIh42RS8hjVuwzUd&#10;a9X59lYQvOXj+81q05laPKl1lWUF4ygGQZxbXXGh4HLejxYgnEfWWFsmBW9ysFn3eytMtH1xSs/M&#10;FyKEsEtQQel9k0jp8pIMusg2xIG72dagD7AtpG7xFcJNLSdxPJMGKw4NJTa0Kym/Zw+jYH9Cyw/p&#10;5HU+r2p9RJem2Ump4aDbLkF46vxf/HMfdJg/he8v4QC5/g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PBbfy+7AAAA2wAAAA8AAAAAAAAAAAAAAAAAmAIAAGRycy9kb3ducmV2Lnht&#10;bFBLBQYAAAAABAAEAPUAAACAAwAAAAA=&#10;" strokecolor="red" strokeweight=".5pt"/>
            <v:rect id="正方形/長方形 14" o:spid="_x0000_s2061" style="position:absolute;left:24384;width:2700;height:8863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LnW7sA&#10;AADbAAAADwAAAGRycy9kb3ducmV2LnhtbERPzQrCMAy+C75DieDNdYqoTKuIIIh42RS8hjVuwzUd&#10;a9X59lYQvOXj+81q05laPKl1lWUF4ygGQZxbXXGh4HLejxYgnEfWWFsmBW9ysFn3eytMtH1xSs/M&#10;FyKEsEtQQel9k0jp8pIMusg2xIG72dagD7AtpG7xFcJNLSdxPJMGKw4NJTa0Kym/Zw+jYH9Cyw/p&#10;5HU+r2p9RJem2Ump4aDbLkF46vxf/HMfdJg/he8v4QC5/g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H+y51u7AAAA2wAAAA8AAAAAAAAAAAAAAAAAmAIAAGRycy9kb3ducmV2Lnht&#10;bFBLBQYAAAAABAAEAPUAAACAAwAAAAA=&#10;" strokecolor="red" strokeweight=".5pt"/>
            <v:rect id="正方形/長方形 15" o:spid="_x0000_s2062" style="position:absolute;left:27051;width:2700;height:8863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5CwLsA&#10;AADbAAAADwAAAGRycy9kb3ducmV2LnhtbERPSwrCMBDdC94hjODOpgp+qEYRQRBx0yq4HZqxLTaT&#10;0kSttzeC4G4e7zurTWdq8aTWVZYVjKMYBHFudcWFgst5P1qAcB5ZY22ZFLzJwWbd760w0fbFKT0z&#10;X4gQwi5BBaX3TSKly0sy6CLbEAfuZluDPsC2kLrFVwg3tZzE8UwarDg0lNjQrqT8nj2Mgv0JLT+k&#10;k9f5vKr1EV2aZielhoNuuwThqfN/8c990GH+FL6/hAPk+gM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BD+QsC7AAAA2wAAAA8AAAAAAAAAAAAAAAAAmAIAAGRycy9kb3ducmV2Lnht&#10;bFBLBQYAAAAABAAEAPUAAACAAwAAAAA=&#10;" strokecolor="red" strokeweight=".5pt"/>
            <v:rect id="正方形/長方形 16" o:spid="_x0000_s2063" style="position:absolute;left:29718;width:2700;height:8863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Czct7sA&#10;AADbAAAADwAAAGRycy9kb3ducmV2LnhtbERPvQrCMBDeBd8hnOCmqQ4q1bSIIIi4tAquR3O2xeZS&#10;mqj17Y0guN3H93ubtDeNeFLnassKZtMIBHFhdc2lgst5P1mBcB5ZY2OZFLzJQZoMBxuMtX1xRs/c&#10;lyKEsItRQeV9G0vpiooMuqltiQN3s51BH2BXSt3hK4SbRs6jaCEN1hwaKmxpV1Fxzx9Gwf6Elh/S&#10;yetyWTf6iC7L8pNS41G/XYPw1Pu/+Oc+6DB/Ad9fwgEy+Q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OAs3Le7AAAA2wAAAA8AAAAAAAAAAAAAAAAAmAIAAGRycy9kb3ducmV2Lnht&#10;bFBLBQYAAAAABAAEAPUAAACAAwAAAAA=&#10;" strokecolor="red" strokeweight=".5pt"/>
            <v:rect id="正方形/長方形 17" o:spid="_x0000_s2064" style="position:absolute;left:32480;width:2701;height:8863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2B5LLsA&#10;AADbAAAADwAAAGRycy9kb3ducmV2LnhtbERPvQrCMBDeBd8hnOBmUx2sVKOIIIi4tAquR3O2xeZS&#10;mqj17Y0guN3H93urTW8a8aTO1ZYVTKMYBHFhdc2lgst5P1mAcB5ZY2OZFLzJwWY9HKww1fbFGT1z&#10;X4oQwi5FBZX3bSqlKyoy6CLbEgfuZjuDPsCulLrDVwg3jZzF8VwarDk0VNjSrqLinj+Mgv0JLT+k&#10;k9ckqRt9RJdl+Ump8ajfLkF46v1f/HMfdJifwPeXcIBcfw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I9geSy7AAAA2wAAAA8AAAAAAAAAAAAAAAAAmAIAAGRycy9kb3ducmV2Lnht&#10;bFBLBQYAAAAABAAEAPUAAACAAwAAAAA=&#10;" strokecolor="red" strokeweight=".5pt"/>
            <v:rect id="正方形/長方形 18" o:spid="_x0000_s2065" style="position:absolute;left:35147;width:2701;height:8863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v/tXsEA&#10;AADbAAAADwAAAGRycy9kb3ducmV2LnhtbESPQYvCQAyF7wv+hyGCt+10PehSHcuyUBDx0rrgNXRi&#10;W7aTKZ1R6783B8Fbwnt578s2n1yvbjSGzrOBryQFRVx723Fj4O9UfH6DChHZYu+ZDDwoQL6bfWwx&#10;s/7OJd2q2CgJ4ZChgTbGIdM61C05DIkfiEW7+NFhlHVstB3xLuGu18s0XWmHHUtDiwP9tlT/V1dn&#10;oDii56sO+rxed709YCjL6mjMYj79bEBFmuLb/LreW8EXWPlFBtC7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7/7V7BAAAA2wAAAA8AAAAAAAAAAAAAAAAAmAIAAGRycy9kb3du&#10;cmV2LnhtbFBLBQYAAAAABAAEAPUAAACGAwAAAAA=&#10;" strokecolor="red" strokeweight=".5pt"/>
            <v:rect id="正方形/長方形 19" o:spid="_x0000_s2066" style="position:absolute;left:37814;width:2701;height:8863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NIxbsA&#10;AADbAAAADwAAAGRycy9kb3ducmV2LnhtbERPSwrCMBDdC94hjODOprrwU40igiDiplVwOzRjW2wm&#10;pYlab28Ewd083ndWm87U4kmtqywrGEcxCOLc6ooLBZfzfjQH4TyyxtoyKXiTg82631thou2LU3pm&#10;vhAhhF2CCkrvm0RKl5dk0EW2IQ7czbYGfYBtIXWLrxBuajmJ46k0WHFoKLGhXUn5PXsYBfsTWn5I&#10;J6+zWVXrI7o0zU5KDQfddgnCU+f/4p/7oMP8BXx/CQfI9Qc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JGzSMW7AAAA2wAAAA8AAAAAAAAAAAAAAAAAmAIAAGRycy9kb3ducmV2Lnht&#10;bFBLBQYAAAAABAAEAPUAAACAAwAAAAA=&#10;" strokecolor="red" strokeweight=".5pt"/>
            <v:rect id="正方形/長方形 20" o:spid="_x0000_s2067" style="position:absolute;left:40576;width:2701;height:8863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Ur5bsA&#10;AADbAAAADwAAAGRycy9kb3ducmV2LnhtbERPvQrCMBDeBd8hnOBmUx1UqrGIIIi4tAquR3O2xeZS&#10;mlTr25tBcPz4/rfpYBrxos7VlhXMoxgEcWF1zaWC2/U4W4NwHlljY5kUfMhBuhuPtpho++aMXrkv&#10;RQhhl6CCyvs2kdIVFRl0kW2JA/ewnUEfYFdK3eE7hJtGLuJ4KQ3WHBoqbOlQUfHMe6PgeEHLvXTy&#10;vlrVjT6jy7L8otR0Muw3IDwN/i/+uU9awSKsD1/CD5C7Lw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M7lK+W7AAAA2wAAAA8AAAAAAAAAAAAAAAAAmAIAAGRycy9kb3ducmV2Lnht&#10;bFBLBQYAAAAABAAEAPUAAACAAwAAAAA=&#10;" strokecolor="red" strokeweight=".5pt"/>
            <v:rect id="正方形/長方形 21" o:spid="_x0000_s2068" style="position:absolute;left:43243;width:2701;height:8863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mOfr0A&#10;AADbAAAADwAAAGRycy9kb3ducmV2LnhtbESPwQrCMBBE74L/EFbwpmk9qFRjEUEQ8dIqeF2atS02&#10;m9JErX9vBMHjMDNvmHXam0Y8qXO1ZQXxNAJBXFhdc6ngct5PliCcR9bYWCYFb3KQboaDNSbavjij&#10;Z+5LESDsElRQed8mUrqiIoNualvi4N1sZ9AH2ZVSd/gKcNPIWRTNpcGaw0KFLe0qKu75wyjYn9Dy&#10;Qzp5XSzqRh/RZVl+Umo86rcrEJ56/w//2getYBbD90v4AXLz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oamOfr0AAADbAAAADwAAAAAAAAAAAAAAAACYAgAAZHJzL2Rvd25yZXYu&#10;eG1sUEsFBgAAAAAEAAQA9QAAAIIDAAAAAA==&#10;" strokecolor="red" strokeweight=".5pt"/>
            <v:rect id="正方形/長方形 22" o:spid="_x0000_s2069" style="position:absolute;left:45910;width:2701;height:8863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sQCb0A&#10;AADbAAAADwAAAGRycy9kb3ducmV2LnhtbESPwQrCMBBE74L/EFbwZlN7UKlGEUEQ8dIqeF2atS02&#10;m9JErX9vBMHjMDNvmNWmN414UudqywqmUQyCuLC65lLB5byfLEA4j6yxsUwK3uRgsx4OVphq++KM&#10;nrkvRYCwS1FB5X2bSumKigy6yLbEwbvZzqAPsiul7vAV4KaRSRzPpMGaw0KFLe0qKu75wyjYn9Dy&#10;Qzp5nc/rRh/RZVl+Umo86rdLEJ56/w//2getIEng+yX8ALn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UXsQCb0AAADbAAAADwAAAAAAAAAAAAAAAACYAgAAZHJzL2Rvd25yZXYu&#10;eG1sUEsFBgAAAAAEAAQA9QAAAIIDAAAAAA==&#10;" strokecolor="red" strokeweight=".5pt"/>
            <v:rect id="正方形/長方形 23" o:spid="_x0000_s2070" style="position:absolute;left:48672;width:2701;height:8863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e1kr0A&#10;AADbAAAADwAAAGRycy9kb3ducmV2LnhtbESPwQrCMBBE74L/EFbwZlMVVKpRRBBEvLQKXpdmbYvN&#10;pjRR698bQfA4zMwbZrXpTC2e1LrKsoJxFIMgzq2uuFBwOe9HCxDOI2usLZOCNznYrPu9FSbavjil&#10;Z+YLESDsElRQet8kUrq8JIMusg1x8G62NeiDbAupW3wFuKnlJI5n0mDFYaHEhnYl5ffsYRTsT2j5&#10;IZ28zudVrY/o0jQ7KTUcdNslCE+d/4d/7YNWMJnC90v4AXL9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Pje1kr0AAADbAAAADwAAAAAAAAAAAAAAAACYAgAAZHJzL2Rvd25yZXYu&#10;eG1sUEsFBgAAAAAEAAQA9QAAAIIDAAAAAA==&#10;" strokecolor="red" strokeweight=".5pt"/>
            <v:rect id="正方形/長方形 24" o:spid="_x0000_s2071" style="position:absolute;left:51339;width:2701;height:8863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4t5r0A&#10;AADbAAAADwAAAGRycy9kb3ducmV2LnhtbESPwQrCMBBE74L/EFbwZlNFVKpRRBBEvLQKXpdmbYvN&#10;pjRR698bQfA4zMwbZrXpTC2e1LrKsoJxFIMgzq2uuFBwOe9HCxDOI2usLZOCNznYrPu9FSbavjil&#10;Z+YLESDsElRQet8kUrq8JIMusg1x8G62NeiDbAupW3wFuKnlJI5n0mDFYaHEhnYl5ffsYRTsT2j5&#10;IZ28zudVrY/o0jQ7KTUcdNslCE+d/4d/7YNWMJnC90v4AXL9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sd4t5r0AAADbAAAADwAAAAAAAAAAAAAAAACYAgAAZHJzL2Rvd25yZXYu&#10;eG1sUEsFBgAAAAAEAAQA9QAAAIIDAAAAAA==&#10;" strokecolor="red" strokeweight=".5pt"/>
            <v:rect id="正方形/長方形 25" o:spid="_x0000_s2072" style="position:absolute;width:54019;height:86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KIfb4A&#10;AADbAAAADwAAAGRycy9kb3ducmV2LnhtbESPzQrCMBCE74LvEFbwZlMFf6hGEUEQ8dIqeF2atS02&#10;m9JErW9vBMHjMDPfMKtNZ2rxpNZVlhWMoxgEcW51xYWCy3k/WoBwHlljbZkUvMnBZt3vrTDR9sUp&#10;PTNfiABhl6CC0vsmkdLlJRl0kW2Ig3ezrUEfZFtI3eIrwE0tJ3E8kwYrDgslNrQrKb9nD6Ngf0LL&#10;D+nkdT6van1El6bZSanhoNsuQXjq/D/8ax+0gskUvl/CD5Dr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6SiH2+AAAA2wAAAA8AAAAAAAAAAAAAAAAAmAIAAGRycy9kb3ducmV2&#10;LnhtbFBLBQYAAAAABAAEAPUAAACDAwAAAAA=&#10;" strokecolor="red" strokeweight=".5pt"/>
            <v:rect id="正方形/長方形 26" o:spid="_x0000_s2073" style="position:absolute;top:3524;width:54019;height:17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AWCr0A&#10;AADbAAAADwAAAGRycy9kb3ducmV2LnhtbESPwQrCMBBE74L/EFbwpqkeVKqxiFAQ8dIqeF2atS02&#10;m9JErX9vBMHjMDNvmE3Sm0Y8qXO1ZQWzaQSCuLC65lLB5ZxOViCcR9bYWCYFb3KQbIeDDcbavjij&#10;Z+5LESDsYlRQed/GUrqiIoNualvi4N1sZ9AH2ZVSd/gKcNPIeRQtpMGaw0KFLe0rKu75wyhIT2j5&#10;IZ28Lpd1o4/osiw/KTUe9bs1CE+9/4d/7YNWMF/A90v4AXL7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LkAWCr0AAADbAAAADwAAAAAAAAAAAAAAAACYAgAAZHJzL2Rvd25yZXYu&#10;eG1sUEsFBgAAAAAEAAQA9QAAAIIDAAAAAA==&#10;" strokecolor="red" strokeweight=".5pt"/>
            <v:rect id="正方形/長方形 27" o:spid="_x0000_s2074" style="position:absolute;top:8001;width:54019;height:17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yzkb0A&#10;AADbAAAADwAAAGRycy9kb3ducmV2LnhtbESPwQrCMBBE74L/EFbwpqkerFSjiCCIeGkVvC7N2hab&#10;TWlSrX9vBMHjMDNvmPW2N7V4Uusqywpm0wgEcW51xYWC6+UwWYJwHlljbZkUvMnBdjMcrDHR9sUp&#10;PTNfiABhl6CC0vsmkdLlJRl0U9sQB+9uW4M+yLaQusVXgJtazqNoIQ1WHBZKbGhfUv7IOqPgcEbL&#10;nXTyFsdVrU/o0jQ7KzUe9bsVCE+9/4d/7aNWMI/h+yX8ALn5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QQyzkb0AAADbAAAADwAAAAAAAAAAAAAAAACYAgAAZHJzL2Rvd25yZXYu&#10;eG1sUEsFBgAAAAAEAAQA9QAAAIIDAAAAAA==&#10;" strokecolor="red" strokeweight=".5pt"/>
            <v:rect id="正方形/長方形 28" o:spid="_x0000_s2075" style="position:absolute;top:12382;width:54019;height:17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Mn47sA&#10;AADbAAAADwAAAGRycy9kb3ducmV2LnhtbERPvQrCMBDeBd8hnOBmUx1UqrGIIIi4tAquR3O2xeZS&#10;mlTr25tBcPz4/rfpYBrxos7VlhXMoxgEcWF1zaWC2/U4W4NwHlljY5kUfMhBuhuPtpho++aMXrkv&#10;RQhhl6CCyvs2kdIVFRl0kW2JA/ewnUEfYFdK3eE7hJtGLuJ4KQ3WHBoqbOlQUfHMe6PgeEHLvXTy&#10;vlrVjT6jy7L8otR0Muw3IDwN/i/+uU9awSKMDV/CD5C7Lw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DCTJ+O7AAAA2wAAAA8AAAAAAAAAAAAAAAAAmAIAAGRycy9kb3ducmV2Lnht&#10;bFBLBQYAAAAABAAEAPUAAACAAwAAAAA=&#10;" strokecolor="red" strokeweight=".5pt"/>
            <v:rect id="正方形/長方形 29" o:spid="_x0000_s2076" style="position:absolute;top:16859;width:54019;height:17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+CeL4A&#10;AADbAAAADwAAAGRycy9kb3ducmV2LnhtbESPzQrCMBCE74LvEFbwZlM9+FONIoIg4qVV8Lo0a1ts&#10;NqWJWt/eCILHYWa+YVabztTiSa2rLCsYRzEI4tzqigsFl/N+NAfhPLLG2jIpeJODzbrfW2Gi7YtT&#10;ema+EAHCLkEFpfdNIqXLSzLoItsQB+9mW4M+yLaQusVXgJtaTuJ4Kg1WHBZKbGhXUn7PHkbB/oSW&#10;H9LJ62xW1fqILk2zk1LDQbddgvDU+X/41z5oBZMFfL+EHyD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/fgni+AAAA2wAAAA8AAAAAAAAAAAAAAAAAmAIAAGRycy9kb3ducmV2&#10;LnhtbFBLBQYAAAAABAAEAPUAAACDAwAAAAA=&#10;" strokecolor="red" strokeweight=".5pt"/>
            <v:rect id="正方形/長方形 30" o:spid="_x0000_s2077" style="position:absolute;top:21336;width:54019;height:17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y9OLsA&#10;AADbAAAADwAAAGRycy9kb3ducmV2LnhtbERPvQrCMBDeBd8hnOCmqQoq1bSIIIi4tAquR3O2xeZS&#10;mqj17c0gOH58/9u0N414Uedqywpm0wgEcWF1zaWC6+UwWYNwHlljY5kUfMhBmgwHW4y1fXNGr9yX&#10;IoSwi1FB5X0bS+mKigy6qW2JA3e3nUEfYFdK3eE7hJtGzqNoKQ3WHBoqbGlfUfHIn0bB4YyWn9LJ&#10;22pVN/qELsvys1LjUb/bgPDU+7/45z5qBYuwPnwJP0AmXw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Es8vTi7AAAA2wAAAA8AAAAAAAAAAAAAAAAAmAIAAGRycy9kb3ducmV2Lnht&#10;bFBLBQYAAAAABAAEAPUAAACAAwAAAAA=&#10;" strokecolor="red" strokeweight=".5pt"/>
            <v:rect id="正方形/長方形 31" o:spid="_x0000_s2078" style="position:absolute;top:25717;width:54019;height:17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AYo70A&#10;AADbAAAADwAAAGRycy9kb3ducmV2LnhtbESPwQrCMBBE74L/EFbwZlMVVKpRRBBEvLQKXpdmbYvN&#10;pjRR698bQfA4zMwbZrXpTC2e1LrKsoJxFIMgzq2uuFBwOe9HCxDOI2usLZOCNznYrPu9FSbavjil&#10;Z+YLESDsElRQet8kUrq8JIMusg1x8G62NeiDbAupW3wFuKnlJI5n0mDFYaHEhnYl5ffsYRTsT2j5&#10;IZ28zudVrY/o0jQ7KTUcdNslCE+d/4d/7YNWMB3D90v4AXL9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JHAYo70AAADbAAAADwAAAAAAAAAAAAAAAACYAgAAZHJzL2Rvd25yZXYu&#10;eG1sUEsFBgAAAAAEAAQA9QAAAIIDAAAAAA==&#10;" strokecolor="red" strokeweight=".5pt"/>
            <v:rect id="正方形/長方形 32" o:spid="_x0000_s2079" style="position:absolute;top:30194;width:54019;height:17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KG1L0A&#10;AADbAAAADwAAAGRycy9kb3ducmV2LnhtbESPwQrCMBBE74L/EFbwZlMVVKpRRBBEvLQKXpdmbYvN&#10;pjRR698bQfA4zMwbZrXpTC2e1LrKsoJxFIMgzq2uuFBwOe9HCxDOI2usLZOCNznYrPu9FSbavjil&#10;Z+YLESDsElRQet8kUrq8JIMusg1x8G62NeiDbAupW3wFuKnlJI5n0mDFYaHEhnYl5ffsYRTsT2j5&#10;IZ28zudVrY/o0jQ7KTUcdNslCE+d/4d/7YNWMJ3A90v4AXL9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1KKG1L0AAADbAAAADwAAAAAAAAAAAAAAAACYAgAAZHJzL2Rvd25yZXYu&#10;eG1sUEsFBgAAAAAEAAQA9QAAAIIDAAAAAA==&#10;" strokecolor="red" strokeweight=".5pt"/>
            <v:rect id="正方形/長方形 33" o:spid="_x0000_s2080" style="position:absolute;top:34575;width:54019;height:17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+4jT70A&#10;AADbAAAADwAAAGRycy9kb3ducmV2LnhtbESPwQrCMBBE74L/EFbwZlMVVKpRRBBEvLQKXpdmbYvN&#10;pjRR698bQfA4zMwbZrXpTC2e1LrKsoJxFIMgzq2uuFBwOe9HCxDOI2usLZOCNznYrPu9FSbavjil&#10;Z+YLESDsElRQet8kUrq8JIMusg1x8G62NeiDbAupW3wFuKnlJI5n0mDFYaHEhnYl5ffsYRTsT2j5&#10;IZ28zudVrY/o0jQ7KTUcdNslCE+d/4d/7YNWMJ3C90v4AXL9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u+4jT70AAADbAAAADwAAAAAAAAAAAAAAAACYAgAAZHJzL2Rvd25yZXYu&#10;eG1sUEsFBgAAAAAEAAQA9QAAAIIDAAAAAA==&#10;" strokecolor="red" strokeweight=".5pt"/>
            <v:rect id="正方形/長方形 34" o:spid="_x0000_s2081" style="position:absolute;top:39052;width:54019;height:17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e7O74A&#10;AADbAAAADwAAAGRycy9kb3ducmV2LnhtbESPzQrCMBCE74LvEFbwpqk/qFSjiCCIeGkVvC7N2hab&#10;TWmi1rc3guBxmJlvmNWmNZV4UuNKywpGwwgEcWZ1ybmCy3k/WIBwHlljZZkUvMnBZt3trDDW9sUJ&#10;PVOfiwBhF6OCwvs6ltJlBRl0Q1sTB+9mG4M+yCaXusFXgJtKjqNoJg2WHBYKrGlXUHZPH0bB/oSW&#10;H9LJ63xeVvqILknSk1L9XrtdgvDU+n/41z5oBZMpfL+EHyD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QHuzu+AAAA2wAAAA8AAAAAAAAAAAAAAAAAmAIAAGRycy9kb3ducmV2&#10;LnhtbFBLBQYAAAAABAAEAPUAAACDAwAAAAA=&#10;" strokecolor="red" strokeweight=".5pt"/>
            <v:rect id="正方形/長方形 35" o:spid="_x0000_s2082" style="position:absolute;top:43434;width:54019;height:17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0seoL4A&#10;AADbAAAADwAAAGRycy9kb3ducmV2LnhtbESPzQrCMBCE74LvEFbwpqmKP1SjiCCIeGkVvC7N2hab&#10;TWmi1rc3guBxmJlvmNWmNZV4UuNKywpGwwgEcWZ1ybmCy3k/WIBwHlljZZkUvMnBZt3trDDW9sUJ&#10;PVOfiwBhF6OCwvs6ltJlBRl0Q1sTB+9mG4M+yCaXusFXgJtKjqNoJg2WHBYKrGlXUHZPH0bB/oSW&#10;H9LJ63xeVvqILknSk1L9XrtdgvDU+n/41z5oBZMpfL+EHyD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tLHqC+AAAA2wAAAA8AAAAAAAAAAAAAAAAAmAIAAGRycy9kb3ducmV2&#10;LnhtbFBLBQYAAAAABAAEAPUAAACDAwAAAAA=&#10;" strokecolor="red" strokeweight=".5pt"/>
            <v:rect id="正方形/長方形 36" o:spid="_x0000_s2083" style="position:absolute;top:47910;width:54019;height:17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5mA170A&#10;AADbAAAADwAAAGRycy9kb3ducmV2LnhtbESPwQrCMBBE74L/EFbwZlMVVKpRRBBEvLQKXpdmbYvN&#10;pjRR698bQfA4zMwbZrXpTC2e1LrKsoJxFIMgzq2uuFBwOe9HCxDOI2usLZOCNznYrPu9FSbavjil&#10;Z+YLESDsElRQet8kUrq8JIMusg1x8G62NeiDbAupW3wFuKnlJI5n0mDFYaHEhnYl5ffsYRTsT2j5&#10;IZ28zudVrY/o0jQ7KTUcdNslCE+d/4d/7YNWMJ3B90v4AXL9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q5mA170AAADbAAAADwAAAAAAAAAAAAAAAACYAgAAZHJzL2Rvd25yZXYu&#10;eG1sUEsFBgAAAAAEAAQA9QAAAIIDAAAAAA==&#10;" strokecolor="red" strokeweight=".5pt"/>
            <v:rect id="正方形/長方形 37" o:spid="_x0000_s2084" style="position:absolute;top:52292;width:54019;height:17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UlTL0A&#10;AADbAAAADwAAAGRycy9kb3ducmV2LnhtbESPwQrCMBBE74L/EFbwpqkKVqpRRBBEvLQKXpdmbYvN&#10;pjRR698bQfA4zMwbZrXpTC2e1LrKsoLJOAJBnFtdcaHgct6PFiCcR9ZYWyYFb3KwWfd7K0y0fXFK&#10;z8wXIkDYJaig9L5JpHR5SQbd2DbEwbvZ1qAPsi2kbvEV4KaW0yiaS4MVh4USG9qVlN+zh1GwP6Hl&#10;h3TyGsdVrY/o0jQ7KTUcdNslCE+d/4d/7YNWMIvh+yX8ALn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xNUlTL0AAADbAAAADwAAAAAAAAAAAAAAAACYAgAAZHJzL2Rvd25yZXYu&#10;eG1sUEsFBgAAAAAEAAQA9QAAAIIDAAAAAA==&#10;" strokecolor="red" strokeweight=".5pt"/>
            <v:rect id="正方形/長方形 38" o:spid="_x0000_s2085" style="position:absolute;top:56769;width:54019;height:17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qxPrsA&#10;AADbAAAADwAAAGRycy9kb3ducmV2LnhtbERPvQrCMBDeBd8hnOCmqQoq1bSIIIi4tAquR3O2xeZS&#10;mqj17c0gOH58/9u0N414Uedqywpm0wgEcWF1zaWC6+UwWYNwHlljY5kUfMhBmgwHW4y1fXNGr9yX&#10;IoSwi1FB5X0bS+mKigy6qW2JA3e3nUEfYFdK3eE7hJtGzqNoKQ3WHBoqbGlfUfHIn0bB4YyWn9LJ&#10;22pVN/qELsvys1LjUb/bgPDU+7/45z5qBYswNnwJP0AmXw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LVKsT67AAAA2wAAAA8AAAAAAAAAAAAAAAAAmAIAAGRycy9kb3ducmV2Lnht&#10;bFBLBQYAAAAABAAEAPUAAACAAwAAAAA=&#10;" strokecolor="red" strokeweight=".5pt"/>
            <v:rect id="正方形/長方形 39" o:spid="_x0000_s2086" style="position:absolute;top:61150;width:54019;height:17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gYUpb4A&#10;AADbAAAADwAAAGRycy9kb3ducmV2LnhtbESPzQrCMBCE74LvEFbwpqkK/lSjiCCIeGkVvC7N2hab&#10;TWmi1rc3guBxmJlvmNWmNZV4UuNKywpGwwgEcWZ1ybmCy3k/mINwHlljZZkUvMnBZt3trDDW9sUJ&#10;PVOfiwBhF6OCwvs6ltJlBRl0Q1sTB+9mG4M+yCaXusFXgJtKjqNoKg2WHBYKrGlXUHZPH0bB/oSW&#10;H9LJ62xWVvqILknSk1L9XrtdgvDU+n/41z5oBZMFfL+EHyD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oGFKW+AAAA2wAAAA8AAAAAAAAAAAAAAAAAmAIAAGRycy9kb3ducmV2&#10;LnhtbFBLBQYAAAAABAAEAPUAAACDAwAAAAA=&#10;" strokecolor="red" strokeweight=".5pt"/>
            <v:rect id="正方形/長方形 40" o:spid="_x0000_s2087" style="position:absolute;top:65627;width:54019;height:17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rORbsA&#10;AADbAAAADwAAAGRycy9kb3ducmV2LnhtbERPvQrCMBDeBd8hnOCmqSIq1bSIIIi4tAquR3O2xeZS&#10;mqj17c0gOH58/9u0N414Uedqywpm0wgEcWF1zaWC6+UwWYNwHlljY5kUfMhBmgwHW4y1fXNGr9yX&#10;IoSwi1FB5X0bS+mKigy6qW2JA3e3nUEfYFdK3eE7hJtGzqNoKQ3WHBoqbGlfUfHIn0bB4YyWn9LJ&#10;22pVN/qELsvys1LjUb/bgPDU+7/45z5qBYuwPnwJP0AmXw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BM6zkW7AAAA2wAAAA8AAAAAAAAAAAAAAAAAmAIAAGRycy9kb3ducmV2Lnht&#10;bFBLBQYAAAAABAAEAPUAAACAAwAAAAA=&#10;" strokecolor="red" strokeweight=".5pt"/>
            <v:rect id="正方形/長方形 41" o:spid="_x0000_s2088" style="position:absolute;top:70008;width:54019;height:17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Zr3r0A&#10;AADbAAAADwAAAGRycy9kb3ducmV2LnhtbESPwQrCMBBE74L/EFbwZlNFVKpRRBBEvLQKXpdmbYvN&#10;pjRR698bQfA4zMwbZrXpTC2e1LrKsoJxFIMgzq2uuFBwOe9HCxDOI2usLZOCNznYrPu9FSbavjil&#10;Z+YLESDsElRQet8kUrq8JIMusg1x8G62NeiDbAupW3wFuKnlJI5n0mDFYaHEhnYl5ffsYRTsT2j5&#10;IZ28zudVrY/o0jQ7KTUcdNslCE+d/4d/7YNWMB3D90v4AXL9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fHZr3r0AAADbAAAADwAAAAAAAAAAAAAAAACYAgAAZHJzL2Rvd25yZXYu&#10;eG1sUEsFBgAAAAAEAAQA9QAAAIIDAAAAAA==&#10;" strokecolor="red" strokeweight=".5pt"/>
            <v:rect id="正方形/長方形 42" o:spid="_x0000_s2089" style="position:absolute;top:74485;width:54019;height:17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T1qb0A&#10;AADbAAAADwAAAGRycy9kb3ducmV2LnhtbESPwQrCMBBE74L/EFbwZlNFVKpRRBBEvLQKXpdmbYvN&#10;pjRR698bQfA4zMwbZrXpTC2e1LrKsoJxFIMgzq2uuFBwOe9HCxDOI2usLZOCNznYrPu9FSbavjil&#10;Z+YLESDsElRQet8kUrq8JIMusg1x8G62NeiDbAupW3wFuKnlJI5n0mDFYaHEhnYl5ffsYRTsT2j5&#10;IZ28zudVrY/o0jQ7KTUcdNslCE+d/4d/7YNWMJ3A90v4AXL9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jKT1qb0AAADbAAAADwAAAAAAAAAAAAAAAACYAgAAZHJzL2Rvd25yZXYu&#10;eG1sUEsFBgAAAAAEAAQA9QAAAIIDAAAAAA==&#10;" strokecolor="red" strokeweight=".5pt"/>
            <v:rect id="正方形/長方形 43" o:spid="_x0000_s2090" style="position:absolute;top:78867;width:54019;height:17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+hQMr4A&#10;AADbAAAADwAAAGRycy9kb3ducmV2LnhtbESPzQrCMBCE74LvEFbwpqk/qFSjiCCIeGkVvC7N2hab&#10;TWmi1rc3guBxmJlvmNWmNZV4UuNKywpGwwgEcWZ1ybmCy3k/WIBwHlljZZkUvMnBZt3trDDW9sUJ&#10;PVOfiwBhF6OCwvs6ltJlBRl0Q1sTB+9mG4M+yCaXusFXgJtKjqNoJg2WHBYKrGlXUHZPH0bB/oSW&#10;H9LJ63xeVvqILknSk1L9XrtdgvDU+n/41z5oBdMJfL+EHyD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PoUDK+AAAA2wAAAA8AAAAAAAAAAAAAAAAAmAIAAGRycy9kb3ducmV2&#10;LnhtbFBLBQYAAAAABAAEAPUAAACDAwAAAAA=&#10;" strokecolor="red" strokeweight=".5pt"/>
            <v:rect id="正方形/長方形 44" o:spid="_x0000_s2091" style="position:absolute;top:83343;width:54019;height:17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HIRr0A&#10;AADbAAAADwAAAGRycy9kb3ducmV2LnhtbESPwQrCMBBE74L/EFbwZlNFVKpRRBBEvLQKXpdmbYvN&#10;pjRR698bQfA4zMwbZrXpTC2e1LrKsoJxFIMgzq2uuFBwOe9HCxDOI2usLZOCNznYrPu9FSbavjil&#10;Z+YLESDsElRQet8kUrq8JIMusg1x8G62NeiDbAupW3wFuKnlJI5n0mDFYaHEhnYl5ffsYRTsT2j5&#10;IZ28zudVrY/o0jQ7KTUcdNslCE+d/4d/7YNWMJ3C90v4AXL9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bAHIRr0AAADbAAAADwAAAAAAAAAAAAAAAACYAgAAZHJzL2Rvd25yZXYu&#10;eG1sUEsFBgAAAAAEAAQA9QAAAIIDAAAAAA==&#10;" strokecolor="red" strokeweight=".5pt"/>
            <v:rect id="正方形/長方形 45" o:spid="_x0000_s2092" style="position:absolute;top:87820;width:54019;height:86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1t3b0A&#10;AADbAAAADwAAAGRycy9kb3ducmV2LnhtbESPzQrCMBCE74LvEFbwpqniH9UoIggiXloFr0uztsVm&#10;U5qo9e2NIHgcZuYbZrVpTSWe1LjSsoLRMAJBnFldcq7gct4PFiCcR9ZYWSYFb3KwWXc7K4y1fXFC&#10;z9TnIkDYxaig8L6OpXRZQQbd0NbEwbvZxqAPssmlbvAV4KaS4yiaSYMlh4UCa9oVlN3Th1GwP6Hl&#10;h3TyOp+XlT6iS5L0pFS/126XIDy1/h/+tQ9awWQK3y/hB8j1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A01t3b0AAADbAAAADwAAAAAAAAAAAAAAAACYAgAAZHJzL2Rvd25yZXYu&#10;eG1sUEsFBgAAAAAEAAQA9QAAAIIDAAAAAA==&#10;" strokecolor="red" strokeweight=".5pt"/>
            <v:rect id="正方形/長方形 46" o:spid="_x0000_s2093" style="position:absolute;width:54019;height:88639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Yc8MQA&#10;AADbAAAADwAAAGRycy9kb3ducmV2LnhtbESPQWvCQBSE70L/w/IK3nRjaaNEVxFLwR4bI3p8ZJ9J&#10;MPs27K4a/fXdQsHjMDPfMItVb1pxJecbywom4wQEcWl1w5WCYvc1moHwAVlja5kU3MnDavkyWGCm&#10;7Y1/6JqHSkQI+wwV1CF0mZS+rMmgH9uOOHon6wyGKF0ltcNbhJtWviVJKg02HBdq7GhTU3nOL0bB&#10;Ydaf7xez/fjeH6ePk8s/067YKTV87ddzEIH68Az/t7dawXsKf1/iD5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qWHPDEAAAA2wAAAA8AAAAAAAAAAAAAAAAAmAIAAGRycy9k&#10;b3ducmV2LnhtbFBLBQYAAAAABAAEAPUAAACJAwAAAAA=&#10;" filled="f" strokecolor="red" strokeweight="1pt">
              <v:fill opacity="0"/>
            </v:rect>
            <w10:wrap anchorx="page" anchory="page"/>
          </v:group>
        </w:pict>
      </w:r>
      <w:r w:rsidR="00943DD6" w:rsidRPr="00212102">
        <w:rPr>
          <w:rFonts w:ascii="ＭＳ ゴシック" w:eastAsia="ＭＳ ゴシック" w:hAnsi="ＭＳ ゴシック" w:cs="HGP創英角ﾎﾟｯﾌﾟ体" w:hint="eastAsia"/>
          <w:b/>
          <w:bCs/>
          <w:sz w:val="28"/>
          <w:szCs w:val="28"/>
        </w:rPr>
        <w:t>申込書</w:t>
      </w:r>
    </w:p>
    <w:p w14:paraId="0FDFD4BF" w14:textId="77777777" w:rsidR="004E63B9" w:rsidRPr="00212102" w:rsidRDefault="004E63B9" w:rsidP="00943DD6">
      <w:pPr>
        <w:pStyle w:val="Default"/>
        <w:rPr>
          <w:rFonts w:ascii="ＭＳ ゴシック" w:eastAsia="ＭＳ ゴシック" w:hAnsi="ＭＳ ゴシック"/>
          <w:sz w:val="22"/>
          <w:szCs w:val="22"/>
        </w:rPr>
      </w:pPr>
    </w:p>
    <w:p w14:paraId="18F16E2B" w14:textId="77777777" w:rsidR="008C1637" w:rsidRPr="00212102" w:rsidRDefault="008C1637" w:rsidP="004E63B9">
      <w:pPr>
        <w:pStyle w:val="Default"/>
        <w:spacing w:line="0" w:lineRule="atLeast"/>
        <w:rPr>
          <w:rFonts w:ascii="ＭＳ ゴシック" w:eastAsia="ＭＳ ゴシック" w:hAnsi="ＭＳ ゴシック"/>
          <w:sz w:val="22"/>
          <w:szCs w:val="22"/>
        </w:rPr>
      </w:pPr>
      <w:r w:rsidRPr="00212102">
        <w:rPr>
          <w:rFonts w:ascii="ＭＳ ゴシック" w:eastAsia="ＭＳ ゴシック" w:hAnsi="ＭＳ ゴシック" w:hint="eastAsia"/>
          <w:sz w:val="22"/>
          <w:szCs w:val="22"/>
        </w:rPr>
        <w:t>・・・・・・・・・・・・・・・・・・・・・・・・・・・・・・・・・・・・・・・・・・・・・・・・・・・・・・・・・・・・・・・・・・・・・・・・・・</w:t>
      </w:r>
    </w:p>
    <w:tbl>
      <w:tblPr>
        <w:tblStyle w:val="3"/>
        <w:tblW w:w="9889" w:type="dxa"/>
        <w:tblInd w:w="108" w:type="dxa"/>
        <w:tblLook w:val="04A0" w:firstRow="1" w:lastRow="0" w:firstColumn="1" w:lastColumn="0" w:noHBand="0" w:noVBand="1"/>
      </w:tblPr>
      <w:tblGrid>
        <w:gridCol w:w="1560"/>
        <w:gridCol w:w="3969"/>
        <w:gridCol w:w="708"/>
        <w:gridCol w:w="567"/>
        <w:gridCol w:w="1418"/>
        <w:gridCol w:w="1667"/>
      </w:tblGrid>
      <w:tr w:rsidR="008C1637" w:rsidRPr="00212102" w14:paraId="14359226" w14:textId="77777777" w:rsidTr="003364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gridSpan w:val="4"/>
            <w:tcBorders>
              <w:top w:val="nil"/>
              <w:left w:val="nil"/>
              <w:bottom w:val="single" w:sz="8" w:space="0" w:color="4E8542" w:themeColor="accent4"/>
            </w:tcBorders>
          </w:tcPr>
          <w:p w14:paraId="011C25BE" w14:textId="77777777" w:rsidR="008C1637" w:rsidRPr="00212102" w:rsidRDefault="008C1637" w:rsidP="008C1637">
            <w:pPr>
              <w:pStyle w:val="Default"/>
              <w:spacing w:line="300" w:lineRule="exact"/>
              <w:jc w:val="center"/>
              <w:rPr>
                <w:rFonts w:ascii="ＭＳ ゴシック" w:eastAsia="ＭＳ ゴシック" w:hAnsi="ＭＳ ゴシック"/>
                <w:b w:val="0"/>
                <w:szCs w:val="21"/>
              </w:rPr>
            </w:pPr>
            <w:r w:rsidRPr="00212102">
              <w:rPr>
                <w:rFonts w:ascii="ＭＳ ゴシック" w:eastAsia="ＭＳ ゴシック" w:hAnsi="ＭＳ ゴシック" w:hint="eastAsia"/>
                <w:b w:val="0"/>
                <w:szCs w:val="21"/>
              </w:rPr>
              <w:t>「</w:t>
            </w:r>
            <w:r w:rsidR="002E05D3" w:rsidRPr="00212102">
              <w:rPr>
                <w:rFonts w:ascii="ＭＳ ゴシック" w:eastAsia="ＭＳ ゴシック" w:hAnsi="ＭＳ ゴシック" w:hint="eastAsia"/>
                <w:b w:val="0"/>
                <w:szCs w:val="21"/>
              </w:rPr>
              <w:t>山口県</w:t>
            </w:r>
            <w:r w:rsidRPr="00212102">
              <w:rPr>
                <w:rFonts w:ascii="ＭＳ ゴシック" w:eastAsia="ＭＳ ゴシック" w:hAnsi="ＭＳ ゴシック" w:hint="eastAsia"/>
                <w:b w:val="0"/>
                <w:szCs w:val="21"/>
              </w:rPr>
              <w:t>地震被災建築物応急危険度判定模擬訓練講習</w:t>
            </w:r>
            <w:r w:rsidR="00AE7752" w:rsidRPr="00212102">
              <w:rPr>
                <w:rFonts w:ascii="ＭＳ ゴシック" w:eastAsia="ＭＳ ゴシック" w:hAnsi="ＭＳ ゴシック" w:hint="eastAsia"/>
                <w:b w:val="0"/>
                <w:szCs w:val="21"/>
              </w:rPr>
              <w:t>会</w:t>
            </w:r>
            <w:r w:rsidR="00274D9F" w:rsidRPr="00212102">
              <w:rPr>
                <w:rFonts w:ascii="ＭＳ ゴシック" w:eastAsia="ＭＳ ゴシック" w:hAnsi="ＭＳ ゴシック" w:hint="eastAsia"/>
                <w:b w:val="0"/>
                <w:szCs w:val="21"/>
              </w:rPr>
              <w:t>」</w:t>
            </w:r>
          </w:p>
          <w:p w14:paraId="2FE08D64" w14:textId="77777777" w:rsidR="008C1637" w:rsidRPr="00212102" w:rsidRDefault="004E63B9" w:rsidP="008C1637">
            <w:pPr>
              <w:pStyle w:val="Default"/>
              <w:spacing w:line="300" w:lineRule="exact"/>
              <w:jc w:val="center"/>
              <w:rPr>
                <w:rFonts w:ascii="ＭＳ ゴシック" w:eastAsia="ＭＳ ゴシック" w:hAnsi="ＭＳ ゴシック"/>
                <w:szCs w:val="22"/>
              </w:rPr>
            </w:pPr>
            <w:r w:rsidRPr="00212102">
              <w:rPr>
                <w:rFonts w:ascii="ＭＳ ゴシック" w:eastAsia="ＭＳ ゴシック" w:hAnsi="ＭＳ ゴシック" w:hint="eastAsia"/>
                <w:b w:val="0"/>
                <w:szCs w:val="21"/>
              </w:rPr>
              <w:t xml:space="preserve">受 講 </w:t>
            </w:r>
            <w:r w:rsidR="008C1637" w:rsidRPr="00212102">
              <w:rPr>
                <w:rFonts w:ascii="ＭＳ ゴシック" w:eastAsia="ＭＳ ゴシック" w:hAnsi="ＭＳ ゴシック" w:hint="eastAsia"/>
                <w:b w:val="0"/>
                <w:szCs w:val="21"/>
              </w:rPr>
              <w:t>申</w:t>
            </w:r>
            <w:r w:rsidRPr="00212102">
              <w:rPr>
                <w:rFonts w:ascii="ＭＳ ゴシック" w:eastAsia="ＭＳ ゴシック" w:hAnsi="ＭＳ ゴシック" w:hint="eastAsia"/>
                <w:b w:val="0"/>
                <w:szCs w:val="21"/>
              </w:rPr>
              <w:t xml:space="preserve"> </w:t>
            </w:r>
            <w:r w:rsidR="008C1637" w:rsidRPr="00212102">
              <w:rPr>
                <w:rFonts w:ascii="ＭＳ ゴシック" w:eastAsia="ＭＳ ゴシック" w:hAnsi="ＭＳ ゴシック" w:hint="eastAsia"/>
                <w:b w:val="0"/>
                <w:szCs w:val="21"/>
              </w:rPr>
              <w:t>込</w:t>
            </w:r>
            <w:r w:rsidRPr="00212102">
              <w:rPr>
                <w:rFonts w:ascii="ＭＳ ゴシック" w:eastAsia="ＭＳ ゴシック" w:hAnsi="ＭＳ ゴシック" w:hint="eastAsia"/>
                <w:b w:val="0"/>
                <w:szCs w:val="21"/>
              </w:rPr>
              <w:t xml:space="preserve"> </w:t>
            </w:r>
            <w:r w:rsidR="008C1637" w:rsidRPr="00212102">
              <w:rPr>
                <w:rFonts w:ascii="ＭＳ ゴシック" w:eastAsia="ＭＳ ゴシック" w:hAnsi="ＭＳ ゴシック" w:hint="eastAsia"/>
                <w:b w:val="0"/>
                <w:szCs w:val="21"/>
              </w:rPr>
              <w:t>書</w:t>
            </w:r>
          </w:p>
        </w:tc>
        <w:tc>
          <w:tcPr>
            <w:tcW w:w="1418" w:type="dxa"/>
            <w:tcBorders>
              <w:bottom w:val="single" w:sz="8" w:space="0" w:color="4E8542" w:themeColor="accent4"/>
            </w:tcBorders>
          </w:tcPr>
          <w:p w14:paraId="549D04FA" w14:textId="77777777" w:rsidR="008C1637" w:rsidRPr="00212102" w:rsidRDefault="008C1637" w:rsidP="008C1637">
            <w:pPr>
              <w:pStyle w:val="Default"/>
              <w:spacing w:line="300" w:lineRule="exact"/>
              <w:jc w:val="distribut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212102">
              <w:rPr>
                <w:rFonts w:ascii="ＭＳ ゴシック" w:eastAsia="ＭＳ ゴシック" w:hAnsi="ＭＳ ゴシック" w:hint="eastAsia"/>
                <w:sz w:val="22"/>
                <w:szCs w:val="22"/>
              </w:rPr>
              <w:t>参加番号</w:t>
            </w:r>
          </w:p>
          <w:p w14:paraId="26D4D362" w14:textId="77777777" w:rsidR="008C1637" w:rsidRPr="00212102" w:rsidRDefault="008C1637" w:rsidP="008C1637">
            <w:pPr>
              <w:pStyle w:val="Default"/>
              <w:spacing w:line="300" w:lineRule="exact"/>
              <w:jc w:val="distribut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ＭＳ ゴシック" w:eastAsia="ＭＳ ゴシック" w:hAnsi="ＭＳ ゴシック"/>
                <w:w w:val="90"/>
                <w:sz w:val="22"/>
                <w:szCs w:val="22"/>
              </w:rPr>
            </w:pPr>
            <w:r w:rsidRPr="00212102">
              <w:rPr>
                <w:rFonts w:ascii="ＭＳ ゴシック" w:eastAsia="ＭＳ ゴシック" w:hAnsi="ＭＳ ゴシック" w:hint="eastAsia"/>
                <w:w w:val="90"/>
                <w:sz w:val="18"/>
                <w:szCs w:val="22"/>
              </w:rPr>
              <w:t>※士会記入欄</w:t>
            </w:r>
          </w:p>
        </w:tc>
        <w:tc>
          <w:tcPr>
            <w:tcW w:w="1667" w:type="dxa"/>
            <w:tcBorders>
              <w:bottom w:val="single" w:sz="8" w:space="0" w:color="4E8542" w:themeColor="accent4"/>
            </w:tcBorders>
          </w:tcPr>
          <w:p w14:paraId="4DBE2F9E" w14:textId="77777777" w:rsidR="008C1637" w:rsidRPr="00212102" w:rsidRDefault="008C1637" w:rsidP="008C1637">
            <w:pPr>
              <w:pStyle w:val="Default"/>
              <w:spacing w:line="30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3364B9" w:rsidRPr="00212102" w14:paraId="37925195" w14:textId="77777777" w:rsidTr="002121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left w:val="nil"/>
            </w:tcBorders>
            <w:shd w:val="clear" w:color="auto" w:fill="BFBFBF" w:themeFill="background1" w:themeFillShade="BF"/>
            <w:vAlign w:val="center"/>
          </w:tcPr>
          <w:p w14:paraId="0D8B3643" w14:textId="68CFCA7D" w:rsidR="003364B9" w:rsidRPr="00212102" w:rsidRDefault="003364B9" w:rsidP="001D72D1">
            <w:pPr>
              <w:pStyle w:val="Default"/>
              <w:jc w:val="distribute"/>
              <w:rPr>
                <w:rFonts w:ascii="ＭＳ ゴシック" w:eastAsia="ＭＳ ゴシック" w:hAnsi="ＭＳ ゴシック"/>
                <w:b w:val="0"/>
                <w:bCs w:val="0"/>
                <w:color w:val="auto"/>
                <w:sz w:val="16"/>
                <w:szCs w:val="16"/>
              </w:rPr>
            </w:pPr>
            <w:r w:rsidRPr="00212102">
              <w:rPr>
                <w:rFonts w:ascii="ＭＳ ゴシック" w:eastAsia="ＭＳ ゴシック" w:hAnsi="ＭＳ ゴシック" w:hint="eastAsia"/>
                <w:b w:val="0"/>
                <w:bCs w:val="0"/>
                <w:color w:val="auto"/>
                <w:sz w:val="16"/>
                <w:szCs w:val="16"/>
              </w:rPr>
              <w:t>（ふりがな）</w:t>
            </w:r>
          </w:p>
          <w:p w14:paraId="663475CC" w14:textId="5463A3AE" w:rsidR="003364B9" w:rsidRPr="00212102" w:rsidRDefault="003364B9" w:rsidP="001D72D1">
            <w:pPr>
              <w:pStyle w:val="Default"/>
              <w:jc w:val="distribute"/>
              <w:rPr>
                <w:rFonts w:ascii="ＭＳ ゴシック" w:eastAsia="ＭＳ ゴシック" w:hAnsi="ＭＳ ゴシック"/>
                <w:color w:val="auto"/>
                <w:sz w:val="22"/>
                <w:szCs w:val="22"/>
              </w:rPr>
            </w:pPr>
            <w:r w:rsidRPr="00212102">
              <w:rPr>
                <w:rFonts w:ascii="ＭＳ ゴシック" w:eastAsia="ＭＳ ゴシック" w:hAnsi="ＭＳ ゴシック" w:hint="eastAsia"/>
                <w:color w:val="auto"/>
                <w:sz w:val="22"/>
                <w:szCs w:val="22"/>
              </w:rPr>
              <w:t>受講者氏名</w:t>
            </w:r>
          </w:p>
        </w:tc>
        <w:tc>
          <w:tcPr>
            <w:tcW w:w="4677" w:type="dxa"/>
            <w:gridSpan w:val="2"/>
            <w:shd w:val="clear" w:color="auto" w:fill="FFFFFF" w:themeFill="background1"/>
            <w:vAlign w:val="center"/>
          </w:tcPr>
          <w:p w14:paraId="05980395" w14:textId="77777777" w:rsidR="003364B9" w:rsidRPr="00212102" w:rsidRDefault="003364B9" w:rsidP="00AE68A7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3652" w:type="dxa"/>
            <w:gridSpan w:val="3"/>
            <w:vMerge w:val="restart"/>
            <w:tcBorders>
              <w:right w:val="nil"/>
            </w:tcBorders>
            <w:shd w:val="clear" w:color="auto" w:fill="FFFFFF" w:themeFill="background1"/>
            <w:vAlign w:val="center"/>
          </w:tcPr>
          <w:p w14:paraId="593A7BDB" w14:textId="77777777" w:rsidR="003364B9" w:rsidRPr="00212102" w:rsidRDefault="003364B9" w:rsidP="00295D1A">
            <w:pPr>
              <w:pStyle w:val="Default"/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212102">
              <w:rPr>
                <w:rFonts w:ascii="ＭＳ ゴシック" w:eastAsia="ＭＳ ゴシック" w:hAnsi="ＭＳ ゴシック" w:hint="eastAsia"/>
                <w:sz w:val="22"/>
                <w:szCs w:val="22"/>
              </w:rPr>
              <w:t>★持参する物</w:t>
            </w:r>
          </w:p>
          <w:p w14:paraId="33AE5408" w14:textId="77777777" w:rsidR="003364B9" w:rsidRPr="00212102" w:rsidRDefault="003364B9" w:rsidP="00295D1A">
            <w:pPr>
              <w:pStyle w:val="Default"/>
              <w:spacing w:line="240" w:lineRule="exact"/>
              <w:ind w:leftChars="100" w:left="2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212102">
              <w:rPr>
                <w:rFonts w:ascii="ＭＳ ゴシック" w:eastAsia="ＭＳ ゴシック" w:hAnsi="ＭＳ ゴシック" w:hint="eastAsia"/>
                <w:sz w:val="21"/>
                <w:szCs w:val="21"/>
              </w:rPr>
              <w:t>ヘルメット、スケール、</w:t>
            </w:r>
          </w:p>
          <w:p w14:paraId="41DA77B8" w14:textId="77777777" w:rsidR="003364B9" w:rsidRPr="00212102" w:rsidRDefault="003364B9" w:rsidP="00295D1A">
            <w:pPr>
              <w:pStyle w:val="Default"/>
              <w:spacing w:line="240" w:lineRule="exact"/>
              <w:ind w:leftChars="100" w:left="2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212102">
              <w:rPr>
                <w:rFonts w:ascii="ＭＳ ゴシック" w:eastAsia="ＭＳ ゴシック" w:hAnsi="ＭＳ ゴシック" w:hint="eastAsia"/>
                <w:sz w:val="21"/>
                <w:szCs w:val="21"/>
              </w:rPr>
              <w:t>山口県地震被災建築物応急危険度判定士認定登録証 及び</w:t>
            </w:r>
          </w:p>
          <w:p w14:paraId="036AE9A7" w14:textId="752FAC40" w:rsidR="003364B9" w:rsidRPr="00212102" w:rsidRDefault="003364B9" w:rsidP="00295D1A">
            <w:pPr>
              <w:pStyle w:val="Default"/>
              <w:spacing w:line="240" w:lineRule="exact"/>
              <w:ind w:leftChars="100" w:left="2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212102">
              <w:rPr>
                <w:rFonts w:ascii="ＭＳ ゴシック" w:eastAsia="ＭＳ ゴシック" w:hAnsi="ＭＳ ゴシック" w:hint="eastAsia"/>
                <w:sz w:val="21"/>
                <w:szCs w:val="21"/>
              </w:rPr>
              <w:t>判定士マニュアル</w:t>
            </w:r>
            <w:r w:rsidRPr="00212102">
              <w:rPr>
                <w:rFonts w:ascii="ＭＳ ゴシック" w:eastAsia="ＭＳ ゴシック" w:hAnsi="ＭＳ ゴシック"/>
                <w:sz w:val="21"/>
                <w:szCs w:val="21"/>
              </w:rPr>
              <w:t>又は</w:t>
            </w:r>
            <w:r w:rsidRPr="00212102">
              <w:rPr>
                <w:rFonts w:ascii="ＭＳ ゴシック" w:eastAsia="ＭＳ ゴシック" w:hAnsi="ＭＳ ゴシック" w:hint="eastAsia"/>
                <w:sz w:val="21"/>
                <w:szCs w:val="21"/>
              </w:rPr>
              <w:t>判定士</w:t>
            </w:r>
            <w:r w:rsidRPr="00212102">
              <w:rPr>
                <w:rFonts w:ascii="ＭＳ ゴシック" w:eastAsia="ＭＳ ゴシック" w:hAnsi="ＭＳ ゴシック"/>
                <w:sz w:val="21"/>
                <w:szCs w:val="21"/>
              </w:rPr>
              <w:t>手帳</w:t>
            </w:r>
          </w:p>
        </w:tc>
      </w:tr>
      <w:tr w:rsidR="003364B9" w:rsidRPr="00212102" w14:paraId="6B8BD130" w14:textId="77777777" w:rsidTr="0021210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left w:val="nil"/>
            </w:tcBorders>
            <w:shd w:val="clear" w:color="auto" w:fill="BFBFBF" w:themeFill="background1" w:themeFillShade="BF"/>
            <w:vAlign w:val="center"/>
          </w:tcPr>
          <w:p w14:paraId="03509786" w14:textId="77777777" w:rsidR="003364B9" w:rsidRPr="00212102" w:rsidRDefault="003364B9" w:rsidP="00EB36E0">
            <w:pPr>
              <w:pStyle w:val="Default"/>
              <w:jc w:val="distribute"/>
              <w:rPr>
                <w:rFonts w:ascii="ＭＳ ゴシック" w:eastAsia="ＭＳ ゴシック" w:hAnsi="ＭＳ ゴシック"/>
                <w:color w:val="auto"/>
                <w:sz w:val="22"/>
                <w:szCs w:val="22"/>
              </w:rPr>
            </w:pPr>
            <w:r w:rsidRPr="00212102">
              <w:rPr>
                <w:rFonts w:ascii="ＭＳ ゴシック" w:eastAsia="ＭＳ ゴシック" w:hAnsi="ＭＳ ゴシック" w:hint="eastAsia"/>
                <w:color w:val="auto"/>
                <w:sz w:val="22"/>
                <w:szCs w:val="22"/>
              </w:rPr>
              <w:t>勤務先</w:t>
            </w:r>
          </w:p>
        </w:tc>
        <w:tc>
          <w:tcPr>
            <w:tcW w:w="4677" w:type="dxa"/>
            <w:gridSpan w:val="2"/>
            <w:shd w:val="clear" w:color="auto" w:fill="FFFFFF" w:themeFill="background1"/>
          </w:tcPr>
          <w:p w14:paraId="45D1B3B7" w14:textId="77777777" w:rsidR="003364B9" w:rsidRPr="00212102" w:rsidRDefault="003364B9" w:rsidP="008C1637">
            <w:pPr>
              <w:pStyle w:val="Default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212102">
              <w:rPr>
                <w:rFonts w:ascii="ＭＳ ゴシック" w:eastAsia="ＭＳ ゴシック" w:hAnsi="ＭＳ ゴシック" w:hint="eastAsia"/>
                <w:sz w:val="22"/>
                <w:szCs w:val="22"/>
              </w:rPr>
              <w:t>所在地：〒</w:t>
            </w:r>
          </w:p>
          <w:p w14:paraId="18E84AA1" w14:textId="77777777" w:rsidR="003364B9" w:rsidRPr="00212102" w:rsidRDefault="003364B9" w:rsidP="008C1637">
            <w:pPr>
              <w:pStyle w:val="Default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2283B01F" w14:textId="77777777" w:rsidR="003364B9" w:rsidRPr="00212102" w:rsidRDefault="003364B9" w:rsidP="008C1637">
            <w:pPr>
              <w:pStyle w:val="Default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212102">
              <w:rPr>
                <w:rFonts w:ascii="ＭＳ ゴシック" w:eastAsia="ＭＳ ゴシック" w:hAnsi="ＭＳ ゴシック" w:hint="eastAsia"/>
                <w:sz w:val="22"/>
                <w:szCs w:val="22"/>
              </w:rPr>
              <w:t>会社名：</w:t>
            </w:r>
          </w:p>
          <w:p w14:paraId="3108607E" w14:textId="77777777" w:rsidR="003364B9" w:rsidRPr="00212102" w:rsidRDefault="003364B9" w:rsidP="008C1637">
            <w:pPr>
              <w:pStyle w:val="Default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3652" w:type="dxa"/>
            <w:gridSpan w:val="3"/>
            <w:vMerge/>
            <w:tcBorders>
              <w:right w:val="nil"/>
            </w:tcBorders>
            <w:shd w:val="clear" w:color="auto" w:fill="FFFFFF" w:themeFill="background1"/>
          </w:tcPr>
          <w:p w14:paraId="60A66C0B" w14:textId="63FC183B" w:rsidR="003364B9" w:rsidRPr="00212102" w:rsidRDefault="003364B9" w:rsidP="00295D1A">
            <w:pPr>
              <w:pStyle w:val="Default"/>
              <w:spacing w:line="240" w:lineRule="exact"/>
              <w:ind w:leftChars="100" w:left="21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1D72D1" w:rsidRPr="00212102" w14:paraId="6B14D055" w14:textId="77777777" w:rsidTr="00FF53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left w:val="nil"/>
            </w:tcBorders>
            <w:shd w:val="clear" w:color="auto" w:fill="BFBFBF" w:themeFill="background1" w:themeFillShade="BF"/>
            <w:vAlign w:val="center"/>
          </w:tcPr>
          <w:p w14:paraId="6DE50D8E" w14:textId="77777777" w:rsidR="001D72D1" w:rsidRPr="00212102" w:rsidRDefault="001D72D1" w:rsidP="008C1637">
            <w:pPr>
              <w:pStyle w:val="Default"/>
              <w:jc w:val="distribute"/>
              <w:rPr>
                <w:rFonts w:ascii="ＭＳ ゴシック" w:eastAsia="ＭＳ ゴシック" w:hAnsi="ＭＳ ゴシック"/>
                <w:color w:val="auto"/>
                <w:sz w:val="22"/>
                <w:szCs w:val="22"/>
              </w:rPr>
            </w:pPr>
            <w:r w:rsidRPr="00212102">
              <w:rPr>
                <w:rFonts w:ascii="ＭＳ ゴシック" w:eastAsia="ＭＳ ゴシック" w:hAnsi="ＭＳ ゴシック" w:hint="eastAsia"/>
                <w:color w:val="auto"/>
                <w:sz w:val="22"/>
                <w:szCs w:val="22"/>
              </w:rPr>
              <w:t>連絡先</w:t>
            </w:r>
          </w:p>
        </w:tc>
        <w:tc>
          <w:tcPr>
            <w:tcW w:w="8329" w:type="dxa"/>
            <w:gridSpan w:val="5"/>
            <w:tcBorders>
              <w:right w:val="nil"/>
            </w:tcBorders>
            <w:shd w:val="clear" w:color="auto" w:fill="FFFFFF" w:themeFill="background1"/>
            <w:vAlign w:val="center"/>
          </w:tcPr>
          <w:p w14:paraId="0745E8D1" w14:textId="77777777" w:rsidR="001D72D1" w:rsidRPr="00212102" w:rsidRDefault="00295D1A" w:rsidP="008C1637">
            <w:pPr>
              <w:pStyle w:val="Defaul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212102">
              <w:rPr>
                <w:rFonts w:ascii="ＭＳ ゴシック" w:eastAsia="ＭＳ ゴシック" w:hAnsi="ＭＳ ゴシック" w:hint="eastAsia"/>
                <w:spacing w:val="165"/>
                <w:sz w:val="22"/>
                <w:szCs w:val="22"/>
                <w:fitText w:val="660" w:id="1496558592"/>
              </w:rPr>
              <w:t>TE</w:t>
            </w:r>
            <w:r w:rsidRPr="00212102">
              <w:rPr>
                <w:rFonts w:ascii="ＭＳ ゴシック" w:eastAsia="ＭＳ ゴシック" w:hAnsi="ＭＳ ゴシック" w:hint="eastAsia"/>
                <w:sz w:val="22"/>
                <w:szCs w:val="22"/>
                <w:fitText w:val="660" w:id="1496558592"/>
              </w:rPr>
              <w:t>L</w:t>
            </w:r>
            <w:r w:rsidRPr="00212102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：</w:t>
            </w:r>
            <w:r w:rsidR="001D72D1" w:rsidRPr="00212102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　　　　　　　　　　</w:t>
            </w:r>
            <w:r w:rsidR="00917961" w:rsidRPr="00212102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Pr="00212102">
              <w:rPr>
                <w:rFonts w:ascii="ＭＳ ゴシック" w:eastAsia="ＭＳ ゴシック" w:hAnsi="ＭＳ ゴシック" w:hint="eastAsia"/>
                <w:spacing w:val="165"/>
                <w:sz w:val="22"/>
                <w:szCs w:val="22"/>
                <w:fitText w:val="660" w:id="1496558594"/>
              </w:rPr>
              <w:t>FA</w:t>
            </w:r>
            <w:r w:rsidRPr="00212102">
              <w:rPr>
                <w:rFonts w:ascii="ＭＳ ゴシック" w:eastAsia="ＭＳ ゴシック" w:hAnsi="ＭＳ ゴシック" w:hint="eastAsia"/>
                <w:sz w:val="22"/>
                <w:szCs w:val="22"/>
                <w:fitText w:val="660" w:id="1496558594"/>
              </w:rPr>
              <w:t>X</w:t>
            </w:r>
            <w:r w:rsidRPr="00212102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：　　　　　</w:t>
            </w:r>
            <w:r w:rsidR="001D72D1" w:rsidRPr="00212102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　　　</w:t>
            </w:r>
          </w:p>
          <w:p w14:paraId="20014084" w14:textId="77777777" w:rsidR="006826DA" w:rsidRPr="00212102" w:rsidRDefault="006826DA" w:rsidP="006826DA">
            <w:pPr>
              <w:pStyle w:val="Default"/>
              <w:spacing w:beforeLines="25" w:before="7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212102">
              <w:rPr>
                <w:rFonts w:ascii="ＭＳ ゴシック" w:eastAsia="ＭＳ ゴシック" w:hAnsi="ＭＳ ゴシック" w:hint="eastAsia"/>
                <w:spacing w:val="12"/>
                <w:w w:val="91"/>
                <w:sz w:val="22"/>
                <w:szCs w:val="22"/>
                <w:fitText w:val="660" w:id="1496558593"/>
              </w:rPr>
              <w:t>E</w:t>
            </w:r>
            <w:r w:rsidRPr="00212102">
              <w:rPr>
                <w:rFonts w:ascii="ＭＳ ゴシック" w:eastAsia="ＭＳ ゴシック" w:hAnsi="ＭＳ ゴシック"/>
                <w:spacing w:val="12"/>
                <w:w w:val="91"/>
                <w:sz w:val="22"/>
                <w:szCs w:val="22"/>
                <w:fitText w:val="660" w:id="1496558593"/>
              </w:rPr>
              <w:t>-</w:t>
            </w:r>
            <w:r w:rsidRPr="00212102">
              <w:rPr>
                <w:rFonts w:ascii="ＭＳ ゴシック" w:eastAsia="ＭＳ ゴシック" w:hAnsi="ＭＳ ゴシック" w:hint="eastAsia"/>
                <w:spacing w:val="12"/>
                <w:w w:val="91"/>
                <w:sz w:val="22"/>
                <w:szCs w:val="22"/>
                <w:fitText w:val="660" w:id="1496558593"/>
              </w:rPr>
              <w:t>mai</w:t>
            </w:r>
            <w:r w:rsidRPr="00212102">
              <w:rPr>
                <w:rFonts w:ascii="ＭＳ ゴシック" w:eastAsia="ＭＳ ゴシック" w:hAnsi="ＭＳ ゴシック" w:hint="eastAsia"/>
                <w:spacing w:val="2"/>
                <w:w w:val="91"/>
                <w:sz w:val="22"/>
                <w:szCs w:val="22"/>
                <w:fitText w:val="660" w:id="1496558593"/>
              </w:rPr>
              <w:t>l</w:t>
            </w:r>
            <w:r w:rsidRPr="00212102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：</w:t>
            </w:r>
          </w:p>
        </w:tc>
      </w:tr>
      <w:tr w:rsidR="00212102" w:rsidRPr="00212102" w14:paraId="32A1B451" w14:textId="77777777" w:rsidTr="0021210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left w:val="nil"/>
            </w:tcBorders>
            <w:shd w:val="clear" w:color="auto" w:fill="BFBFBF" w:themeFill="background1" w:themeFillShade="BF"/>
            <w:vAlign w:val="center"/>
          </w:tcPr>
          <w:p w14:paraId="6F5E1965" w14:textId="59944A60" w:rsidR="00212102" w:rsidRPr="00212102" w:rsidRDefault="00212102" w:rsidP="00917961">
            <w:pPr>
              <w:pStyle w:val="Default"/>
              <w:ind w:right="34"/>
              <w:jc w:val="distribute"/>
              <w:rPr>
                <w:rFonts w:ascii="ＭＳ ゴシック" w:eastAsia="ＭＳ ゴシック" w:hAnsi="ＭＳ ゴシック" w:hint="eastAsia"/>
                <w:color w:val="auto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color w:val="auto"/>
                <w:sz w:val="22"/>
                <w:szCs w:val="22"/>
              </w:rPr>
              <w:t>CPD番号</w:t>
            </w:r>
          </w:p>
        </w:tc>
        <w:tc>
          <w:tcPr>
            <w:tcW w:w="8329" w:type="dxa"/>
            <w:gridSpan w:val="5"/>
            <w:tcBorders>
              <w:right w:val="nil"/>
            </w:tcBorders>
            <w:vAlign w:val="center"/>
          </w:tcPr>
          <w:p w14:paraId="08013D84" w14:textId="2ED76934" w:rsidR="00212102" w:rsidRPr="00212102" w:rsidRDefault="00212102" w:rsidP="00CD6B7F">
            <w:pPr>
              <w:pStyle w:val="Default"/>
              <w:tabs>
                <w:tab w:val="left" w:pos="6588"/>
              </w:tabs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00212102">
              <w:rPr>
                <w:rFonts w:ascii="ＭＳ ゴシック" w:eastAsia="ＭＳ ゴシック" w:hAnsi="ＭＳ ゴシック" w:hint="eastAsia"/>
                <w:sz w:val="16"/>
                <w:szCs w:val="22"/>
              </w:rPr>
              <w:t>※ＣＰＤ単位希望者のみ記入。</w:t>
            </w:r>
          </w:p>
        </w:tc>
      </w:tr>
      <w:tr w:rsidR="008C1637" w:rsidRPr="00212102" w14:paraId="5BDB1D31" w14:textId="77777777" w:rsidTr="002121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  <w:gridSpan w:val="2"/>
            <w:tcBorders>
              <w:left w:val="nil"/>
            </w:tcBorders>
            <w:shd w:val="clear" w:color="auto" w:fill="BFBFBF" w:themeFill="background1" w:themeFillShade="BF"/>
            <w:vAlign w:val="center"/>
          </w:tcPr>
          <w:p w14:paraId="1889388E" w14:textId="77777777" w:rsidR="008C1637" w:rsidRPr="00212102" w:rsidRDefault="00DC4AB2" w:rsidP="00917961">
            <w:pPr>
              <w:pStyle w:val="Default"/>
              <w:ind w:right="34"/>
              <w:jc w:val="distribute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212102">
              <w:rPr>
                <w:rFonts w:ascii="ＭＳ ゴシック" w:eastAsia="ＭＳ ゴシック" w:hAnsi="ＭＳ ゴシック" w:hint="eastAsia"/>
                <w:color w:val="auto"/>
                <w:sz w:val="22"/>
                <w:szCs w:val="22"/>
              </w:rPr>
              <w:t>山口県地震被災建築物</w:t>
            </w:r>
            <w:r w:rsidR="008C1637" w:rsidRPr="00212102">
              <w:rPr>
                <w:rFonts w:ascii="ＭＳ ゴシック" w:eastAsia="ＭＳ ゴシック" w:hAnsi="ＭＳ ゴシック" w:hint="eastAsia"/>
                <w:color w:val="auto"/>
                <w:sz w:val="22"/>
                <w:szCs w:val="22"/>
              </w:rPr>
              <w:t>応急危険度判定士認定番号</w:t>
            </w:r>
          </w:p>
        </w:tc>
        <w:tc>
          <w:tcPr>
            <w:tcW w:w="4360" w:type="dxa"/>
            <w:gridSpan w:val="4"/>
            <w:tcBorders>
              <w:right w:val="nil"/>
            </w:tcBorders>
            <w:shd w:val="clear" w:color="auto" w:fill="auto"/>
            <w:vAlign w:val="center"/>
          </w:tcPr>
          <w:p w14:paraId="634B53CF" w14:textId="5169C935" w:rsidR="008C1637" w:rsidRPr="00212102" w:rsidRDefault="008C1637" w:rsidP="00CD6B7F">
            <w:pPr>
              <w:pStyle w:val="Default"/>
              <w:tabs>
                <w:tab w:val="left" w:pos="6588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212102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="00917961" w:rsidRPr="00212102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="00917961" w:rsidRPr="00212102">
              <w:rPr>
                <w:rFonts w:ascii="ＭＳ ゴシック" w:eastAsia="ＭＳ ゴシック" w:hAnsi="ＭＳ ゴシック"/>
                <w:sz w:val="22"/>
                <w:szCs w:val="22"/>
              </w:rPr>
              <w:t xml:space="preserve">　</w:t>
            </w:r>
            <w:r w:rsidR="00917961" w:rsidRPr="00212102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</w:t>
            </w:r>
            <w:r w:rsidR="00E9248A" w:rsidRPr="00212102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</w:t>
            </w:r>
            <w:r w:rsidR="00EE0BA9" w:rsidRPr="00212102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</w:t>
            </w:r>
            <w:r w:rsidR="00E9248A" w:rsidRPr="00212102">
              <w:rPr>
                <w:rFonts w:ascii="ＭＳ ゴシック" w:eastAsia="ＭＳ ゴシック" w:hAnsi="ＭＳ ゴシック" w:hint="eastAsia"/>
                <w:sz w:val="16"/>
                <w:szCs w:val="22"/>
              </w:rPr>
              <w:t>※必ず</w:t>
            </w:r>
            <w:r w:rsidR="00FF5355" w:rsidRPr="00212102">
              <w:rPr>
                <w:rFonts w:ascii="ＭＳ ゴシック" w:eastAsia="ＭＳ ゴシック" w:hAnsi="ＭＳ ゴシック" w:hint="eastAsia"/>
                <w:sz w:val="16"/>
                <w:szCs w:val="22"/>
              </w:rPr>
              <w:t>御</w:t>
            </w:r>
            <w:r w:rsidR="00E9248A" w:rsidRPr="00212102">
              <w:rPr>
                <w:rFonts w:ascii="ＭＳ ゴシック" w:eastAsia="ＭＳ ゴシック" w:hAnsi="ＭＳ ゴシック" w:hint="eastAsia"/>
                <w:sz w:val="16"/>
                <w:szCs w:val="22"/>
              </w:rPr>
              <w:t>記入ください。</w:t>
            </w:r>
          </w:p>
        </w:tc>
      </w:tr>
    </w:tbl>
    <w:p w14:paraId="7FFBB757" w14:textId="032343A6" w:rsidR="00C27F16" w:rsidRPr="00212102" w:rsidRDefault="00E9248A" w:rsidP="00917961">
      <w:pPr>
        <w:pStyle w:val="Default"/>
        <w:ind w:firstLineChars="200" w:firstLine="439"/>
        <w:rPr>
          <w:rFonts w:ascii="ＭＳ ゴシック" w:eastAsia="ＭＳ ゴシック" w:hAnsi="ＭＳ ゴシック"/>
          <w:sz w:val="22"/>
          <w:szCs w:val="22"/>
        </w:rPr>
      </w:pPr>
      <w:r w:rsidRPr="00212102">
        <w:rPr>
          <w:rFonts w:ascii="ＭＳ ゴシック" w:eastAsia="ＭＳ ゴシック" w:hAnsi="ＭＳ ゴシック" w:hint="eastAsia"/>
          <w:sz w:val="22"/>
          <w:szCs w:val="22"/>
        </w:rPr>
        <w:t>※受付後に参加番号を記入の上、</w:t>
      </w:r>
      <w:r w:rsidR="003364B9" w:rsidRPr="00212102">
        <w:rPr>
          <w:rFonts w:ascii="ＭＳ ゴシック" w:eastAsia="ＭＳ ゴシック" w:hAnsi="ＭＳ ゴシック" w:hint="eastAsia"/>
          <w:sz w:val="22"/>
          <w:szCs w:val="22"/>
        </w:rPr>
        <w:t>メール又は</w:t>
      </w:r>
      <w:r w:rsidR="001C06EE" w:rsidRPr="00212102">
        <w:rPr>
          <w:rFonts w:ascii="ＭＳ ゴシック" w:eastAsia="ＭＳ ゴシック" w:hAnsi="ＭＳ ゴシック" w:hint="eastAsia"/>
          <w:sz w:val="22"/>
          <w:szCs w:val="22"/>
        </w:rPr>
        <w:t>FAXにて返送いたします。</w:t>
      </w:r>
    </w:p>
    <w:sectPr w:rsidR="00C27F16" w:rsidRPr="00212102" w:rsidSect="004E63B9">
      <w:pgSz w:w="11906" w:h="16838" w:code="9"/>
      <w:pgMar w:top="1701" w:right="1134" w:bottom="851" w:left="1134" w:header="680" w:footer="680" w:gutter="0"/>
      <w:cols w:space="425"/>
      <w:docGrid w:type="linesAndChars" w:linePitch="290" w:charSpace="-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73A8F" w14:textId="77777777" w:rsidR="007C41B2" w:rsidRDefault="007C41B2" w:rsidP="005507FD">
      <w:r>
        <w:separator/>
      </w:r>
    </w:p>
  </w:endnote>
  <w:endnote w:type="continuationSeparator" w:id="0">
    <w:p w14:paraId="5FF813F1" w14:textId="77777777" w:rsidR="007C41B2" w:rsidRDefault="007C41B2" w:rsidP="005507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28EC6" w14:textId="77777777" w:rsidR="007C41B2" w:rsidRDefault="007C41B2" w:rsidP="005507FD">
      <w:r>
        <w:separator/>
      </w:r>
    </w:p>
  </w:footnote>
  <w:footnote w:type="continuationSeparator" w:id="0">
    <w:p w14:paraId="5D655D21" w14:textId="77777777" w:rsidR="007C41B2" w:rsidRDefault="007C41B2" w:rsidP="005507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24771"/>
    <w:multiLevelType w:val="hybridMultilevel"/>
    <w:tmpl w:val="D22EADBA"/>
    <w:lvl w:ilvl="0" w:tplc="BB706054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Theme="minorHAnsi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1890B7F"/>
    <w:multiLevelType w:val="hybridMultilevel"/>
    <w:tmpl w:val="10B65A20"/>
    <w:lvl w:ilvl="0" w:tplc="03A2D5EA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Theme="minorHAnsi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6ED07C0"/>
    <w:multiLevelType w:val="hybridMultilevel"/>
    <w:tmpl w:val="C032DAFC"/>
    <w:lvl w:ilvl="0" w:tplc="5A283056">
      <w:numFmt w:val="bullet"/>
      <w:lvlText w:val="●"/>
      <w:lvlJc w:val="left"/>
      <w:pPr>
        <w:ind w:left="795" w:hanging="360"/>
      </w:pPr>
      <w:rPr>
        <w:rFonts w:ascii="HG丸ｺﾞｼｯｸM-PRO" w:eastAsia="HG丸ｺﾞｼｯｸM-PRO" w:hAnsiTheme="minorHAnsi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5" w:hanging="420"/>
      </w:pPr>
      <w:rPr>
        <w:rFonts w:ascii="Wingdings" w:hAnsi="Wingdings" w:hint="default"/>
      </w:rPr>
    </w:lvl>
  </w:abstractNum>
  <w:num w:numId="1" w16cid:durableId="1063261358">
    <w:abstractNumId w:val="1"/>
  </w:num>
  <w:num w:numId="2" w16cid:durableId="1910800193">
    <w:abstractNumId w:val="0"/>
  </w:num>
  <w:num w:numId="3" w16cid:durableId="563208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39"/>
  <w:drawingGridHorizontalSpacing w:val="105"/>
  <w:drawingGridVerticalSpacing w:val="145"/>
  <w:displayHorizontalDrawingGridEvery w:val="0"/>
  <w:displayVerticalDrawingGridEvery w:val="2"/>
  <w:characterSpacingControl w:val="compressPunctuation"/>
  <w:hdrShapeDefaults>
    <o:shapedefaults v:ext="edit" spidmax="209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65C8"/>
    <w:rsid w:val="00000DA3"/>
    <w:rsid w:val="00042285"/>
    <w:rsid w:val="00046125"/>
    <w:rsid w:val="00064EF9"/>
    <w:rsid w:val="000A268B"/>
    <w:rsid w:val="000B0264"/>
    <w:rsid w:val="001058E5"/>
    <w:rsid w:val="00130C2A"/>
    <w:rsid w:val="00140274"/>
    <w:rsid w:val="00163F4D"/>
    <w:rsid w:val="001B2417"/>
    <w:rsid w:val="001C06EE"/>
    <w:rsid w:val="001C109F"/>
    <w:rsid w:val="001D72D1"/>
    <w:rsid w:val="001E3F34"/>
    <w:rsid w:val="001F68D6"/>
    <w:rsid w:val="00212102"/>
    <w:rsid w:val="00274D9F"/>
    <w:rsid w:val="002767E4"/>
    <w:rsid w:val="0029318F"/>
    <w:rsid w:val="00295D1A"/>
    <w:rsid w:val="002B3876"/>
    <w:rsid w:val="002C251E"/>
    <w:rsid w:val="002C3950"/>
    <w:rsid w:val="002D6027"/>
    <w:rsid w:val="002D63CE"/>
    <w:rsid w:val="002E05D3"/>
    <w:rsid w:val="0031073C"/>
    <w:rsid w:val="00312905"/>
    <w:rsid w:val="003364B9"/>
    <w:rsid w:val="003767DF"/>
    <w:rsid w:val="003B1A08"/>
    <w:rsid w:val="003D2899"/>
    <w:rsid w:val="003D692B"/>
    <w:rsid w:val="003D7A6A"/>
    <w:rsid w:val="003F1BB0"/>
    <w:rsid w:val="003F36EE"/>
    <w:rsid w:val="00470244"/>
    <w:rsid w:val="00486536"/>
    <w:rsid w:val="004D2B72"/>
    <w:rsid w:val="004E63B9"/>
    <w:rsid w:val="00507D65"/>
    <w:rsid w:val="00512924"/>
    <w:rsid w:val="00525D85"/>
    <w:rsid w:val="00530031"/>
    <w:rsid w:val="00541DFB"/>
    <w:rsid w:val="005507FD"/>
    <w:rsid w:val="005725AD"/>
    <w:rsid w:val="005A0989"/>
    <w:rsid w:val="005C53C2"/>
    <w:rsid w:val="005C546F"/>
    <w:rsid w:val="005F539B"/>
    <w:rsid w:val="00634F2D"/>
    <w:rsid w:val="006736E0"/>
    <w:rsid w:val="006764DF"/>
    <w:rsid w:val="006826DA"/>
    <w:rsid w:val="006840FD"/>
    <w:rsid w:val="00684BDC"/>
    <w:rsid w:val="00684C4C"/>
    <w:rsid w:val="006E3805"/>
    <w:rsid w:val="006E4EDC"/>
    <w:rsid w:val="00712529"/>
    <w:rsid w:val="007467B0"/>
    <w:rsid w:val="0076605A"/>
    <w:rsid w:val="007C41B2"/>
    <w:rsid w:val="007D2FDE"/>
    <w:rsid w:val="007F302A"/>
    <w:rsid w:val="008514B3"/>
    <w:rsid w:val="008C1637"/>
    <w:rsid w:val="008C2FB4"/>
    <w:rsid w:val="008C61CB"/>
    <w:rsid w:val="008D0F79"/>
    <w:rsid w:val="008D2A8E"/>
    <w:rsid w:val="00914345"/>
    <w:rsid w:val="00914B53"/>
    <w:rsid w:val="00917961"/>
    <w:rsid w:val="009273B6"/>
    <w:rsid w:val="009363A5"/>
    <w:rsid w:val="00943DD6"/>
    <w:rsid w:val="00972188"/>
    <w:rsid w:val="00A035A4"/>
    <w:rsid w:val="00A30801"/>
    <w:rsid w:val="00A52486"/>
    <w:rsid w:val="00A701CF"/>
    <w:rsid w:val="00AB63EA"/>
    <w:rsid w:val="00AC1612"/>
    <w:rsid w:val="00AD0C47"/>
    <w:rsid w:val="00AE3865"/>
    <w:rsid w:val="00AE68A7"/>
    <w:rsid w:val="00AE7752"/>
    <w:rsid w:val="00B0718F"/>
    <w:rsid w:val="00B36ABE"/>
    <w:rsid w:val="00B4104C"/>
    <w:rsid w:val="00B47F36"/>
    <w:rsid w:val="00BC1846"/>
    <w:rsid w:val="00BD14E7"/>
    <w:rsid w:val="00BD65C8"/>
    <w:rsid w:val="00C21F64"/>
    <w:rsid w:val="00C27F16"/>
    <w:rsid w:val="00C322FB"/>
    <w:rsid w:val="00C374CE"/>
    <w:rsid w:val="00C65757"/>
    <w:rsid w:val="00CD6B7F"/>
    <w:rsid w:val="00CE0F1A"/>
    <w:rsid w:val="00D51CAD"/>
    <w:rsid w:val="00D77AEB"/>
    <w:rsid w:val="00D84474"/>
    <w:rsid w:val="00D9352F"/>
    <w:rsid w:val="00DC4080"/>
    <w:rsid w:val="00DC4AB2"/>
    <w:rsid w:val="00E1140A"/>
    <w:rsid w:val="00E65EE3"/>
    <w:rsid w:val="00E720D1"/>
    <w:rsid w:val="00E73D40"/>
    <w:rsid w:val="00E9248A"/>
    <w:rsid w:val="00EA134C"/>
    <w:rsid w:val="00EA441D"/>
    <w:rsid w:val="00EB36E0"/>
    <w:rsid w:val="00EE0BA9"/>
    <w:rsid w:val="00EF2361"/>
    <w:rsid w:val="00F05C67"/>
    <w:rsid w:val="00F05EE4"/>
    <w:rsid w:val="00F13696"/>
    <w:rsid w:val="00F15EB1"/>
    <w:rsid w:val="00F271E1"/>
    <w:rsid w:val="00F36109"/>
    <w:rsid w:val="00F507F8"/>
    <w:rsid w:val="00F62787"/>
    <w:rsid w:val="00F71C63"/>
    <w:rsid w:val="00FA4509"/>
    <w:rsid w:val="00FD3C5E"/>
    <w:rsid w:val="00FF5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4">
      <v:textbox inset="5.85pt,.7pt,5.85pt,.7pt"/>
    </o:shapedefaults>
    <o:shapelayout v:ext="edit">
      <o:idmap v:ext="edit" data="2"/>
    </o:shapelayout>
  </w:shapeDefaults>
  <w:decimalSymbol w:val="."/>
  <w:listSeparator w:val=","/>
  <w14:docId w14:val="2DDBE3B8"/>
  <w15:docId w15:val="{9AC8EFBE-2C9C-4721-B3CD-44C2AC27E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1637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07FD"/>
    <w:rPr>
      <w:rFonts w:ascii="Arial" w:eastAsia="ＭＳ ゴシック" w:hAnsi="Arial" w:cs="Times New Roman"/>
      <w:kern w:val="0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5507FD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507FD"/>
    <w:pPr>
      <w:tabs>
        <w:tab w:val="center" w:pos="4252"/>
        <w:tab w:val="right" w:pos="8504"/>
      </w:tabs>
      <w:snapToGrid w:val="0"/>
    </w:pPr>
    <w:rPr>
      <w:rFonts w:ascii="HG丸ｺﾞｼｯｸM-PRO" w:eastAsia="HG丸ｺﾞｼｯｸM-PRO" w:hAnsi="HG丸ｺﾞｼｯｸM-PRO" w:cs="Times New Roman"/>
      <w:szCs w:val="22"/>
    </w:rPr>
  </w:style>
  <w:style w:type="character" w:customStyle="1" w:styleId="a6">
    <w:name w:val="ヘッダー (文字)"/>
    <w:basedOn w:val="a0"/>
    <w:link w:val="a5"/>
    <w:uiPriority w:val="99"/>
    <w:rsid w:val="005507FD"/>
  </w:style>
  <w:style w:type="paragraph" w:styleId="a7">
    <w:name w:val="footer"/>
    <w:basedOn w:val="a"/>
    <w:link w:val="a8"/>
    <w:uiPriority w:val="99"/>
    <w:unhideWhenUsed/>
    <w:rsid w:val="005507FD"/>
    <w:pPr>
      <w:tabs>
        <w:tab w:val="center" w:pos="4252"/>
        <w:tab w:val="right" w:pos="8504"/>
      </w:tabs>
      <w:snapToGrid w:val="0"/>
    </w:pPr>
    <w:rPr>
      <w:rFonts w:ascii="HG丸ｺﾞｼｯｸM-PRO" w:eastAsia="HG丸ｺﾞｼｯｸM-PRO" w:hAnsi="HG丸ｺﾞｼｯｸM-PRO" w:cs="Times New Roman"/>
      <w:szCs w:val="22"/>
    </w:rPr>
  </w:style>
  <w:style w:type="character" w:customStyle="1" w:styleId="a8">
    <w:name w:val="フッター (文字)"/>
    <w:basedOn w:val="a0"/>
    <w:link w:val="a7"/>
    <w:uiPriority w:val="99"/>
    <w:rsid w:val="005507FD"/>
  </w:style>
  <w:style w:type="table" w:styleId="a9">
    <w:name w:val="Table Grid"/>
    <w:basedOn w:val="a1"/>
    <w:uiPriority w:val="59"/>
    <w:rsid w:val="008C1637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C1637"/>
    <w:pPr>
      <w:widowControl w:val="0"/>
      <w:autoSpaceDE w:val="0"/>
      <w:autoSpaceDN w:val="0"/>
      <w:adjustRightInd w:val="0"/>
    </w:pPr>
    <w:rPr>
      <w:rFonts w:ascii="HG丸ｺﾞｼｯｸM-PRO" w:eastAsia="HG丸ｺﾞｼｯｸM-PRO" w:hAnsiTheme="minorHAnsi" w:cs="HG丸ｺﾞｼｯｸM-PRO"/>
      <w:color w:val="000000"/>
      <w:sz w:val="24"/>
      <w:szCs w:val="24"/>
    </w:rPr>
  </w:style>
  <w:style w:type="table" w:styleId="1">
    <w:name w:val="Light Shading Accent 4"/>
    <w:basedOn w:val="a1"/>
    <w:uiPriority w:val="60"/>
    <w:rsid w:val="004E63B9"/>
    <w:rPr>
      <w:color w:val="3A6331" w:themeColor="accent4" w:themeShade="BF"/>
    </w:rPr>
    <w:tblPr>
      <w:tblStyleRowBandSize w:val="1"/>
      <w:tblStyleColBandSize w:val="1"/>
      <w:tblBorders>
        <w:top w:val="single" w:sz="8" w:space="0" w:color="4E8542" w:themeColor="accent4"/>
        <w:bottom w:val="single" w:sz="8" w:space="0" w:color="4E854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8542" w:themeColor="accent4"/>
          <w:left w:val="nil"/>
          <w:bottom w:val="single" w:sz="8" w:space="0" w:color="4E854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8542" w:themeColor="accent4"/>
          <w:left w:val="nil"/>
          <w:bottom w:val="single" w:sz="8" w:space="0" w:color="4E854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5CB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5CB" w:themeFill="accent4" w:themeFillTint="3F"/>
      </w:tcPr>
    </w:tblStylePr>
  </w:style>
  <w:style w:type="table" w:styleId="3">
    <w:name w:val="Light Grid Accent 4"/>
    <w:basedOn w:val="a1"/>
    <w:uiPriority w:val="62"/>
    <w:rsid w:val="004E63B9"/>
    <w:tblPr>
      <w:tblStyleRowBandSize w:val="1"/>
      <w:tblStyleColBandSize w:val="1"/>
      <w:tblBorders>
        <w:top w:val="single" w:sz="8" w:space="0" w:color="4E8542" w:themeColor="accent4"/>
        <w:left w:val="single" w:sz="8" w:space="0" w:color="4E8542" w:themeColor="accent4"/>
        <w:bottom w:val="single" w:sz="8" w:space="0" w:color="4E8542" w:themeColor="accent4"/>
        <w:right w:val="single" w:sz="8" w:space="0" w:color="4E8542" w:themeColor="accent4"/>
        <w:insideH w:val="single" w:sz="8" w:space="0" w:color="4E8542" w:themeColor="accent4"/>
        <w:insideV w:val="single" w:sz="8" w:space="0" w:color="4E854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8542" w:themeColor="accent4"/>
          <w:left w:val="single" w:sz="8" w:space="0" w:color="4E8542" w:themeColor="accent4"/>
          <w:bottom w:val="single" w:sz="18" w:space="0" w:color="4E8542" w:themeColor="accent4"/>
          <w:right w:val="single" w:sz="8" w:space="0" w:color="4E8542" w:themeColor="accent4"/>
          <w:insideH w:val="nil"/>
          <w:insideV w:val="single" w:sz="8" w:space="0" w:color="4E854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8542" w:themeColor="accent4"/>
          <w:left w:val="single" w:sz="8" w:space="0" w:color="4E8542" w:themeColor="accent4"/>
          <w:bottom w:val="single" w:sz="8" w:space="0" w:color="4E8542" w:themeColor="accent4"/>
          <w:right w:val="single" w:sz="8" w:space="0" w:color="4E8542" w:themeColor="accent4"/>
          <w:insideH w:val="nil"/>
          <w:insideV w:val="single" w:sz="8" w:space="0" w:color="4E854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8542" w:themeColor="accent4"/>
          <w:left w:val="single" w:sz="8" w:space="0" w:color="4E8542" w:themeColor="accent4"/>
          <w:bottom w:val="single" w:sz="8" w:space="0" w:color="4E8542" w:themeColor="accent4"/>
          <w:right w:val="single" w:sz="8" w:space="0" w:color="4E8542" w:themeColor="accent4"/>
        </w:tcBorders>
      </w:tcPr>
    </w:tblStylePr>
    <w:tblStylePr w:type="band1Vert">
      <w:tblPr/>
      <w:tcPr>
        <w:tcBorders>
          <w:top w:val="single" w:sz="8" w:space="0" w:color="4E8542" w:themeColor="accent4"/>
          <w:left w:val="single" w:sz="8" w:space="0" w:color="4E8542" w:themeColor="accent4"/>
          <w:bottom w:val="single" w:sz="8" w:space="0" w:color="4E8542" w:themeColor="accent4"/>
          <w:right w:val="single" w:sz="8" w:space="0" w:color="4E8542" w:themeColor="accent4"/>
        </w:tcBorders>
        <w:shd w:val="clear" w:color="auto" w:fill="D0E5CB" w:themeFill="accent4" w:themeFillTint="3F"/>
      </w:tcPr>
    </w:tblStylePr>
    <w:tblStylePr w:type="band1Horz">
      <w:tblPr/>
      <w:tcPr>
        <w:tcBorders>
          <w:top w:val="single" w:sz="8" w:space="0" w:color="4E8542" w:themeColor="accent4"/>
          <w:left w:val="single" w:sz="8" w:space="0" w:color="4E8542" w:themeColor="accent4"/>
          <w:bottom w:val="single" w:sz="8" w:space="0" w:color="4E8542" w:themeColor="accent4"/>
          <w:right w:val="single" w:sz="8" w:space="0" w:color="4E8542" w:themeColor="accent4"/>
          <w:insideV w:val="single" w:sz="8" w:space="0" w:color="4E8542" w:themeColor="accent4"/>
        </w:tcBorders>
        <w:shd w:val="clear" w:color="auto" w:fill="D0E5CB" w:themeFill="accent4" w:themeFillTint="3F"/>
      </w:tcPr>
    </w:tblStylePr>
    <w:tblStylePr w:type="band2Horz">
      <w:tblPr/>
      <w:tcPr>
        <w:tcBorders>
          <w:top w:val="single" w:sz="8" w:space="0" w:color="4E8542" w:themeColor="accent4"/>
          <w:left w:val="single" w:sz="8" w:space="0" w:color="4E8542" w:themeColor="accent4"/>
          <w:bottom w:val="single" w:sz="8" w:space="0" w:color="4E8542" w:themeColor="accent4"/>
          <w:right w:val="single" w:sz="8" w:space="0" w:color="4E8542" w:themeColor="accent4"/>
          <w:insideV w:val="single" w:sz="8" w:space="0" w:color="4E8542" w:themeColor="accent4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シック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6B2BE1-F87E-4852-B1CE-103A57A58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423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014707</dc:creator>
  <cp:keywords/>
  <cp:lastModifiedBy>半田　典雅</cp:lastModifiedBy>
  <cp:revision>62</cp:revision>
  <cp:lastPrinted>2018-09-10T01:51:00Z</cp:lastPrinted>
  <dcterms:created xsi:type="dcterms:W3CDTF">2013-11-24T23:32:00Z</dcterms:created>
  <dcterms:modified xsi:type="dcterms:W3CDTF">2025-08-12T01:20:00Z</dcterms:modified>
</cp:coreProperties>
</file>