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5097" w14:textId="5C1099B3" w:rsidR="00F50749" w:rsidRDefault="00F50749" w:rsidP="00F50749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【様式５】</w:t>
      </w:r>
    </w:p>
    <w:p w14:paraId="43669E63" w14:textId="77777777" w:rsidR="00CA2A60" w:rsidRPr="00CA2A60" w:rsidRDefault="00CA2A60" w:rsidP="00CA2A6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質問書</w:t>
      </w:r>
    </w:p>
    <w:p w14:paraId="52D706D1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E2D6B60" w14:textId="51D60B32" w:rsidR="00CA2A60" w:rsidRPr="00CA2A60" w:rsidRDefault="00CA2A60" w:rsidP="00CA2A60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507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日　　</w:t>
      </w:r>
    </w:p>
    <w:p w14:paraId="4F7D077C" w14:textId="58D6EDED" w:rsidR="00CA2A60" w:rsidRDefault="00F50749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F50749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山口県土木建築部</w:t>
      </w:r>
    </w:p>
    <w:p w14:paraId="0A94F013" w14:textId="5FBFC2C2" w:rsidR="00CA2A60" w:rsidRPr="00CA2A60" w:rsidRDefault="00F50749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Pr="00F50749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山口きらら博記念公園交流拠点化推進室長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様</w:t>
      </w:r>
    </w:p>
    <w:p w14:paraId="0ECABC15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29E276E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</w:t>
      </w:r>
      <w:r w:rsidRPr="00CA2A60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（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申請者）　住　　　　所</w:t>
      </w:r>
    </w:p>
    <w:p w14:paraId="585B6A78" w14:textId="77777777" w:rsidR="00CA2A60" w:rsidRPr="00CA2A60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商号又は名称</w:t>
      </w:r>
    </w:p>
    <w:p w14:paraId="461070AF" w14:textId="77777777" w:rsidR="00CA2A60" w:rsidRPr="00FB511A" w:rsidRDefault="00CA2A60" w:rsidP="00CA2A60">
      <w:pPr>
        <w:overflowPunct w:val="0"/>
        <w:textAlignment w:val="baseline"/>
        <w:rPr>
          <w:rFonts w:ascii="ＭＳ 明朝" w:eastAsia="ＭＳ 明朝" w:hAnsi="ＭＳ 明朝"/>
          <w:color w:val="FF0000"/>
          <w:spacing w:val="2"/>
          <w:kern w:val="0"/>
          <w:szCs w:val="21"/>
          <w:u w:val="single"/>
        </w:rPr>
      </w:pPr>
      <w:r w:rsidRPr="00CA2A60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</w:t>
      </w:r>
      <w:r w:rsidRPr="00CA2A60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</w:t>
      </w:r>
      <w:r w:rsidRPr="00F50749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fitText w:val="1260" w:id="388320256"/>
        </w:rPr>
        <w:t>代表者氏</w:t>
      </w:r>
      <w:r w:rsidRPr="00F50749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260" w:id="388320256"/>
        </w:rPr>
        <w:t>名</w:t>
      </w:r>
      <w:r w:rsidRPr="00CA2A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7FBFC369" w14:textId="77777777" w:rsidR="00CA2A60" w:rsidRDefault="00A406E9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8B0B1" wp14:editId="748F52D6">
                <wp:simplePos x="0" y="0"/>
                <wp:positionH relativeFrom="column">
                  <wp:posOffset>3547745</wp:posOffset>
                </wp:positionH>
                <wp:positionV relativeFrom="paragraph">
                  <wp:posOffset>156845</wp:posOffset>
                </wp:positionV>
                <wp:extent cx="1962150" cy="657225"/>
                <wp:effectExtent l="0" t="0" r="19050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657225"/>
                          <a:chOff x="0" y="0"/>
                          <a:chExt cx="1962150" cy="65722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1962150" cy="657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09DCEC" w14:textId="77777777" w:rsidR="00DB0A74" w:rsidRPr="00A406E9" w:rsidRDefault="00DB0A74" w:rsidP="00DB0A7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406E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担 当 者</w:t>
                              </w:r>
                              <w:r w:rsidRPr="00A406E9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： </w:t>
                              </w:r>
                            </w:p>
                            <w:p w14:paraId="0B6D4EE3" w14:textId="77777777" w:rsidR="00DB0A74" w:rsidRPr="00A406E9" w:rsidRDefault="00DB0A74" w:rsidP="00DB0A7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406E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電話</w:t>
                              </w:r>
                              <w:r w:rsidRPr="00A406E9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番号：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大かっこ 7"/>
                        <wps:cNvSpPr/>
                        <wps:spPr>
                          <a:xfrm>
                            <a:off x="0" y="47625"/>
                            <a:ext cx="1962150" cy="561975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8B0B1" id="グループ化 1" o:spid="_x0000_s1026" style="position:absolute;left:0;text-align:left;margin-left:279.35pt;margin-top:12.35pt;width:154.5pt;height:51.75pt;z-index:251659264" coordsize="19621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962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6E09DCEC" w14:textId="77777777" w:rsidR="00DB0A74" w:rsidRPr="00A406E9" w:rsidRDefault="00DB0A74" w:rsidP="00DB0A74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406E9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担 当 者</w:t>
                        </w:r>
                        <w:r w:rsidRPr="00A406E9"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： </w:t>
                        </w:r>
                      </w:p>
                      <w:p w14:paraId="0B6D4EE3" w14:textId="77777777" w:rsidR="00DB0A74" w:rsidRPr="00A406E9" w:rsidRDefault="00DB0A74" w:rsidP="00DB0A74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406E9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電話</w:t>
                        </w:r>
                        <w:r w:rsidRPr="00A406E9">
                          <w:rPr>
                            <w:rFonts w:ascii="ＭＳ 明朝" w:eastAsia="ＭＳ 明朝" w:hAnsi="ＭＳ 明朝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番号：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7" o:spid="_x0000_s1028" type="#_x0000_t185" style="position:absolute;top:476;width:19621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" strokecolor="black [3213]"/>
              </v:group>
            </w:pict>
          </mc:Fallback>
        </mc:AlternateContent>
      </w:r>
    </w:p>
    <w:p w14:paraId="7AB88B2D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4C03D41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DFA9C7D" w14:textId="77777777" w:rsidR="00571ACA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25231E5" w14:textId="77777777" w:rsidR="00571ACA" w:rsidRPr="00CA2A60" w:rsidRDefault="00571ACA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88"/>
        <w:gridCol w:w="7531"/>
      </w:tblGrid>
      <w:tr w:rsidR="00CA2A60" w:rsidRPr="00CA2A60" w14:paraId="1A62559B" w14:textId="77777777" w:rsidTr="00CA2A60">
        <w:trPr>
          <w:trHeight w:val="81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3C8B" w14:textId="4B30A0C7" w:rsidR="00302208" w:rsidRPr="00F50749" w:rsidRDefault="00F50749" w:rsidP="00F50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</w:t>
            </w:r>
            <w:r w:rsidR="00CA2A60"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5F49" w14:textId="4422E927" w:rsidR="00CA2A60" w:rsidRPr="00CA2A60" w:rsidRDefault="00F50749" w:rsidP="00CA2A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/>
              </w:rPr>
            </w:pPr>
            <w:r w:rsidRPr="00F50749">
              <w:rPr>
                <w:rFonts w:ascii="ＭＳ 明朝" w:eastAsia="ＭＳ 明朝" w:hAnsi="ＭＳ 明朝" w:hint="eastAsia"/>
              </w:rPr>
              <w:t>山口きらら博記念公園</w:t>
            </w:r>
            <w:r w:rsidR="00B474AD">
              <w:rPr>
                <w:rFonts w:ascii="ＭＳ 明朝" w:eastAsia="ＭＳ 明朝" w:hAnsi="ＭＳ 明朝" w:hint="eastAsia"/>
              </w:rPr>
              <w:t>文字モニュメント制作</w:t>
            </w:r>
            <w:r w:rsidRPr="00F50749">
              <w:rPr>
                <w:rFonts w:ascii="ＭＳ 明朝" w:eastAsia="ＭＳ 明朝" w:hAnsi="ＭＳ 明朝" w:hint="eastAsia"/>
              </w:rPr>
              <w:t>業務</w:t>
            </w:r>
          </w:p>
        </w:tc>
      </w:tr>
      <w:tr w:rsidR="00CA2A60" w:rsidRPr="00CA2A60" w14:paraId="7ED633A4" w14:textId="77777777" w:rsidTr="00CA2A60">
        <w:trPr>
          <w:trHeight w:val="65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2E62" w14:textId="7FF9DFC4" w:rsidR="00302208" w:rsidRPr="00F50749" w:rsidRDefault="00F50749" w:rsidP="00F50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実施</w:t>
            </w:r>
            <w:r w:rsidR="00CA2A60"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1122" w14:textId="59FD994E" w:rsidR="00CA2A60" w:rsidRPr="00CA2A60" w:rsidRDefault="00F50749" w:rsidP="00CA2A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山口きらら博記念公園</w:t>
            </w:r>
          </w:p>
        </w:tc>
      </w:tr>
      <w:tr w:rsidR="00CA2A60" w:rsidRPr="00CA2A60" w14:paraId="54A02392" w14:textId="77777777" w:rsidTr="0031598D">
        <w:trPr>
          <w:trHeight w:val="336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292A" w14:textId="77777777" w:rsidR="00CA2A60" w:rsidRP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CA2A60" w:rsidRPr="00CA2A60" w14:paraId="6A1F7232" w14:textId="77777777" w:rsidTr="00571ACA">
        <w:trPr>
          <w:trHeight w:val="5444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6DC" w14:textId="77777777" w:rsidR="00CA2A60" w:rsidRP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762CC75E" w14:textId="53BA5902" w:rsidR="00DD6E27" w:rsidRPr="00BE1DE3" w:rsidRDefault="001564A4" w:rsidP="003E15B6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DD6E27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メール送信（質問書のデータファイルをメール添付し、電話等による受信確認を行うこと。）、持参、</w:t>
      </w:r>
    </w:p>
    <w:p w14:paraId="4A76895F" w14:textId="77777777" w:rsidR="00DD6E27" w:rsidRPr="00BE1DE3" w:rsidRDefault="00DD6E27" w:rsidP="00DD6E27">
      <w:pPr>
        <w:overflowPunct w:val="0"/>
        <w:spacing w:line="0" w:lineRule="atLeast"/>
        <w:ind w:firstLineChars="300" w:firstLine="540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ＦＡＸ送信又は郵便（簡易書留等配達記録が残る方法によること。期限までに必着。）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で</w:t>
      </w:r>
      <w:r w:rsidR="00CA2A60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発注者へ提出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（</w:t>
      </w:r>
      <w:r w:rsidR="00AB30B2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書</w:t>
      </w:r>
    </w:p>
    <w:p w14:paraId="536CE4EB" w14:textId="2EE9628D" w:rsidR="00CA2A60" w:rsidRPr="00DD6E27" w:rsidRDefault="00AB30B2" w:rsidP="00DD6E27">
      <w:pPr>
        <w:overflowPunct w:val="0"/>
        <w:spacing w:line="0" w:lineRule="atLeast"/>
        <w:ind w:firstLineChars="300" w:firstLine="540"/>
        <w:textAlignment w:val="baseline"/>
        <w:rPr>
          <w:rFonts w:ascii="ＭＳ 明朝" w:eastAsia="ＭＳ 明朝" w:hAnsi="ＭＳ 明朝" w:cs="ＭＳ 明朝"/>
          <w:color w:val="FF0000"/>
          <w:kern w:val="0"/>
          <w:sz w:val="18"/>
          <w:szCs w:val="18"/>
          <w:u w:val="single"/>
        </w:rPr>
      </w:pPr>
      <w:r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面</w:t>
      </w:r>
      <w:r w:rsidR="00A30558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の場合は１部）</w:t>
      </w:r>
      <w:r w:rsidR="00CA2A60" w:rsidRPr="00BE1DE3">
        <w:rPr>
          <w:rFonts w:ascii="ＭＳ 明朝" w:eastAsia="ＭＳ 明朝" w:hAnsi="ＭＳ 明朝" w:cs="ＭＳ 明朝" w:hint="eastAsia"/>
          <w:kern w:val="0"/>
          <w:sz w:val="18"/>
          <w:szCs w:val="18"/>
        </w:rPr>
        <w:t>すること。</w:t>
      </w:r>
    </w:p>
    <w:p w14:paraId="36FA47FE" w14:textId="2EF5951E" w:rsidR="00116275" w:rsidRPr="000D3F75" w:rsidRDefault="001564A4" w:rsidP="000D3F75">
      <w:pPr>
        <w:overflowPunct w:val="0"/>
        <w:spacing w:line="0" w:lineRule="atLeast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A2A60" w:rsidRPr="00CA2A6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図面等が必要な場合は、適宜添付すること。</w:t>
      </w:r>
    </w:p>
    <w:sectPr w:rsidR="00116275" w:rsidRPr="000D3F75" w:rsidSect="000D3F75">
      <w:pgSz w:w="11906" w:h="16838" w:code="9"/>
      <w:pgMar w:top="11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F380" w14:textId="77777777" w:rsidR="0022672A" w:rsidRDefault="0022672A" w:rsidP="00CA2A60">
      <w:r>
        <w:separator/>
      </w:r>
    </w:p>
  </w:endnote>
  <w:endnote w:type="continuationSeparator" w:id="0">
    <w:p w14:paraId="1BBFAE4C" w14:textId="77777777" w:rsidR="0022672A" w:rsidRDefault="0022672A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613" w14:textId="77777777" w:rsidR="0022672A" w:rsidRDefault="0022672A" w:rsidP="00CA2A60">
      <w:r>
        <w:separator/>
      </w:r>
    </w:p>
  </w:footnote>
  <w:footnote w:type="continuationSeparator" w:id="0">
    <w:p w14:paraId="661C2097" w14:textId="77777777" w:rsidR="0022672A" w:rsidRDefault="0022672A" w:rsidP="00CA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2"/>
    <w:rsid w:val="0002616A"/>
    <w:rsid w:val="000600ED"/>
    <w:rsid w:val="00061CB2"/>
    <w:rsid w:val="000B4EC8"/>
    <w:rsid w:val="000D1FF1"/>
    <w:rsid w:val="000D3F75"/>
    <w:rsid w:val="000D5823"/>
    <w:rsid w:val="00101F89"/>
    <w:rsid w:val="00113068"/>
    <w:rsid w:val="00116275"/>
    <w:rsid w:val="001564A4"/>
    <w:rsid w:val="00180351"/>
    <w:rsid w:val="001C42E4"/>
    <w:rsid w:val="001E01E3"/>
    <w:rsid w:val="00204BE3"/>
    <w:rsid w:val="0022672A"/>
    <w:rsid w:val="00264331"/>
    <w:rsid w:val="002A3949"/>
    <w:rsid w:val="002C2731"/>
    <w:rsid w:val="002C5DA8"/>
    <w:rsid w:val="00302208"/>
    <w:rsid w:val="003024E6"/>
    <w:rsid w:val="0031598D"/>
    <w:rsid w:val="00336716"/>
    <w:rsid w:val="00342FD9"/>
    <w:rsid w:val="0034554D"/>
    <w:rsid w:val="00386276"/>
    <w:rsid w:val="003A62CA"/>
    <w:rsid w:val="003B360A"/>
    <w:rsid w:val="003B54FE"/>
    <w:rsid w:val="003E15B6"/>
    <w:rsid w:val="0041027B"/>
    <w:rsid w:val="0046244C"/>
    <w:rsid w:val="0052112F"/>
    <w:rsid w:val="00534BB3"/>
    <w:rsid w:val="00565200"/>
    <w:rsid w:val="00571ACA"/>
    <w:rsid w:val="00590EDB"/>
    <w:rsid w:val="005D10E5"/>
    <w:rsid w:val="0062027D"/>
    <w:rsid w:val="0065758F"/>
    <w:rsid w:val="006662B1"/>
    <w:rsid w:val="00674123"/>
    <w:rsid w:val="006E299A"/>
    <w:rsid w:val="00723B23"/>
    <w:rsid w:val="00723F00"/>
    <w:rsid w:val="007278D1"/>
    <w:rsid w:val="00733616"/>
    <w:rsid w:val="00756432"/>
    <w:rsid w:val="00757ABF"/>
    <w:rsid w:val="007752FB"/>
    <w:rsid w:val="00793111"/>
    <w:rsid w:val="007A1B27"/>
    <w:rsid w:val="007A3F03"/>
    <w:rsid w:val="007D686C"/>
    <w:rsid w:val="007F1166"/>
    <w:rsid w:val="007F2E28"/>
    <w:rsid w:val="0081291D"/>
    <w:rsid w:val="008154F5"/>
    <w:rsid w:val="00840D95"/>
    <w:rsid w:val="0086646B"/>
    <w:rsid w:val="0086666B"/>
    <w:rsid w:val="0088369E"/>
    <w:rsid w:val="008C0B8F"/>
    <w:rsid w:val="008F5DB2"/>
    <w:rsid w:val="00921DCC"/>
    <w:rsid w:val="00962815"/>
    <w:rsid w:val="009957CF"/>
    <w:rsid w:val="009C1F67"/>
    <w:rsid w:val="009D0095"/>
    <w:rsid w:val="00A03820"/>
    <w:rsid w:val="00A13B2D"/>
    <w:rsid w:val="00A229E2"/>
    <w:rsid w:val="00A22C87"/>
    <w:rsid w:val="00A30558"/>
    <w:rsid w:val="00A406E9"/>
    <w:rsid w:val="00A83742"/>
    <w:rsid w:val="00A9141E"/>
    <w:rsid w:val="00A93AFE"/>
    <w:rsid w:val="00AB1369"/>
    <w:rsid w:val="00AB30B2"/>
    <w:rsid w:val="00AD07B9"/>
    <w:rsid w:val="00AD2B97"/>
    <w:rsid w:val="00AE0D83"/>
    <w:rsid w:val="00AE4412"/>
    <w:rsid w:val="00B13A7E"/>
    <w:rsid w:val="00B4476F"/>
    <w:rsid w:val="00B474AD"/>
    <w:rsid w:val="00B83EC3"/>
    <w:rsid w:val="00B969D3"/>
    <w:rsid w:val="00BC1E9E"/>
    <w:rsid w:val="00BE1DE3"/>
    <w:rsid w:val="00BE6478"/>
    <w:rsid w:val="00BF77DE"/>
    <w:rsid w:val="00C17A3B"/>
    <w:rsid w:val="00C53996"/>
    <w:rsid w:val="00C669E2"/>
    <w:rsid w:val="00C974D8"/>
    <w:rsid w:val="00CA2A60"/>
    <w:rsid w:val="00CB1C98"/>
    <w:rsid w:val="00CC20BD"/>
    <w:rsid w:val="00CF2000"/>
    <w:rsid w:val="00D20BBE"/>
    <w:rsid w:val="00D953BE"/>
    <w:rsid w:val="00DB0A74"/>
    <w:rsid w:val="00DD6E27"/>
    <w:rsid w:val="00DE44DD"/>
    <w:rsid w:val="00E06619"/>
    <w:rsid w:val="00E10373"/>
    <w:rsid w:val="00E117AD"/>
    <w:rsid w:val="00EE54D7"/>
    <w:rsid w:val="00F07BCC"/>
    <w:rsid w:val="00F50749"/>
    <w:rsid w:val="00F72A4F"/>
    <w:rsid w:val="00F9257D"/>
    <w:rsid w:val="00FB511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11231"/>
  <w15:docId w15:val="{FE545383-FE20-4418-8DEB-0493845B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DD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dc:description/>
  <cp:lastModifiedBy>徳重　英樹</cp:lastModifiedBy>
  <cp:revision>6</cp:revision>
  <cp:lastPrinted>2022-11-12T05:12:00Z</cp:lastPrinted>
  <dcterms:created xsi:type="dcterms:W3CDTF">2022-11-16T04:41:00Z</dcterms:created>
  <dcterms:modified xsi:type="dcterms:W3CDTF">2025-09-01T10:24:00Z</dcterms:modified>
</cp:coreProperties>
</file>