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08A4" w14:textId="62E7F51E" w:rsidR="009E09EA" w:rsidRPr="00152CE8" w:rsidRDefault="009E09EA" w:rsidP="009E09EA">
      <w:pPr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152CE8">
        <w:rPr>
          <w:rFonts w:ascii="BIZ UDPゴシック" w:eastAsia="BIZ UDPゴシック" w:hAnsi="BIZ UDPゴシック" w:hint="eastAsia"/>
          <w:sz w:val="24"/>
          <w:u w:val="single"/>
        </w:rPr>
        <w:t>提出期限：令和８年１月</w:t>
      </w:r>
      <w:r w:rsidR="002545D4">
        <w:rPr>
          <w:rFonts w:ascii="BIZ UDPゴシック" w:eastAsia="BIZ UDPゴシック" w:hAnsi="BIZ UDPゴシック" w:hint="eastAsia"/>
          <w:sz w:val="24"/>
          <w:u w:val="single"/>
        </w:rPr>
        <w:t>30</w:t>
      </w:r>
      <w:r w:rsidRPr="00152CE8">
        <w:rPr>
          <w:rFonts w:ascii="BIZ UDPゴシック" w:eastAsia="BIZ UDPゴシック" w:hAnsi="BIZ UDPゴシック" w:hint="eastAsia"/>
          <w:sz w:val="24"/>
          <w:u w:val="single"/>
        </w:rPr>
        <w:t>日（金）</w:t>
      </w:r>
    </w:p>
    <w:p w14:paraId="29E87230" w14:textId="661187B4" w:rsidR="009D3C16" w:rsidRPr="00152CE8" w:rsidRDefault="003D63DE" w:rsidP="0075461D">
      <w:pPr>
        <w:spacing w:afterLines="50" w:after="180"/>
        <w:jc w:val="center"/>
        <w:rPr>
          <w:rFonts w:ascii="BIZ UDPゴシック" w:eastAsia="BIZ UDPゴシック" w:hAnsi="BIZ UDPゴシック"/>
          <w:sz w:val="32"/>
        </w:rPr>
      </w:pPr>
      <w:r w:rsidRPr="00152CE8">
        <w:rPr>
          <w:rFonts w:ascii="BIZ UDPゴシック" w:eastAsia="BIZ UDPゴシック" w:hAnsi="BIZ UDPゴシック" w:hint="eastAsia"/>
          <w:sz w:val="32"/>
        </w:rPr>
        <w:t>「高校生が考える献血者増加アイデア」提出者名簿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5385"/>
        <w:gridCol w:w="284"/>
        <w:gridCol w:w="7189"/>
      </w:tblGrid>
      <w:tr w:rsidR="00E541D3" w:rsidRPr="00152CE8" w14:paraId="31AC1E1D" w14:textId="0B49F946" w:rsidTr="00CB0321">
        <w:trPr>
          <w:trHeight w:val="39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329029" w14:textId="5CAFDCB0" w:rsidR="00E541D3" w:rsidRPr="00152CE8" w:rsidRDefault="00E541D3" w:rsidP="0075461D">
            <w:pPr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学校名：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D15B66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99438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61966" w14:textId="65085CA3" w:rsidR="00A1026D" w:rsidRPr="00152CE8" w:rsidRDefault="00B13E1F" w:rsidP="00B13E1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52CE8">
              <w:rPr>
                <w:rFonts w:ascii="BIZ UDPゴシック" w:eastAsia="BIZ UDPゴシック" w:hAnsi="BIZ UDPゴシック"/>
                <w:sz w:val="24"/>
              </w:rPr>
              <w:t>県から献血に関する情報を</w:t>
            </w:r>
            <w:r w:rsidR="00A85ABD" w:rsidRPr="00152CE8">
              <w:rPr>
                <w:rFonts w:ascii="BIZ UDPゴシック" w:eastAsia="BIZ UDPゴシック" w:hAnsi="BIZ UDPゴシック"/>
                <w:sz w:val="24"/>
              </w:rPr>
              <w:t>メールで</w:t>
            </w:r>
            <w:r w:rsidR="005F590B" w:rsidRPr="00152CE8">
              <w:rPr>
                <w:rFonts w:ascii="BIZ UDPゴシック" w:eastAsia="BIZ UDPゴシック" w:hAnsi="BIZ UDPゴシック"/>
                <w:sz w:val="24"/>
              </w:rPr>
              <w:t>不定期に</w:t>
            </w:r>
            <w:r w:rsidRPr="00152CE8">
              <w:rPr>
                <w:rFonts w:ascii="BIZ UDPゴシック" w:eastAsia="BIZ UDPゴシック" w:hAnsi="BIZ UDPゴシック"/>
                <w:sz w:val="24"/>
              </w:rPr>
              <w:t>お送りします。</w:t>
            </w:r>
          </w:p>
          <w:p w14:paraId="2FEC9832" w14:textId="74A9D2F9" w:rsidR="00B13E1F" w:rsidRPr="00152CE8" w:rsidRDefault="00D773C2" w:rsidP="00B13E1F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52CE8"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  <w:r w:rsidR="00B13E1F" w:rsidRPr="00152CE8">
              <w:rPr>
                <w:rFonts w:ascii="BIZ UDPゴシック" w:eastAsia="BIZ UDPゴシック" w:hAnsi="BIZ UDPゴシック"/>
                <w:sz w:val="24"/>
              </w:rPr>
              <w:t>メール配信先</w:t>
            </w:r>
            <w:r w:rsidR="006D7C8A" w:rsidRPr="00152CE8">
              <w:rPr>
                <w:rFonts w:ascii="BIZ UDPゴシック" w:eastAsia="BIZ UDPゴシック" w:hAnsi="BIZ UDPゴシック" w:hint="eastAsia"/>
                <w:sz w:val="24"/>
              </w:rPr>
              <w:t>を</w:t>
            </w:r>
            <w:r w:rsidRPr="00152CE8">
              <w:rPr>
                <w:rFonts w:ascii="BIZ UDPゴシック" w:eastAsia="BIZ UDPゴシック" w:hAnsi="BIZ UDPゴシック" w:hint="eastAsia"/>
                <w:sz w:val="24"/>
              </w:rPr>
              <w:t>チェック</w:t>
            </w:r>
            <w:r w:rsidRPr="00152CE8">
              <w:rPr>
                <w:rFonts w:ascii="Segoe UI Symbol" w:eastAsia="BIZ UDPゴシック" w:hAnsi="Segoe UI Symbol" w:cs="Segoe UI Symbol"/>
                <w:sz w:val="24"/>
              </w:rPr>
              <w:t>☑</w:t>
            </w:r>
            <w:r w:rsidRPr="00152CE8">
              <w:rPr>
                <w:rFonts w:ascii="BIZ UDPゴシック" w:eastAsia="BIZ UDPゴシック" w:hAnsi="BIZ UDPゴシック" w:hint="eastAsia"/>
                <w:sz w:val="24"/>
              </w:rPr>
              <w:t>してください</w:t>
            </w:r>
            <w:r w:rsidR="00B13E1F" w:rsidRPr="00152CE8">
              <w:rPr>
                <w:rFonts w:ascii="BIZ UDPゴシック" w:eastAsia="BIZ UDPゴシック" w:hAnsi="BIZ UDPゴシック"/>
                <w:sz w:val="24"/>
              </w:rPr>
              <w:t>。</w:t>
            </w:r>
          </w:p>
        </w:tc>
      </w:tr>
      <w:tr w:rsidR="00E541D3" w:rsidRPr="00152CE8" w14:paraId="4A91678B" w14:textId="22977E9F" w:rsidTr="00CB0321"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C1202" w14:textId="4F04D0F5" w:rsidR="00E541D3" w:rsidRPr="00152CE8" w:rsidRDefault="00E541D3" w:rsidP="0075461D">
            <w:pPr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担当教諭氏名：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B9789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45872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1660A" w14:textId="70DD437C" w:rsidR="00E541D3" w:rsidRPr="00152CE8" w:rsidRDefault="00041E29" w:rsidP="00041E29">
            <w:pPr>
              <w:ind w:firstLine="280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 xml:space="preserve">□ </w:t>
            </w:r>
            <w:r w:rsidR="00E541D3" w:rsidRPr="00152CE8">
              <w:rPr>
                <w:rFonts w:ascii="BIZ UDPゴシック" w:eastAsia="BIZ UDPゴシック" w:hAnsi="BIZ UDPゴシック" w:hint="eastAsia"/>
                <w:sz w:val="28"/>
              </w:rPr>
              <w:t>担当教諭あて</w:t>
            </w:r>
          </w:p>
        </w:tc>
      </w:tr>
      <w:tr w:rsidR="00E541D3" w:rsidRPr="00152CE8" w14:paraId="68C0CED4" w14:textId="6A146406" w:rsidTr="0077719D"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E143D" w14:textId="55A14FBC" w:rsidR="00E541D3" w:rsidRPr="00152CE8" w:rsidRDefault="00E541D3" w:rsidP="0075461D">
            <w:pPr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連絡先(TEL)：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B52B6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7D782" w14:textId="77777777" w:rsidR="00E541D3" w:rsidRPr="00152CE8" w:rsidRDefault="00E541D3" w:rsidP="0075461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E2494" w14:textId="61C86B61" w:rsidR="00E541D3" w:rsidRPr="00152CE8" w:rsidRDefault="00041E29" w:rsidP="00041E29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 xml:space="preserve">□ </w:t>
            </w:r>
            <w:r w:rsidR="00E541D3" w:rsidRPr="00152CE8">
              <w:rPr>
                <w:rFonts w:ascii="BIZ UDPゴシック" w:eastAsia="BIZ UDPゴシック" w:hAnsi="BIZ UDPゴシック" w:hint="eastAsia"/>
                <w:sz w:val="28"/>
              </w:rPr>
              <w:t>各生徒あて</w:t>
            </w:r>
          </w:p>
        </w:tc>
      </w:tr>
      <w:tr w:rsidR="00A1026D" w:rsidRPr="00152CE8" w14:paraId="6207CF41" w14:textId="6FDE18E8" w:rsidTr="0077719D">
        <w:trPr>
          <w:trHeight w:val="58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E16368" w14:textId="6F2429A0" w:rsidR="00A1026D" w:rsidRPr="00152CE8" w:rsidRDefault="00A1026D" w:rsidP="00A1026D">
            <w:pPr>
              <w:jc w:val="distribute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E-Mail:</w:t>
            </w:r>
          </w:p>
        </w:tc>
        <w:tc>
          <w:tcPr>
            <w:tcW w:w="5387" w:type="dxa"/>
            <w:tcBorders>
              <w:top w:val="nil"/>
              <w:left w:val="nil"/>
              <w:right w:val="single" w:sz="4" w:space="0" w:color="auto"/>
            </w:tcBorders>
          </w:tcPr>
          <w:p w14:paraId="3EAF316C" w14:textId="77777777" w:rsidR="00A1026D" w:rsidRPr="00152CE8" w:rsidRDefault="00A1026D" w:rsidP="00A1026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5BA1E" w14:textId="77777777" w:rsidR="00A1026D" w:rsidRPr="00152CE8" w:rsidRDefault="00A1026D" w:rsidP="00A1026D">
            <w:pPr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</w:p>
        </w:tc>
        <w:tc>
          <w:tcPr>
            <w:tcW w:w="7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FA3" w14:textId="52EF0F21" w:rsidR="00A1026D" w:rsidRPr="00152CE8" w:rsidRDefault="00A1026D" w:rsidP="00A1026D">
            <w:pPr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  <w:u w:val="single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□ 担当教諭・各生徒あて</w:t>
            </w:r>
          </w:p>
        </w:tc>
      </w:tr>
    </w:tbl>
    <w:p w14:paraId="5EC1FA80" w14:textId="535A1451" w:rsidR="00127CA9" w:rsidRPr="00152CE8" w:rsidRDefault="00127CA9" w:rsidP="00A70BD0">
      <w:pPr>
        <w:spacing w:beforeLines="100" w:before="360" w:line="320" w:lineRule="exact"/>
        <w:jc w:val="left"/>
        <w:rPr>
          <w:rFonts w:ascii="BIZ UDPゴシック" w:eastAsia="BIZ UDPゴシック" w:hAnsi="BIZ UDPゴシック"/>
          <w:sz w:val="28"/>
        </w:rPr>
      </w:pPr>
      <w:r w:rsidRPr="00152CE8">
        <w:rPr>
          <w:rFonts w:ascii="BIZ UDPゴシック" w:eastAsia="BIZ UDPゴシック" w:hAnsi="BIZ UDPゴシック" w:hint="eastAsia"/>
          <w:sz w:val="28"/>
        </w:rPr>
        <w:t>資格の確認</w:t>
      </w:r>
      <w:r w:rsidR="00D773C2" w:rsidRPr="00152CE8">
        <w:rPr>
          <w:rFonts w:ascii="BIZ UDPゴシック" w:eastAsia="BIZ UDPゴシック" w:hAnsi="BIZ UDPゴシック" w:hint="eastAsia"/>
          <w:sz w:val="28"/>
        </w:rPr>
        <w:t>（</w:t>
      </w:r>
      <w:r w:rsidR="00D773C2" w:rsidRPr="00152CE8">
        <w:rPr>
          <w:rFonts w:ascii="BIZ UDPゴシック" w:eastAsia="BIZ UDPゴシック" w:hAnsi="BIZ UDPゴシック" w:cs="Segoe UI Symbol" w:hint="eastAsia"/>
          <w:sz w:val="28"/>
        </w:rPr>
        <w:t>チェック</w:t>
      </w:r>
      <w:r w:rsidR="00D773C2" w:rsidRPr="00152CE8">
        <w:rPr>
          <w:rFonts w:ascii="Segoe UI Symbol" w:eastAsia="BIZ UDPゴシック" w:hAnsi="Segoe UI Symbol" w:cs="Segoe UI Symbol"/>
          <w:sz w:val="28"/>
        </w:rPr>
        <w:t>☑</w:t>
      </w:r>
      <w:r w:rsidR="00D773C2" w:rsidRPr="00152CE8">
        <w:rPr>
          <w:rFonts w:ascii="BIZ UDPゴシック" w:eastAsia="BIZ UDPゴシック" w:hAnsi="BIZ UDPゴシック" w:cs="BIZ UDPゴシック" w:hint="eastAsia"/>
          <w:sz w:val="28"/>
        </w:rPr>
        <w:t>してください。</w:t>
      </w:r>
      <w:r w:rsidR="00D773C2" w:rsidRPr="00152CE8">
        <w:rPr>
          <w:rFonts w:ascii="BIZ UDPゴシック" w:eastAsia="BIZ UDPゴシック" w:hAnsi="BIZ UDPゴシック" w:hint="eastAsia"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2"/>
      </w:tblGrid>
      <w:tr w:rsidR="00127CA9" w:rsidRPr="00152CE8" w14:paraId="23536E5D" w14:textId="77777777" w:rsidTr="00127CA9">
        <w:trPr>
          <w:trHeight w:val="391"/>
        </w:trPr>
        <w:tc>
          <w:tcPr>
            <w:tcW w:w="14842" w:type="dxa"/>
          </w:tcPr>
          <w:p w14:paraId="2E5E8FE2" w14:textId="7BAA787C" w:rsidR="00127CA9" w:rsidRPr="00152CE8" w:rsidRDefault="00127CA9" w:rsidP="00127CA9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□ 提出者全員が献血セミナーを受講</w:t>
            </w:r>
            <w:r w:rsidR="00656E58" w:rsidRPr="00152CE8">
              <w:rPr>
                <w:rFonts w:ascii="BIZ UDPゴシック" w:eastAsia="BIZ UDPゴシック" w:hAnsi="BIZ UDPゴシック" w:hint="eastAsia"/>
                <w:sz w:val="28"/>
              </w:rPr>
              <w:t>、または、</w:t>
            </w:r>
            <w:r w:rsidR="00320A6B" w:rsidRPr="00152CE8">
              <w:rPr>
                <w:rFonts w:ascii="BIZ UDPゴシック" w:eastAsia="BIZ UDPゴシック" w:hAnsi="BIZ UDPゴシック" w:hint="eastAsia"/>
                <w:sz w:val="28"/>
              </w:rPr>
              <w:t>献血</w:t>
            </w:r>
            <w:r w:rsidR="00656E58" w:rsidRPr="00152CE8">
              <w:rPr>
                <w:rFonts w:ascii="BIZ UDPゴシック" w:eastAsia="BIZ UDPゴシック" w:hAnsi="BIZ UDPゴシック" w:hint="eastAsia"/>
                <w:sz w:val="28"/>
              </w:rPr>
              <w:t>ウェビナー動画を視聴した。</w:t>
            </w:r>
          </w:p>
          <w:p w14:paraId="62604C13" w14:textId="1C32B61A" w:rsidR="00127CA9" w:rsidRPr="00152CE8" w:rsidRDefault="00127CA9" w:rsidP="00127CA9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□ 提出者全員が模擬献血体験動画を視聴した。</w:t>
            </w:r>
          </w:p>
        </w:tc>
      </w:tr>
    </w:tbl>
    <w:p w14:paraId="0EDA55A8" w14:textId="572C6F98" w:rsidR="003D63DE" w:rsidRPr="00152CE8" w:rsidRDefault="003D63DE" w:rsidP="00A70BD0">
      <w:pPr>
        <w:spacing w:beforeLines="100" w:before="360" w:line="320" w:lineRule="exact"/>
        <w:jc w:val="left"/>
        <w:rPr>
          <w:rFonts w:ascii="BIZ UDPゴシック" w:eastAsia="BIZ UDPゴシック" w:hAnsi="BIZ UDPゴシック"/>
          <w:sz w:val="28"/>
        </w:rPr>
      </w:pPr>
      <w:r w:rsidRPr="00152CE8">
        <w:rPr>
          <w:rFonts w:ascii="BIZ UDPゴシック" w:eastAsia="BIZ UDPゴシック" w:hAnsi="BIZ UDPゴシック" w:hint="eastAsia"/>
          <w:sz w:val="28"/>
        </w:rPr>
        <w:t>提出者名簿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0"/>
        <w:gridCol w:w="7160"/>
        <w:gridCol w:w="1559"/>
        <w:gridCol w:w="5633"/>
      </w:tblGrid>
      <w:tr w:rsidR="00A80F84" w:rsidRPr="00152CE8" w14:paraId="6F05DCC5" w14:textId="1442A60B" w:rsidTr="00D773C2">
        <w:trPr>
          <w:trHeight w:val="737"/>
        </w:trPr>
        <w:tc>
          <w:tcPr>
            <w:tcW w:w="490" w:type="dxa"/>
            <w:vAlign w:val="center"/>
          </w:tcPr>
          <w:p w14:paraId="7E28A407" w14:textId="77777777" w:rsidR="00A80F84" w:rsidRPr="00152CE8" w:rsidRDefault="00A80F84" w:rsidP="003D63D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7160" w:type="dxa"/>
            <w:vAlign w:val="center"/>
          </w:tcPr>
          <w:p w14:paraId="78299A00" w14:textId="4403FA37" w:rsidR="00A80F84" w:rsidRPr="00152CE8" w:rsidRDefault="00A80F84" w:rsidP="003D63D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氏　　名</w:t>
            </w:r>
          </w:p>
        </w:tc>
        <w:tc>
          <w:tcPr>
            <w:tcW w:w="1559" w:type="dxa"/>
            <w:vAlign w:val="center"/>
          </w:tcPr>
          <w:p w14:paraId="52D7D748" w14:textId="0528184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学 年</w:t>
            </w:r>
          </w:p>
        </w:tc>
        <w:tc>
          <w:tcPr>
            <w:tcW w:w="5633" w:type="dxa"/>
            <w:vAlign w:val="center"/>
          </w:tcPr>
          <w:p w14:paraId="0AB23685" w14:textId="77777777" w:rsidR="00A80F84" w:rsidRPr="00152CE8" w:rsidRDefault="00A80F84" w:rsidP="00E541D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メールアドレス</w:t>
            </w:r>
          </w:p>
          <w:p w14:paraId="5BE8B602" w14:textId="2EE87F4B" w:rsidR="00E541D3" w:rsidRPr="00152CE8" w:rsidRDefault="00E541D3" w:rsidP="00E541D3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（個人への配信を希望する場合のみ記入）</w:t>
            </w:r>
          </w:p>
        </w:tc>
      </w:tr>
      <w:tr w:rsidR="00A80F84" w:rsidRPr="00152CE8" w14:paraId="76674662" w14:textId="099B458B" w:rsidTr="00D773C2">
        <w:trPr>
          <w:trHeight w:val="737"/>
        </w:trPr>
        <w:tc>
          <w:tcPr>
            <w:tcW w:w="490" w:type="dxa"/>
            <w:vAlign w:val="center"/>
          </w:tcPr>
          <w:p w14:paraId="4EF36BA0" w14:textId="45C9B93A" w:rsidR="00A80F84" w:rsidRPr="00152CE8" w:rsidRDefault="00A80F84" w:rsidP="003D63D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1</w:t>
            </w:r>
          </w:p>
        </w:tc>
        <w:tc>
          <w:tcPr>
            <w:tcW w:w="7160" w:type="dxa"/>
            <w:vAlign w:val="center"/>
          </w:tcPr>
          <w:p w14:paraId="6B74AEEA" w14:textId="77777777" w:rsidR="00A80F84" w:rsidRPr="00152CE8" w:rsidRDefault="00A80F84" w:rsidP="003D63DE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45BA90F4" w14:textId="7B0A025C" w:rsidR="00A80F84" w:rsidRPr="00152CE8" w:rsidRDefault="00A80F84" w:rsidP="00A80F84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年生</w:t>
            </w:r>
          </w:p>
        </w:tc>
        <w:tc>
          <w:tcPr>
            <w:tcW w:w="5633" w:type="dxa"/>
            <w:vAlign w:val="center"/>
          </w:tcPr>
          <w:p w14:paraId="24C79EAB" w14:textId="3D6AD001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80F84" w:rsidRPr="00152CE8" w14:paraId="6B113D5E" w14:textId="191ED04E" w:rsidTr="00D773C2">
        <w:trPr>
          <w:trHeight w:val="737"/>
        </w:trPr>
        <w:tc>
          <w:tcPr>
            <w:tcW w:w="490" w:type="dxa"/>
            <w:vAlign w:val="center"/>
          </w:tcPr>
          <w:p w14:paraId="730415B5" w14:textId="66D3D02B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2</w:t>
            </w:r>
          </w:p>
        </w:tc>
        <w:tc>
          <w:tcPr>
            <w:tcW w:w="7160" w:type="dxa"/>
            <w:vAlign w:val="center"/>
          </w:tcPr>
          <w:p w14:paraId="7EC1C78C" w14:textId="7777777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559" w:type="dxa"/>
          </w:tcPr>
          <w:p w14:paraId="3B524C9C" w14:textId="3AC2B7F3" w:rsidR="00A80F84" w:rsidRPr="00152CE8" w:rsidRDefault="00A80F84" w:rsidP="00A80F84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年生</w:t>
            </w:r>
          </w:p>
        </w:tc>
        <w:tc>
          <w:tcPr>
            <w:tcW w:w="5633" w:type="dxa"/>
            <w:vAlign w:val="center"/>
          </w:tcPr>
          <w:p w14:paraId="4E29ED11" w14:textId="2157AB45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80F84" w:rsidRPr="00152CE8" w14:paraId="5B250C27" w14:textId="39788FE0" w:rsidTr="00D773C2">
        <w:trPr>
          <w:trHeight w:val="737"/>
        </w:trPr>
        <w:tc>
          <w:tcPr>
            <w:tcW w:w="490" w:type="dxa"/>
            <w:vAlign w:val="center"/>
          </w:tcPr>
          <w:p w14:paraId="0F6C3490" w14:textId="66E5E340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3</w:t>
            </w:r>
          </w:p>
        </w:tc>
        <w:tc>
          <w:tcPr>
            <w:tcW w:w="7160" w:type="dxa"/>
            <w:vAlign w:val="center"/>
          </w:tcPr>
          <w:p w14:paraId="45294411" w14:textId="7777777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559" w:type="dxa"/>
          </w:tcPr>
          <w:p w14:paraId="60715ED7" w14:textId="5B17BAB2" w:rsidR="00A80F84" w:rsidRPr="00152CE8" w:rsidRDefault="00A80F84" w:rsidP="00A80F84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年生</w:t>
            </w:r>
          </w:p>
        </w:tc>
        <w:tc>
          <w:tcPr>
            <w:tcW w:w="5633" w:type="dxa"/>
            <w:vAlign w:val="center"/>
          </w:tcPr>
          <w:p w14:paraId="61345106" w14:textId="5F51CEA4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80F84" w:rsidRPr="00152CE8" w14:paraId="595FE82A" w14:textId="2F154C6A" w:rsidTr="00D773C2">
        <w:trPr>
          <w:trHeight w:val="737"/>
        </w:trPr>
        <w:tc>
          <w:tcPr>
            <w:tcW w:w="490" w:type="dxa"/>
            <w:vAlign w:val="center"/>
          </w:tcPr>
          <w:p w14:paraId="3750150D" w14:textId="1C4C021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4</w:t>
            </w:r>
          </w:p>
        </w:tc>
        <w:tc>
          <w:tcPr>
            <w:tcW w:w="7160" w:type="dxa"/>
            <w:vAlign w:val="center"/>
          </w:tcPr>
          <w:p w14:paraId="1644683F" w14:textId="7777777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559" w:type="dxa"/>
          </w:tcPr>
          <w:p w14:paraId="3A08DEDE" w14:textId="38623234" w:rsidR="00A80F84" w:rsidRPr="00152CE8" w:rsidRDefault="00A80F84" w:rsidP="00A80F84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年生</w:t>
            </w:r>
          </w:p>
        </w:tc>
        <w:tc>
          <w:tcPr>
            <w:tcW w:w="5633" w:type="dxa"/>
            <w:vAlign w:val="center"/>
          </w:tcPr>
          <w:p w14:paraId="5F21544D" w14:textId="78504235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80F84" w:rsidRPr="00152CE8" w14:paraId="79AAF60F" w14:textId="1CABE6FD" w:rsidTr="00D773C2">
        <w:trPr>
          <w:trHeight w:val="737"/>
        </w:trPr>
        <w:tc>
          <w:tcPr>
            <w:tcW w:w="490" w:type="dxa"/>
            <w:vAlign w:val="center"/>
          </w:tcPr>
          <w:p w14:paraId="4F5A84B3" w14:textId="2AF8FF2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5</w:t>
            </w:r>
          </w:p>
        </w:tc>
        <w:tc>
          <w:tcPr>
            <w:tcW w:w="7160" w:type="dxa"/>
            <w:vAlign w:val="center"/>
          </w:tcPr>
          <w:p w14:paraId="5EA1A104" w14:textId="77777777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  <w:tc>
          <w:tcPr>
            <w:tcW w:w="1559" w:type="dxa"/>
          </w:tcPr>
          <w:p w14:paraId="13C32EFB" w14:textId="2A2CD22E" w:rsidR="00A80F84" w:rsidRPr="00152CE8" w:rsidRDefault="00A80F84" w:rsidP="00A80F84">
            <w:pPr>
              <w:jc w:val="right"/>
              <w:rPr>
                <w:rFonts w:ascii="BIZ UDPゴシック" w:eastAsia="BIZ UDPゴシック" w:hAnsi="BIZ UDPゴシック"/>
                <w:sz w:val="28"/>
              </w:rPr>
            </w:pPr>
            <w:r w:rsidRPr="00152CE8">
              <w:rPr>
                <w:rFonts w:ascii="BIZ UDPゴシック" w:eastAsia="BIZ UDPゴシック" w:hAnsi="BIZ UDPゴシック" w:hint="eastAsia"/>
                <w:sz w:val="28"/>
              </w:rPr>
              <w:t>年生</w:t>
            </w:r>
          </w:p>
        </w:tc>
        <w:tc>
          <w:tcPr>
            <w:tcW w:w="5633" w:type="dxa"/>
            <w:vAlign w:val="center"/>
          </w:tcPr>
          <w:p w14:paraId="09C949A9" w14:textId="015ACEFB" w:rsidR="00A80F84" w:rsidRPr="00152CE8" w:rsidRDefault="00A80F84" w:rsidP="00A80F84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44234A6B" w14:textId="0503AAC6" w:rsidR="009E09EA" w:rsidRPr="00152CE8" w:rsidRDefault="009E09EA" w:rsidP="00A70BD0">
      <w:pPr>
        <w:jc w:val="left"/>
        <w:rPr>
          <w:rFonts w:ascii="BIZ UDPゴシック" w:eastAsia="BIZ UDPゴシック" w:hAnsi="BIZ UDPゴシック"/>
          <w:sz w:val="24"/>
        </w:rPr>
      </w:pPr>
    </w:p>
    <w:sectPr w:rsidR="009E09EA" w:rsidRPr="00152CE8" w:rsidSect="00245EB8">
      <w:pgSz w:w="16838" w:h="11906" w:orient="landscape"/>
      <w:pgMar w:top="567" w:right="993" w:bottom="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B6F3" w14:textId="77777777" w:rsidR="003240CB" w:rsidRDefault="003240CB" w:rsidP="003240CB">
      <w:r>
        <w:separator/>
      </w:r>
    </w:p>
  </w:endnote>
  <w:endnote w:type="continuationSeparator" w:id="0">
    <w:p w14:paraId="635CA22F" w14:textId="77777777" w:rsidR="003240CB" w:rsidRDefault="003240CB" w:rsidP="0032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13E9" w14:textId="77777777" w:rsidR="003240CB" w:rsidRDefault="003240CB" w:rsidP="003240CB">
      <w:r>
        <w:separator/>
      </w:r>
    </w:p>
  </w:footnote>
  <w:footnote w:type="continuationSeparator" w:id="0">
    <w:p w14:paraId="78654D7B" w14:textId="77777777" w:rsidR="003240CB" w:rsidRDefault="003240CB" w:rsidP="00324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4CC"/>
    <w:multiLevelType w:val="hybridMultilevel"/>
    <w:tmpl w:val="CEE4812E"/>
    <w:lvl w:ilvl="0" w:tplc="F3628716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507DD5"/>
    <w:multiLevelType w:val="hybridMultilevel"/>
    <w:tmpl w:val="5B0A1A40"/>
    <w:lvl w:ilvl="0" w:tplc="E920270C">
      <w:start w:val="5"/>
      <w:numFmt w:val="bullet"/>
      <w:lvlText w:val="□"/>
      <w:lvlJc w:val="left"/>
      <w:pPr>
        <w:ind w:left="64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40"/>
      </w:pPr>
      <w:rPr>
        <w:rFonts w:ascii="Wingdings" w:hAnsi="Wingdings" w:hint="default"/>
      </w:rPr>
    </w:lvl>
  </w:abstractNum>
  <w:abstractNum w:abstractNumId="2" w15:restartNumberingAfterBreak="0">
    <w:nsid w:val="34BD6F0C"/>
    <w:multiLevelType w:val="hybridMultilevel"/>
    <w:tmpl w:val="F716C7C4"/>
    <w:lvl w:ilvl="0" w:tplc="8278BC80">
      <w:start w:val="5"/>
      <w:numFmt w:val="bullet"/>
      <w:lvlText w:val="□"/>
      <w:lvlJc w:val="left"/>
      <w:pPr>
        <w:ind w:left="6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3" w15:restartNumberingAfterBreak="0">
    <w:nsid w:val="54742E1A"/>
    <w:multiLevelType w:val="hybridMultilevel"/>
    <w:tmpl w:val="C2FE3086"/>
    <w:lvl w:ilvl="0" w:tplc="D0FA8D2E">
      <w:start w:val="5"/>
      <w:numFmt w:val="bullet"/>
      <w:lvlText w:val="□"/>
      <w:lvlJc w:val="left"/>
      <w:pPr>
        <w:ind w:left="6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1767577300">
    <w:abstractNumId w:val="1"/>
  </w:num>
  <w:num w:numId="2" w16cid:durableId="202447988">
    <w:abstractNumId w:val="2"/>
  </w:num>
  <w:num w:numId="3" w16cid:durableId="1774400254">
    <w:abstractNumId w:val="3"/>
  </w:num>
  <w:num w:numId="4" w16cid:durableId="47992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75"/>
    <w:rsid w:val="000072FB"/>
    <w:rsid w:val="00041E29"/>
    <w:rsid w:val="000B630B"/>
    <w:rsid w:val="00127CA9"/>
    <w:rsid w:val="00152CE8"/>
    <w:rsid w:val="00185FC5"/>
    <w:rsid w:val="001A4318"/>
    <w:rsid w:val="00245EB8"/>
    <w:rsid w:val="002472F1"/>
    <w:rsid w:val="002545D4"/>
    <w:rsid w:val="002F60B0"/>
    <w:rsid w:val="00320A6B"/>
    <w:rsid w:val="003240CB"/>
    <w:rsid w:val="003D63DE"/>
    <w:rsid w:val="005070F5"/>
    <w:rsid w:val="00575605"/>
    <w:rsid w:val="005F590B"/>
    <w:rsid w:val="006212F8"/>
    <w:rsid w:val="00656E58"/>
    <w:rsid w:val="00675F5D"/>
    <w:rsid w:val="006B20DF"/>
    <w:rsid w:val="006D7C8A"/>
    <w:rsid w:val="00707C75"/>
    <w:rsid w:val="0075461D"/>
    <w:rsid w:val="00763102"/>
    <w:rsid w:val="0077083D"/>
    <w:rsid w:val="0077719D"/>
    <w:rsid w:val="007C1AB2"/>
    <w:rsid w:val="007D26BF"/>
    <w:rsid w:val="00833C52"/>
    <w:rsid w:val="00855A2B"/>
    <w:rsid w:val="008670A1"/>
    <w:rsid w:val="009A080E"/>
    <w:rsid w:val="009D3C16"/>
    <w:rsid w:val="009E09EA"/>
    <w:rsid w:val="00A1026D"/>
    <w:rsid w:val="00A70BD0"/>
    <w:rsid w:val="00A80F84"/>
    <w:rsid w:val="00A85ABD"/>
    <w:rsid w:val="00AB7883"/>
    <w:rsid w:val="00AF1B42"/>
    <w:rsid w:val="00B13E1F"/>
    <w:rsid w:val="00C86C7E"/>
    <w:rsid w:val="00C96879"/>
    <w:rsid w:val="00CB0321"/>
    <w:rsid w:val="00CB0A1E"/>
    <w:rsid w:val="00CD1359"/>
    <w:rsid w:val="00D773C2"/>
    <w:rsid w:val="00DD38B8"/>
    <w:rsid w:val="00DE28AE"/>
    <w:rsid w:val="00E541D3"/>
    <w:rsid w:val="00EC15F6"/>
    <w:rsid w:val="00F3752A"/>
    <w:rsid w:val="00F4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74F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0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40CB"/>
  </w:style>
  <w:style w:type="paragraph" w:styleId="a6">
    <w:name w:val="footer"/>
    <w:basedOn w:val="a"/>
    <w:link w:val="a7"/>
    <w:uiPriority w:val="99"/>
    <w:unhideWhenUsed/>
    <w:rsid w:val="003240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40CB"/>
  </w:style>
  <w:style w:type="paragraph" w:styleId="a8">
    <w:name w:val="List Paragraph"/>
    <w:basedOn w:val="a"/>
    <w:uiPriority w:val="34"/>
    <w:qFormat/>
    <w:rsid w:val="00E541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2025-08-04T02:18:00Z</dcterms:created>
  <dcterms:modified xsi:type="dcterms:W3CDTF">2025-10-07T04:37:00Z</dcterms:modified>
</cp:coreProperties>
</file>