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E777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書式例</w:t>
      </w:r>
      <w:r>
        <w:rPr>
          <w:rFonts w:hAnsi="Times New Roman" w:hint="eastAsia"/>
        </w:rPr>
        <w:t>№２－１</w:t>
      </w:r>
    </w:p>
    <w:p w14:paraId="4A5889C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1ABB246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72E30CBB" w14:textId="77777777" w:rsidR="00B2493C" w:rsidRDefault="00B2493C">
      <w:pPr>
        <w:adjustRightInd/>
        <w:spacing w:line="498" w:lineRule="exact"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火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薬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類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消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費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同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意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書</w:t>
      </w:r>
    </w:p>
    <w:p w14:paraId="0B6C51F4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5590C665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2E17F8D8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が、火薬類を消費することを次の条件を付して同意します。</w:t>
      </w:r>
    </w:p>
    <w:p w14:paraId="68B23C60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18C31AC6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0FE6E6FD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t>(</w:t>
      </w:r>
      <w:r>
        <w:rPr>
          <w:rFonts w:hint="eastAsia"/>
        </w:rPr>
        <w:t>条件</w:t>
      </w:r>
      <w:r>
        <w:t>)</w:t>
      </w:r>
    </w:p>
    <w:p w14:paraId="28382F36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火薬類消費期間　　　　　　年　　月　　日から　　　　年　　月　　日</w:t>
      </w:r>
    </w:p>
    <w:p w14:paraId="0E77E00B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火薬類消費場所</w:t>
      </w:r>
    </w:p>
    <w:p w14:paraId="27DACD08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0FF866E1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78F7757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5E227E2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3020FCCB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上記場所における火薬類の消費に起因する一切の被害は　　　　　　　　　　　　</w:t>
      </w:r>
      <w:r>
        <w:t xml:space="preserve">            </w:t>
      </w:r>
      <w:r>
        <w:rPr>
          <w:rFonts w:hint="eastAsia"/>
        </w:rPr>
        <w:t>が、補償すること。</w:t>
      </w:r>
    </w:p>
    <w:p w14:paraId="7C8EBC9A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0AE65D61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2990869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　年　　月　　日</w:t>
      </w:r>
    </w:p>
    <w:p w14:paraId="03E48A80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71A2089E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70319779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同意者　住　所</w:t>
      </w:r>
    </w:p>
    <w:p w14:paraId="398CE362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CFC0C21" w14:textId="77777777" w:rsidR="00E57076" w:rsidRDefault="00B2493C">
      <w:pPr>
        <w:adjustRightInd/>
      </w:pPr>
      <w:r>
        <w:t xml:space="preserve">              </w:t>
      </w:r>
      <w:r w:rsidR="00E57076">
        <w:rPr>
          <w:rFonts w:hint="eastAsia"/>
        </w:rPr>
        <w:t xml:space="preserve">氏　名　　　　　　　　　　　　　　　　　　　　　　　</w:t>
      </w:r>
    </w:p>
    <w:p w14:paraId="1C6A2C8D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</w:t>
      </w:r>
    </w:p>
    <w:p w14:paraId="303BD9B1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031B252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36E334C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75B2BF6D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566C11D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320B73F1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lastRenderedPageBreak/>
        <w:t>書式例</w:t>
      </w:r>
      <w:r>
        <w:rPr>
          <w:rFonts w:hAnsi="Times New Roman" w:hint="eastAsia"/>
        </w:rPr>
        <w:t>№２－２</w:t>
      </w:r>
    </w:p>
    <w:p w14:paraId="7C6BA86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92999E4" w14:textId="77777777" w:rsidR="00B2493C" w:rsidRDefault="00B2493C">
      <w:pPr>
        <w:adjustRightInd/>
        <w:spacing w:line="498" w:lineRule="exact"/>
        <w:jc w:val="center"/>
        <w:rPr>
          <w:rFonts w:hAnsi="Times New Roman" w:cs="Times New Roman"/>
          <w:spacing w:val="30"/>
        </w:rPr>
      </w:pPr>
      <w:r>
        <w:rPr>
          <w:rFonts w:hAnsi="Times New Roman" w:hint="eastAsia"/>
          <w:spacing w:val="14"/>
          <w:sz w:val="28"/>
          <w:szCs w:val="28"/>
        </w:rPr>
        <w:t>火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薬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類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消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費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同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意</w:t>
      </w:r>
      <w:r>
        <w:rPr>
          <w:spacing w:val="6"/>
          <w:sz w:val="28"/>
          <w:szCs w:val="28"/>
        </w:rPr>
        <w:t xml:space="preserve"> </w:t>
      </w:r>
      <w:r>
        <w:rPr>
          <w:rFonts w:hAnsi="Times New Roman" w:hint="eastAsia"/>
          <w:spacing w:val="14"/>
          <w:sz w:val="28"/>
          <w:szCs w:val="28"/>
        </w:rPr>
        <w:t>書</w:t>
      </w:r>
    </w:p>
    <w:p w14:paraId="5C01AB80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71D2803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１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火薬類消費者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4494E51D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1F266433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工事名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EDECA20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3FD000B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３　火薬類消費期間</w:t>
      </w:r>
    </w:p>
    <w:p w14:paraId="7BF79EB4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t xml:space="preserve">                </w:t>
      </w:r>
      <w:r>
        <w:rPr>
          <w:rFonts w:hint="eastAsia"/>
        </w:rPr>
        <w:t>年　　月　　日から　　　　年　　月　　日まで</w:t>
      </w:r>
    </w:p>
    <w:p w14:paraId="65905121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C8554FF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４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消費場所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21ABE0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6FA365D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上記について、火薬類を消費することを、下記の条件を付して同意します。</w:t>
      </w:r>
    </w:p>
    <w:p w14:paraId="280483B9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503E264D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　　　　　　　　　　　　　　　　年　　月　　日</w:t>
      </w:r>
    </w:p>
    <w:p w14:paraId="7B50267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CE1BDC3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 xml:space="preserve">　　　同意者　住　所</w:t>
      </w:r>
    </w:p>
    <w:p w14:paraId="0B39C3C6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21845EA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t xml:space="preserve">              </w:t>
      </w:r>
      <w:r>
        <w:rPr>
          <w:rFonts w:hint="eastAsia"/>
        </w:rPr>
        <w:t>氏　名</w:t>
      </w:r>
      <w:r>
        <w:t xml:space="preserve">                                               </w:t>
      </w:r>
    </w:p>
    <w:p w14:paraId="383F0AAF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589ABE5" w14:textId="77777777" w:rsidR="00B2493C" w:rsidRDefault="00B2493C">
      <w:pPr>
        <w:adjustRightInd/>
        <w:jc w:val="center"/>
        <w:rPr>
          <w:rFonts w:hAnsi="Times New Roman" w:cs="Times New Roman"/>
          <w:spacing w:val="30"/>
        </w:rPr>
      </w:pPr>
      <w:r>
        <w:rPr>
          <w:rFonts w:hint="eastAsia"/>
        </w:rPr>
        <w:t>記</w:t>
      </w:r>
    </w:p>
    <w:p w14:paraId="6D94659A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t>(</w:t>
      </w:r>
      <w:r>
        <w:rPr>
          <w:rFonts w:hint="eastAsia"/>
        </w:rPr>
        <w:t>条件</w:t>
      </w:r>
      <w:r>
        <w:t>)</w:t>
      </w:r>
    </w:p>
    <w:p w14:paraId="710AB6FC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１　火薬類の消費に起因する一切の被害は、消費者が補償すること。</w:t>
      </w:r>
    </w:p>
    <w:p w14:paraId="431ACD12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２</w:t>
      </w:r>
    </w:p>
    <w:p w14:paraId="7639F830" w14:textId="77777777" w:rsidR="00B2493C" w:rsidRDefault="00B2493C">
      <w:pPr>
        <w:adjustRightInd/>
        <w:rPr>
          <w:rFonts w:hAnsi="Times New Roman" w:cs="Times New Roman"/>
          <w:spacing w:val="30"/>
        </w:rPr>
      </w:pPr>
      <w:r>
        <w:rPr>
          <w:rFonts w:hint="eastAsia"/>
        </w:rPr>
        <w:t>３</w:t>
      </w:r>
    </w:p>
    <w:p w14:paraId="28F342AC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1751966E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3004BA8D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40757CBA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763ECCAD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p w14:paraId="623EF245" w14:textId="77777777" w:rsidR="00B2493C" w:rsidRDefault="00B2493C">
      <w:pPr>
        <w:adjustRightInd/>
        <w:rPr>
          <w:rFonts w:hAnsi="Times New Roman" w:cs="Times New Roman"/>
          <w:spacing w:val="30"/>
        </w:rPr>
      </w:pPr>
    </w:p>
    <w:sectPr w:rsidR="00B2493C">
      <w:footerReference w:type="default" r:id="rId6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08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8E78" w14:textId="77777777" w:rsidR="00B2493C" w:rsidRDefault="00B2493C">
      <w:r>
        <w:separator/>
      </w:r>
    </w:p>
  </w:endnote>
  <w:endnote w:type="continuationSeparator" w:id="0">
    <w:p w14:paraId="7C9637FB" w14:textId="77777777" w:rsidR="00B2493C" w:rsidRDefault="00B2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72DA" w14:textId="77777777" w:rsidR="00B2493C" w:rsidRDefault="00B2493C">
    <w:pPr>
      <w:framePr w:wrap="auto" w:vAnchor="text" w:hAnchor="margin" w:xAlign="center" w:y="1"/>
      <w:adjustRightInd/>
      <w:jc w:val="center"/>
      <w:rPr>
        <w:rFonts w:hAnsi="Times New Roman" w:cs="Times New Roman"/>
        <w:spacing w:val="30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57076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6231" w14:textId="77777777" w:rsidR="00B2493C" w:rsidRDefault="00B249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DB7D57" w14:textId="77777777" w:rsidR="00B2493C" w:rsidRDefault="00B2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88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6"/>
    <w:rsid w:val="00A404C0"/>
    <w:rsid w:val="00AF543F"/>
    <w:rsid w:val="00B2493C"/>
    <w:rsid w:val="00E5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3E5DF"/>
  <w14:defaultImageDpi w14:val="0"/>
  <w15:docId w15:val="{FA5B9806-51BA-4A67-A1E8-71237D6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381</Characters>
  <Application>Microsoft Office Word</Application>
  <DocSecurity>0</DocSecurity>
  <Lines>3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野村洋一</dc:creator>
  <cp:keywords/>
  <dc:description/>
  <cp:lastModifiedBy>岩田　雅稀</cp:lastModifiedBy>
  <cp:revision>3</cp:revision>
  <cp:lastPrinted>2000-08-15T00:27:00Z</cp:lastPrinted>
  <dcterms:created xsi:type="dcterms:W3CDTF">2025-11-18T02:46:00Z</dcterms:created>
  <dcterms:modified xsi:type="dcterms:W3CDTF">2025-11-18T02:47:00Z</dcterms:modified>
</cp:coreProperties>
</file>