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AFB3" w14:textId="77777777" w:rsidR="00807BED" w:rsidRDefault="00807BED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書式例</w:t>
      </w:r>
      <w:r>
        <w:rPr>
          <w:rFonts w:hAnsi="Times New Roman" w:hint="eastAsia"/>
        </w:rPr>
        <w:t>№３</w:t>
      </w:r>
    </w:p>
    <w:p w14:paraId="3475432A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119E73A2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06C6CB5F" w14:textId="77777777" w:rsidR="00807BED" w:rsidRDefault="00807BED">
      <w:pPr>
        <w:adjustRightInd/>
        <w:spacing w:line="628" w:lineRule="exact"/>
        <w:jc w:val="center"/>
        <w:rPr>
          <w:rFonts w:hAnsi="Times New Roman" w:cs="Times New Roman"/>
          <w:spacing w:val="30"/>
        </w:rPr>
      </w:pPr>
      <w:r>
        <w:rPr>
          <w:rFonts w:hAnsi="Times New Roman" w:hint="eastAsia"/>
          <w:spacing w:val="14"/>
          <w:sz w:val="28"/>
          <w:szCs w:val="28"/>
        </w:rPr>
        <w:t>土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地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使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用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承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諾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書</w:t>
      </w:r>
    </w:p>
    <w:p w14:paraId="1374B3DC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7F24C92C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41469D69" w14:textId="77777777" w:rsidR="00807BED" w:rsidRDefault="00807BED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　　　　　　　　　　が、次の土地内及び期間中、火薬類を消費することを承諾します。</w:t>
      </w:r>
    </w:p>
    <w:p w14:paraId="4D11ABDF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39FB64FA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7C5D91ED" w14:textId="77777777" w:rsidR="00807BED" w:rsidRDefault="00807BED">
      <w:pPr>
        <w:adjustRightInd/>
        <w:rPr>
          <w:rFonts w:hAnsi="Times New Roman" w:cs="Times New Roman"/>
          <w:spacing w:val="30"/>
        </w:rPr>
      </w:pPr>
      <w:r>
        <w:t xml:space="preserve">                      </w:t>
      </w:r>
      <w:r>
        <w:rPr>
          <w:rFonts w:hint="eastAsia"/>
        </w:rPr>
        <w:t>市</w:t>
      </w:r>
    </w:p>
    <w:p w14:paraId="2CB41966" w14:textId="77777777" w:rsidR="00807BED" w:rsidRDefault="00807BED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土地　　　　　　　　　町　大字　　　　　　　字　　　　　　　番地</w:t>
      </w:r>
    </w:p>
    <w:p w14:paraId="143F31E7" w14:textId="77777777" w:rsidR="00807BED" w:rsidRDefault="00807BED">
      <w:pPr>
        <w:adjustRightInd/>
        <w:rPr>
          <w:rFonts w:hAnsi="Times New Roman" w:cs="Times New Roman"/>
          <w:spacing w:val="30"/>
        </w:rPr>
      </w:pPr>
      <w:r>
        <w:t xml:space="preserve">                      </w:t>
      </w:r>
      <w:r>
        <w:rPr>
          <w:rFonts w:hint="eastAsia"/>
        </w:rPr>
        <w:t>村</w:t>
      </w:r>
    </w:p>
    <w:p w14:paraId="576A2835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1E95696D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64FA2AD9" w14:textId="77777777" w:rsidR="00807BED" w:rsidRDefault="00807BED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期間　　　　　　　年　　月　　日から　　　　年　　月　　日まで</w:t>
      </w:r>
    </w:p>
    <w:p w14:paraId="6C4AC622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0B9FF77F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12E68168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2FFF2416" w14:textId="77777777" w:rsidR="00807BED" w:rsidRPr="00DE4B28" w:rsidRDefault="00807BED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　　　　　　　　　　　　　　年　　月　　日</w:t>
      </w:r>
    </w:p>
    <w:p w14:paraId="6A182766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3BAC51DE" w14:textId="77777777" w:rsidR="00807BED" w:rsidRDefault="00807BED">
      <w:pPr>
        <w:adjustRightInd/>
        <w:rPr>
          <w:rFonts w:hAnsi="Times New Roman" w:cs="Times New Roman"/>
          <w:spacing w:val="30"/>
        </w:rPr>
      </w:pPr>
      <w:r>
        <w:t xml:space="preserve">   </w:t>
      </w:r>
      <w:r>
        <w:rPr>
          <w:rFonts w:hint="eastAsia"/>
        </w:rPr>
        <w:t>承諾者　住　所</w:t>
      </w:r>
    </w:p>
    <w:p w14:paraId="5CCD7502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p w14:paraId="510EB2E1" w14:textId="77777777" w:rsidR="00807BED" w:rsidRDefault="00807BED">
      <w:pPr>
        <w:adjustRightInd/>
        <w:rPr>
          <w:rFonts w:hAnsi="Times New Roman" w:cs="Times New Roman"/>
          <w:spacing w:val="30"/>
        </w:rPr>
      </w:pPr>
      <w:r>
        <w:t xml:space="preserve">           </w:t>
      </w:r>
      <w:r>
        <w:rPr>
          <w:rFonts w:hint="eastAsia"/>
        </w:rPr>
        <w:t>氏　名</w:t>
      </w:r>
      <w:r>
        <w:t xml:space="preserve">                                                 </w:t>
      </w:r>
    </w:p>
    <w:p w14:paraId="3BF143D2" w14:textId="77777777" w:rsidR="00807BED" w:rsidRDefault="00807BED">
      <w:pPr>
        <w:adjustRightInd/>
        <w:rPr>
          <w:rFonts w:hAnsi="Times New Roman" w:cs="Times New Roman"/>
          <w:spacing w:val="30"/>
        </w:rPr>
      </w:pPr>
    </w:p>
    <w:sectPr w:rsidR="00807BED">
      <w:type w:val="continuous"/>
      <w:pgSz w:w="11906" w:h="16838"/>
      <w:pgMar w:top="1530" w:right="1418" w:bottom="1814" w:left="1418" w:header="720" w:footer="720" w:gutter="0"/>
      <w:pgNumType w:start="1"/>
      <w:cols w:space="720"/>
      <w:noEndnote/>
      <w:docGrid w:type="linesAndChars" w:linePitch="540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8A8F" w14:textId="77777777" w:rsidR="00807BED" w:rsidRDefault="00807BED">
      <w:r>
        <w:separator/>
      </w:r>
    </w:p>
  </w:endnote>
  <w:endnote w:type="continuationSeparator" w:id="0">
    <w:p w14:paraId="48B12A77" w14:textId="77777777" w:rsidR="00807BED" w:rsidRDefault="0080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180D" w14:textId="77777777" w:rsidR="00807BED" w:rsidRDefault="00807BE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DB091E" w14:textId="77777777" w:rsidR="00807BED" w:rsidRDefault="00807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878"/>
  <w:drawingGridVerticalSpacing w:val="5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28"/>
    <w:rsid w:val="00807BED"/>
    <w:rsid w:val="00A55AC2"/>
    <w:rsid w:val="00DE4B28"/>
    <w:rsid w:val="00D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0C849"/>
  <w14:defaultImageDpi w14:val="0"/>
  <w15:docId w15:val="{036FD35F-738F-4053-BD1B-1A2A36F6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217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工業振興</dc:creator>
  <cp:keywords/>
  <dc:description/>
  <cp:lastModifiedBy>岩田　雅稀</cp:lastModifiedBy>
  <cp:revision>3</cp:revision>
  <cp:lastPrinted>1998-10-05T08:07:00Z</cp:lastPrinted>
  <dcterms:created xsi:type="dcterms:W3CDTF">2025-11-18T02:47:00Z</dcterms:created>
  <dcterms:modified xsi:type="dcterms:W3CDTF">2025-11-18T02:47:00Z</dcterms:modified>
</cp:coreProperties>
</file>