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4806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3841DD14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51CB2C5E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7A7205C2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0353EE19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45E1EA0E" w14:textId="569D45BD" w:rsidR="0028503B" w:rsidRPr="00C80F47" w:rsidRDefault="00E20B1A">
      <w:pPr>
        <w:adjustRightInd/>
        <w:rPr>
          <w:color w:val="000000" w:themeColor="text1"/>
        </w:rPr>
      </w:pPr>
      <w:r w:rsidRPr="00EC2F22">
        <w:rPr>
          <w:rFonts w:hint="eastAsia"/>
          <w:color w:val="auto"/>
        </w:rPr>
        <w:t>柳井県税事務所長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06DD050A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681714F7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588C3ABF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16B68443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72FCADC4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62A33794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2A9820E1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293211BC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00DF2368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0B5DF28C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E2EAD5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3062"/>
      </w:tblGrid>
      <w:tr w:rsidR="00C80F47" w:rsidRPr="00C80F47" w14:paraId="0096F303" w14:textId="77777777" w:rsidTr="00E20B1A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BD434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73C8B3EE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9C4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3985D70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56A5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5D0CEDC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</w:tcPr>
          <w:p w14:paraId="540B069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609C9F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0417F42" w14:textId="77777777" w:rsidTr="00E20B1A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5767C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314" w:type="dxa"/>
            <w:gridSpan w:val="3"/>
            <w:tcBorders>
              <w:top w:val="nil"/>
              <w:bottom w:val="nil"/>
            </w:tcBorders>
          </w:tcPr>
          <w:p w14:paraId="18CF35F6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055E52C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A45BBC6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66885249" w14:textId="77777777" w:rsidTr="00E20B1A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BE922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2EB953E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02C947D7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7ED5AE30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207CFA80" w14:textId="77777777" w:rsidTr="00E20B1A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9AC30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51DF75F8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D7E5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4A4A1E0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AE2F92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197A56E6" w14:textId="77777777" w:rsidTr="00E20B1A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D64A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0303D444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E016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48B8C5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9439C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05647ED7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7B62A3F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12384A57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1488B3C4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5B65169B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50211F2F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48D5" w14:textId="77777777" w:rsidR="00232305" w:rsidRDefault="00232305">
      <w:r>
        <w:separator/>
      </w:r>
    </w:p>
  </w:endnote>
  <w:endnote w:type="continuationSeparator" w:id="0">
    <w:p w14:paraId="32816F25" w14:textId="77777777"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D3AF" w14:textId="77777777"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B3CBED" w14:textId="77777777"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35C06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20B1A"/>
    <w:rsid w:val="00E41686"/>
    <w:rsid w:val="00E4735C"/>
    <w:rsid w:val="00E82489"/>
    <w:rsid w:val="00EC2F22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16EF1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野坂　潔</cp:lastModifiedBy>
  <cp:revision>28</cp:revision>
  <cp:lastPrinted>2022-11-15T00:15:00Z</cp:lastPrinted>
  <dcterms:created xsi:type="dcterms:W3CDTF">2014-07-18T06:03:00Z</dcterms:created>
  <dcterms:modified xsi:type="dcterms:W3CDTF">2025-11-12T02:08:00Z</dcterms:modified>
</cp:coreProperties>
</file>