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69D7" w14:textId="77777777"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14:paraId="58B2300D" w14:textId="77777777"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14:paraId="46EA3F7C" w14:textId="77777777"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14:paraId="23924CF1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3E9E8BAC" w14:textId="77777777"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</w:p>
    <w:p w14:paraId="63612252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206E7FA7" w14:textId="77777777" w:rsidR="001E0D26" w:rsidRPr="002B3613" w:rsidRDefault="0099222D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>（契約担当</w:t>
      </w:r>
      <w:r w:rsidR="001E0D26" w:rsidRPr="002B3613">
        <w:rPr>
          <w:rFonts w:hint="eastAsia"/>
          <w:sz w:val="22"/>
          <w:u w:val="wave"/>
        </w:rPr>
        <w:t>課</w:t>
      </w:r>
      <w:r w:rsidR="001E0D26" w:rsidRPr="002B3613">
        <w:rPr>
          <w:rFonts w:hint="eastAsia"/>
          <w:sz w:val="22"/>
        </w:rPr>
        <w:t>）</w:t>
      </w:r>
    </w:p>
    <w:p w14:paraId="4A23F7AB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 xml:space="preserve">　　</w:t>
      </w:r>
      <w:r w:rsidR="00BB7013">
        <w:rPr>
          <w:rFonts w:hint="eastAsia"/>
          <w:sz w:val="22"/>
        </w:rPr>
        <w:t>宇部県税事務所総務課長</w:t>
      </w:r>
      <w:r w:rsidRPr="002B3613">
        <w:rPr>
          <w:rFonts w:hint="eastAsia"/>
          <w:sz w:val="22"/>
        </w:rPr>
        <w:t xml:space="preserve">　様</w:t>
      </w:r>
    </w:p>
    <w:p w14:paraId="60E13855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3B3AED38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14:paraId="5EAB5D1A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14:paraId="6F1F8D87" w14:textId="77777777"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14:paraId="28856124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14:paraId="1FEC678A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4B4CDB38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5E82D520" w14:textId="77777777"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14:paraId="0E5E2B04" w14:textId="77777777" w:rsidTr="00D14021">
        <w:tc>
          <w:tcPr>
            <w:tcW w:w="1488" w:type="dxa"/>
            <w:gridSpan w:val="2"/>
          </w:tcPr>
          <w:p w14:paraId="5C37080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14:paraId="463C3230" w14:textId="77777777" w:rsidR="001E0D26" w:rsidRPr="00A7135D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7135D">
              <w:rPr>
                <w:sz w:val="22"/>
              </w:rPr>
              <w:t xml:space="preserve">   </w:t>
            </w:r>
            <w:r w:rsidR="00BB7013">
              <w:rPr>
                <w:rFonts w:hint="eastAsia"/>
                <w:sz w:val="22"/>
              </w:rPr>
              <w:t>宇部総合庁舎</w:t>
            </w:r>
            <w:r w:rsidRPr="00A7135D">
              <w:rPr>
                <w:rFonts w:hint="eastAsia"/>
                <w:sz w:val="22"/>
              </w:rPr>
              <w:t>に設置する自動販売機設置事業者</w:t>
            </w:r>
            <w:r w:rsidR="0099222D" w:rsidRPr="00A7135D">
              <w:rPr>
                <w:rFonts w:hint="eastAsia"/>
                <w:sz w:val="22"/>
              </w:rPr>
              <w:t>公募</w:t>
            </w:r>
          </w:p>
        </w:tc>
      </w:tr>
      <w:tr w:rsidR="001E0D26" w14:paraId="00E80252" w14:textId="77777777" w:rsidTr="00D14021">
        <w:tc>
          <w:tcPr>
            <w:tcW w:w="638" w:type="dxa"/>
          </w:tcPr>
          <w:p w14:paraId="4DA4E82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6C219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151D23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AFA1D1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583B9D8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18170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37EAC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093633C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7F6D2A4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FC404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7D3AFD7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1AD35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2A761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0B002C4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AEE82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710BC8A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1E5F6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43EC21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56A7E35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C8457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1C973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E1849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A8E94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B0A20C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9795E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5EC08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0D77A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B31AE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1AF6F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822C3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14:paraId="39A88F40" w14:textId="77777777" w:rsidTr="00D14021">
        <w:tc>
          <w:tcPr>
            <w:tcW w:w="638" w:type="dxa"/>
          </w:tcPr>
          <w:p w14:paraId="5FADB55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11C0B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1BEF9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C296D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22B2E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7635B26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0A615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449EA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87E71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9B8C5E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8D0E6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3E6D627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66AD0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07820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1567F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46426BD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30BDF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F3E3C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147519E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6EEAD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33F7A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AF6D8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0A651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D4AC9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ED43F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5630C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9A236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4CE97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A5DCF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1ABBE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28C5269" w14:textId="77777777"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D256" w14:textId="77777777" w:rsidR="00710864" w:rsidRDefault="00710864">
      <w:r>
        <w:separator/>
      </w:r>
    </w:p>
  </w:endnote>
  <w:endnote w:type="continuationSeparator" w:id="0">
    <w:p w14:paraId="20A874EE" w14:textId="77777777" w:rsidR="00710864" w:rsidRDefault="0071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7FBD" w14:textId="77777777" w:rsidR="00710864" w:rsidRDefault="0071086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50BB65" w14:textId="77777777" w:rsidR="00710864" w:rsidRDefault="0071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26"/>
    <w:rsid w:val="000914F6"/>
    <w:rsid w:val="00147043"/>
    <w:rsid w:val="00187AE2"/>
    <w:rsid w:val="001E0D26"/>
    <w:rsid w:val="00270BF7"/>
    <w:rsid w:val="002B3613"/>
    <w:rsid w:val="00326FDE"/>
    <w:rsid w:val="004531C9"/>
    <w:rsid w:val="00472AD6"/>
    <w:rsid w:val="00540226"/>
    <w:rsid w:val="005D7516"/>
    <w:rsid w:val="006122EB"/>
    <w:rsid w:val="00631526"/>
    <w:rsid w:val="007018A5"/>
    <w:rsid w:val="00710864"/>
    <w:rsid w:val="0083247B"/>
    <w:rsid w:val="0099222D"/>
    <w:rsid w:val="009B19DD"/>
    <w:rsid w:val="00A7135D"/>
    <w:rsid w:val="00B24371"/>
    <w:rsid w:val="00BB7013"/>
    <w:rsid w:val="00CE250E"/>
    <w:rsid w:val="00D14021"/>
    <w:rsid w:val="00EF4F2A"/>
    <w:rsid w:val="00EF67A0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48B0507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橋本　孝允</cp:lastModifiedBy>
  <cp:revision>3</cp:revision>
  <cp:lastPrinted>2019-04-11T12:46:00Z</cp:lastPrinted>
  <dcterms:created xsi:type="dcterms:W3CDTF">2025-11-21T04:35:00Z</dcterms:created>
  <dcterms:modified xsi:type="dcterms:W3CDTF">2025-12-08T05:17:00Z</dcterms:modified>
</cp:coreProperties>
</file>