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205B0" w14:textId="53A95A87" w:rsidR="00957EBE" w:rsidRPr="00AD5624" w:rsidRDefault="00957EBE" w:rsidP="00957EB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D5624">
        <w:rPr>
          <w:rFonts w:ascii="ＭＳ ゴシック" w:eastAsia="ＭＳ ゴシック" w:hAnsi="ＭＳ ゴシック" w:hint="eastAsia"/>
          <w:sz w:val="32"/>
          <w:szCs w:val="32"/>
        </w:rPr>
        <w:t>閲覧</w:t>
      </w:r>
      <w:r>
        <w:rPr>
          <w:rFonts w:ascii="ＭＳ ゴシック" w:eastAsia="ＭＳ ゴシック" w:hAnsi="ＭＳ ゴシック" w:hint="eastAsia"/>
          <w:sz w:val="32"/>
          <w:szCs w:val="32"/>
        </w:rPr>
        <w:t>実績報告</w:t>
      </w:r>
      <w:r w:rsidRPr="00AD5624">
        <w:rPr>
          <w:rFonts w:ascii="ＭＳ ゴシック" w:eastAsia="ＭＳ ゴシック" w:hAnsi="ＭＳ ゴシック" w:hint="eastAsia"/>
          <w:sz w:val="32"/>
          <w:szCs w:val="32"/>
        </w:rPr>
        <w:t>メールひな形</w:t>
      </w:r>
    </w:p>
    <w:p w14:paraId="7457D2AE" w14:textId="7565B7D2" w:rsidR="00957EBE" w:rsidRPr="00957EBE" w:rsidRDefault="00957EBE" w:rsidP="00957EBE">
      <w:pPr>
        <w:spacing w:beforeLines="100" w:before="36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※メールを送信する際は</w:t>
      </w:r>
      <w:r w:rsidRPr="00335EBB">
        <w:rPr>
          <w:rFonts w:ascii="ＭＳ ゴシック" w:eastAsia="ＭＳ ゴシック" w:hAnsi="ＭＳ ゴシック" w:hint="eastAsia"/>
          <w:sz w:val="24"/>
          <w:szCs w:val="24"/>
        </w:rPr>
        <w:t>赤字部分を記入</w:t>
      </w:r>
      <w:r>
        <w:rPr>
          <w:rFonts w:ascii="ＭＳ ゴシック" w:eastAsia="ＭＳ ゴシック" w:hAnsi="ＭＳ ゴシック" w:hint="eastAsia"/>
          <w:sz w:val="24"/>
          <w:szCs w:val="24"/>
        </w:rPr>
        <w:t>して送信してください。</w:t>
      </w:r>
    </w:p>
    <w:p w14:paraId="7E9F83C8" w14:textId="145DFA4B" w:rsidR="0036649E" w:rsidRPr="00957EBE" w:rsidRDefault="0036649E" w:rsidP="00957EBE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5169DE">
        <w:rPr>
          <w:rFonts w:ascii="ＭＳ ゴシック" w:eastAsia="ＭＳ ゴシック" w:hAnsi="ＭＳ ゴシック" w:hint="eastAsia"/>
          <w:sz w:val="24"/>
          <w:szCs w:val="24"/>
        </w:rPr>
        <w:t>閲覧後</w:t>
      </w:r>
      <w:r w:rsidR="00966DE1">
        <w:rPr>
          <w:rFonts w:ascii="ＭＳ ゴシック" w:eastAsia="ＭＳ ゴシック" w:hAnsi="ＭＳ ゴシック" w:hint="eastAsia"/>
          <w:sz w:val="24"/>
          <w:szCs w:val="24"/>
        </w:rPr>
        <w:t>１カ月以内又は年度末のいずれか早い期日まで</w:t>
      </w:r>
      <w:r w:rsidR="00957EBE">
        <w:rPr>
          <w:rFonts w:ascii="ＭＳ ゴシック" w:eastAsia="ＭＳ ゴシック" w:hAnsi="ＭＳ ゴシック" w:hint="eastAsia"/>
          <w:sz w:val="24"/>
          <w:szCs w:val="24"/>
        </w:rPr>
        <w:t>にお送りください。</w:t>
      </w:r>
    </w:p>
    <w:p w14:paraId="756675F3" w14:textId="64C813CC" w:rsidR="002024DD" w:rsidRPr="00957EBE" w:rsidRDefault="00957EBE" w:rsidP="00957EBE">
      <w:pPr>
        <w:spacing w:beforeLines="100" w:before="360"/>
        <w:ind w:firstLineChars="50" w:firstLine="120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957EBE">
        <w:rPr>
          <w:rFonts w:ascii="ＭＳ ゴシック" w:eastAsia="ＭＳ ゴシック" w:hAnsi="ＭＳ ゴシック" w:hint="eastAsia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326636" wp14:editId="2C1C6E83">
                <wp:simplePos x="0" y="0"/>
                <wp:positionH relativeFrom="column">
                  <wp:posOffset>-82550</wp:posOffset>
                </wp:positionH>
                <wp:positionV relativeFrom="paragraph">
                  <wp:posOffset>107950</wp:posOffset>
                </wp:positionV>
                <wp:extent cx="6350000" cy="4902200"/>
                <wp:effectExtent l="0" t="0" r="12700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490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E881E" id="正方形/長方形 5" o:spid="_x0000_s1026" style="position:absolute;margin-left:-6.5pt;margin-top:8.5pt;width:500pt;height:38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" filled="f" strokecolor="black [3213]" strokeweight="1pt"/>
            </w:pict>
          </mc:Fallback>
        </mc:AlternateContent>
      </w:r>
      <w:r w:rsidRPr="00957EB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［ </w:t>
      </w:r>
      <w:r w:rsidR="002024DD" w:rsidRPr="00957EB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閲覧</w:t>
      </w:r>
      <w:r w:rsidR="006440E4" w:rsidRPr="00957EB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実績報告</w:t>
      </w:r>
      <w:r w:rsidR="002024DD" w:rsidRPr="00957EB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メール</w:t>
      </w:r>
      <w:r w:rsidR="00966DE1" w:rsidRPr="00957EB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ひな形</w:t>
      </w:r>
      <w:r w:rsidRPr="00957EB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 xml:space="preserve"> ］</w:t>
      </w:r>
    </w:p>
    <w:p w14:paraId="32AC87F1" w14:textId="7124C581" w:rsidR="00062526" w:rsidRPr="00505630" w:rsidRDefault="00062526" w:rsidP="00062526">
      <w:pPr>
        <w:spacing w:beforeLines="50" w:before="180"/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05630">
        <w:rPr>
          <w:rFonts w:ascii="ＭＳ ゴシック" w:eastAsia="ＭＳ ゴシック" w:hAnsi="ＭＳ ゴシック" w:hint="eastAsia"/>
          <w:sz w:val="24"/>
          <w:szCs w:val="24"/>
          <w:u w:val="single"/>
        </w:rPr>
        <w:t>件　名</w:t>
      </w:r>
    </w:p>
    <w:p w14:paraId="1FE804CA" w14:textId="18490D7F" w:rsidR="00062526" w:rsidRDefault="00062526" w:rsidP="0006252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データサイエンス教材閲覧</w:t>
      </w:r>
      <w:r w:rsidR="00DE14E2">
        <w:rPr>
          <w:rFonts w:ascii="ＭＳ ゴシック" w:eastAsia="ＭＳ ゴシック" w:hAnsi="ＭＳ ゴシック" w:hint="eastAsia"/>
          <w:sz w:val="24"/>
          <w:szCs w:val="24"/>
        </w:rPr>
        <w:t>実績報告</w:t>
      </w:r>
    </w:p>
    <w:p w14:paraId="230C83DD" w14:textId="77777777" w:rsidR="00062526" w:rsidRPr="00505630" w:rsidRDefault="00062526" w:rsidP="00062526">
      <w:pPr>
        <w:spacing w:beforeLines="50" w:before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505630">
        <w:rPr>
          <w:rFonts w:ascii="ＭＳ ゴシック" w:eastAsia="ＭＳ ゴシック" w:hAnsi="ＭＳ ゴシック" w:hint="eastAsia"/>
          <w:sz w:val="24"/>
          <w:szCs w:val="24"/>
          <w:u w:val="single"/>
        </w:rPr>
        <w:t>宛　先</w:t>
      </w:r>
    </w:p>
    <w:p w14:paraId="322B7DE4" w14:textId="091555B4" w:rsidR="00062526" w:rsidRDefault="00062526" w:rsidP="0006252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 </w:t>
      </w:r>
      <w:r w:rsidRPr="00F66BDB">
        <w:rPr>
          <w:rFonts w:ascii="ＭＳ ゴシック" w:eastAsia="ＭＳ ゴシック" w:hAnsi="ＭＳ ゴシック"/>
          <w:sz w:val="24"/>
          <w:szCs w:val="24"/>
        </w:rPr>
        <w:t>"大学リーグやまぐち"&lt;</w:t>
      </w:r>
      <w:hyperlink r:id="rId6" w:history="1">
        <w:r w:rsidRPr="002E1152">
          <w:rPr>
            <w:rStyle w:val="a4"/>
            <w:rFonts w:ascii="ＭＳ ゴシック" w:eastAsia="ＭＳ ゴシック" w:hAnsi="ＭＳ ゴシック"/>
            <w:color w:val="000000" w:themeColor="text1"/>
            <w:sz w:val="24"/>
            <w:szCs w:val="24"/>
          </w:rPr>
          <w:t>leagueyamaguchi@pref.yamaguchi.lg.jp</w:t>
        </w:r>
      </w:hyperlink>
      <w:r w:rsidRPr="00F66BDB">
        <w:rPr>
          <w:rFonts w:ascii="ＭＳ ゴシック" w:eastAsia="ＭＳ ゴシック" w:hAnsi="ＭＳ ゴシック"/>
          <w:sz w:val="24"/>
          <w:szCs w:val="24"/>
        </w:rPr>
        <w:t>&gt;</w:t>
      </w:r>
    </w:p>
    <w:p w14:paraId="49896E0B" w14:textId="49DBC47C" w:rsidR="00062526" w:rsidRDefault="00957EBE" w:rsidP="00062526">
      <w:pPr>
        <w:spacing w:beforeLines="50" w:before="180"/>
        <w:ind w:firstLineChars="200" w:firstLine="4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A678C" wp14:editId="76187110">
                <wp:simplePos x="0" y="0"/>
                <wp:positionH relativeFrom="column">
                  <wp:posOffset>2089150</wp:posOffset>
                </wp:positionH>
                <wp:positionV relativeFrom="paragraph">
                  <wp:posOffset>133350</wp:posOffset>
                </wp:positionV>
                <wp:extent cx="2063750" cy="520700"/>
                <wp:effectExtent l="0" t="0" r="12700" b="18415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520700"/>
                        </a:xfrm>
                        <a:prstGeom prst="wedgeRectCallout">
                          <a:avLst>
                            <a:gd name="adj1" fmla="val -47354"/>
                            <a:gd name="adj2" fmla="val 8014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B5EDA" w14:textId="77777777" w:rsidR="00062526" w:rsidRDefault="00062526" w:rsidP="000625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A678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164.5pt;margin-top:10.5pt;width:162.5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" adj="572,28111" filled="f" strokecolor="black [3213]" strokeweight=".5pt">
                <v:textbox>
                  <w:txbxContent>
                    <w:p w14:paraId="1D1B5EDA" w14:textId="77777777" w:rsidR="00062526" w:rsidRDefault="00062526" w:rsidP="000625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55791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DD6498" wp14:editId="41467FED">
                <wp:simplePos x="0" y="0"/>
                <wp:positionH relativeFrom="column">
                  <wp:posOffset>2133600</wp:posOffset>
                </wp:positionH>
                <wp:positionV relativeFrom="paragraph">
                  <wp:posOffset>114300</wp:posOffset>
                </wp:positionV>
                <wp:extent cx="2038350" cy="508000"/>
                <wp:effectExtent l="0" t="0" r="0" b="63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E003A" w14:textId="31CED0A0" w:rsidR="00062526" w:rsidRDefault="00062526" w:rsidP="000625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5791">
                              <w:rPr>
                                <w:rFonts w:ascii="ＭＳ ゴシック" w:eastAsia="ＭＳ ゴシック" w:hAnsi="ＭＳ ゴシック" w:hint="eastAsia"/>
                              </w:rPr>
                              <w:t>全ての教材を閲覧</w:t>
                            </w:r>
                            <w:r w:rsidR="00DC7D2F">
                              <w:rPr>
                                <w:rFonts w:ascii="ＭＳ ゴシック" w:eastAsia="ＭＳ ゴシック" w:hAnsi="ＭＳ ゴシック" w:hint="eastAsia"/>
                              </w:rPr>
                              <w:t>した</w:t>
                            </w:r>
                            <w:r w:rsidRPr="00455791">
                              <w:rPr>
                                <w:rFonts w:ascii="ＭＳ ゴシック" w:eastAsia="ＭＳ ゴシック" w:hAnsi="ＭＳ ゴシック" w:hint="eastAsia"/>
                              </w:rPr>
                              <w:t>場合は</w:t>
                            </w:r>
                          </w:p>
                          <w:p w14:paraId="04FBAC68" w14:textId="77777777" w:rsidR="00062526" w:rsidRPr="00455791" w:rsidRDefault="00062526" w:rsidP="000625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5791">
                              <w:rPr>
                                <w:rFonts w:ascii="ＭＳ ゴシック" w:eastAsia="ＭＳ ゴシック" w:hAnsi="ＭＳ ゴシック" w:hint="eastAsia"/>
                              </w:rPr>
                              <w:t>「全て」と記載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D64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68pt;margin-top:9pt;width:160.5pt;height:4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" stroked="f">
                <v:textbox>
                  <w:txbxContent>
                    <w:p w14:paraId="671E003A" w14:textId="31CED0A0" w:rsidR="00062526" w:rsidRDefault="00062526" w:rsidP="000625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55791">
                        <w:rPr>
                          <w:rFonts w:ascii="ＭＳ ゴシック" w:eastAsia="ＭＳ ゴシック" w:hAnsi="ＭＳ ゴシック" w:hint="eastAsia"/>
                        </w:rPr>
                        <w:t>全ての教材を閲覧</w:t>
                      </w:r>
                      <w:r w:rsidR="00DC7D2F">
                        <w:rPr>
                          <w:rFonts w:ascii="ＭＳ ゴシック" w:eastAsia="ＭＳ ゴシック" w:hAnsi="ＭＳ ゴシック" w:hint="eastAsia"/>
                        </w:rPr>
                        <w:t>した</w:t>
                      </w:r>
                      <w:r w:rsidRPr="00455791">
                        <w:rPr>
                          <w:rFonts w:ascii="ＭＳ ゴシック" w:eastAsia="ＭＳ ゴシック" w:hAnsi="ＭＳ ゴシック" w:hint="eastAsia"/>
                        </w:rPr>
                        <w:t>場合は</w:t>
                      </w:r>
                    </w:p>
                    <w:p w14:paraId="04FBAC68" w14:textId="77777777" w:rsidR="00062526" w:rsidRPr="00455791" w:rsidRDefault="00062526" w:rsidP="000625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55791">
                        <w:rPr>
                          <w:rFonts w:ascii="ＭＳ ゴシック" w:eastAsia="ＭＳ ゴシック" w:hAnsi="ＭＳ ゴシック" w:hint="eastAsia"/>
                        </w:rPr>
                        <w:t>「全て」と記載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2526" w:rsidRPr="00505630">
        <w:rPr>
          <w:rFonts w:ascii="ＭＳ ゴシック" w:eastAsia="ＭＳ ゴシック" w:hAnsi="ＭＳ ゴシック" w:hint="eastAsia"/>
          <w:sz w:val="24"/>
          <w:szCs w:val="24"/>
          <w:u w:val="single"/>
        </w:rPr>
        <w:t>本　文</w:t>
      </w:r>
    </w:p>
    <w:p w14:paraId="384F6A26" w14:textId="40088F95" w:rsidR="00062526" w:rsidRPr="00D461FF" w:rsidRDefault="00062526" w:rsidP="00062526">
      <w:pPr>
        <w:spacing w:beforeLines="50" w:before="180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2E1152">
        <w:rPr>
          <w:rFonts w:ascii="ＭＳ ゴシック" w:eastAsia="ＭＳ ゴシック" w:hAnsi="ＭＳ ゴシック" w:hint="eastAsia"/>
          <w:sz w:val="24"/>
          <w:szCs w:val="24"/>
        </w:rPr>
        <w:t>閲覧</w:t>
      </w:r>
      <w:r w:rsidR="00DC7D2F">
        <w:rPr>
          <w:rFonts w:ascii="ＭＳ ゴシック" w:eastAsia="ＭＳ ゴシック" w:hAnsi="ＭＳ ゴシック" w:hint="eastAsia"/>
          <w:sz w:val="24"/>
          <w:szCs w:val="24"/>
        </w:rPr>
        <w:t>した</w:t>
      </w:r>
      <w:r w:rsidRPr="002E1152">
        <w:rPr>
          <w:rFonts w:ascii="ＭＳ ゴシック" w:eastAsia="ＭＳ ゴシック" w:hAnsi="ＭＳ ゴシック" w:hint="eastAsia"/>
          <w:sz w:val="24"/>
          <w:szCs w:val="24"/>
        </w:rPr>
        <w:t>教材</w:t>
      </w:r>
    </w:p>
    <w:p w14:paraId="59A7F896" w14:textId="3BB83D6B" w:rsidR="00062526" w:rsidRDefault="00062526" w:rsidP="0006252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【教材名】</w:t>
      </w:r>
      <w:r w:rsidRPr="002E1152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〇〇〇〇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〇〇　　</w:t>
      </w:r>
    </w:p>
    <w:p w14:paraId="1BF888F5" w14:textId="61D6A547" w:rsidR="00062526" w:rsidRDefault="00957EBE" w:rsidP="00062526">
      <w:pPr>
        <w:rPr>
          <w:rFonts w:ascii="ＭＳ ゴシック" w:eastAsia="ＭＳ ゴシック" w:hAnsi="ＭＳ ゴシック"/>
          <w:sz w:val="24"/>
          <w:szCs w:val="24"/>
        </w:rPr>
      </w:pPr>
      <w:r w:rsidRPr="00455791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1A908CE0" wp14:editId="1AB4BB1C">
                <wp:simplePos x="0" y="0"/>
                <wp:positionH relativeFrom="column">
                  <wp:posOffset>3573780</wp:posOffset>
                </wp:positionH>
                <wp:positionV relativeFrom="paragraph">
                  <wp:posOffset>208280</wp:posOffset>
                </wp:positionV>
                <wp:extent cx="2360930" cy="1404620"/>
                <wp:effectExtent l="0" t="0" r="127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68DB7" w14:textId="31C6CFF2" w:rsidR="00966DE1" w:rsidRDefault="00966DE1" w:rsidP="000625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教材の良かった点、気づき等を記入。</w:t>
                            </w:r>
                          </w:p>
                          <w:p w14:paraId="66D579DB" w14:textId="320446A2" w:rsidR="00966DE1" w:rsidRDefault="00966DE1" w:rsidP="000625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複数</w:t>
                            </w:r>
                            <w:r w:rsidRPr="00455791">
                              <w:rPr>
                                <w:rFonts w:ascii="ＭＳ ゴシック" w:eastAsia="ＭＳ ゴシック" w:hAnsi="ＭＳ ゴシック" w:hint="eastAsia"/>
                              </w:rPr>
                              <w:t>の教材を閲覧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した</w:t>
                            </w:r>
                            <w:r w:rsidRPr="00455791">
                              <w:rPr>
                                <w:rFonts w:ascii="ＭＳ ゴシック" w:eastAsia="ＭＳ ゴシック" w:hAnsi="ＭＳ ゴシック" w:hint="eastAsia"/>
                              </w:rPr>
                              <w:t>場合は</w:t>
                            </w:r>
                          </w:p>
                          <w:p w14:paraId="26B0BDB2" w14:textId="4F1D403E" w:rsidR="00966DE1" w:rsidRDefault="00580E7B" w:rsidP="000625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特に印象に残った教材をピックアップ</w:t>
                            </w:r>
                          </w:p>
                          <w:p w14:paraId="467B15D2" w14:textId="77777777" w:rsidR="00580E7B" w:rsidRDefault="00580E7B" w:rsidP="000625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して記入しても可。（全ての教材に</w:t>
                            </w:r>
                          </w:p>
                          <w:p w14:paraId="2494C4A9" w14:textId="77777777" w:rsidR="00580E7B" w:rsidRDefault="00580E7B" w:rsidP="000625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ついて個別に感想を記入しなくても</w:t>
                            </w:r>
                          </w:p>
                          <w:p w14:paraId="30367C7E" w14:textId="5AE86887" w:rsidR="00580E7B" w:rsidRPr="00455791" w:rsidRDefault="00580E7B" w:rsidP="00580E7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良い。）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08CE0" id="_x0000_s1028" type="#_x0000_t202" style="position:absolute;left:0;text-align:left;margin-left:281.4pt;margin-top:16.4pt;width:185.9pt;height:110.6pt;z-index:25165619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" stroked="f">
                <v:textbox style="mso-fit-shape-to-text:t">
                  <w:txbxContent>
                    <w:p w14:paraId="69168DB7" w14:textId="31C6CFF2" w:rsidR="00966DE1" w:rsidRDefault="00966DE1" w:rsidP="000625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教材の良かった点、気づき等を記入。</w:t>
                      </w:r>
                    </w:p>
                    <w:p w14:paraId="66D579DB" w14:textId="320446A2" w:rsidR="00966DE1" w:rsidRDefault="00966DE1" w:rsidP="000625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複数</w:t>
                      </w:r>
                      <w:r w:rsidRPr="00455791">
                        <w:rPr>
                          <w:rFonts w:ascii="ＭＳ ゴシック" w:eastAsia="ＭＳ ゴシック" w:hAnsi="ＭＳ ゴシック" w:hint="eastAsia"/>
                        </w:rPr>
                        <w:t>の教材を閲覧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した</w:t>
                      </w:r>
                      <w:r w:rsidRPr="00455791">
                        <w:rPr>
                          <w:rFonts w:ascii="ＭＳ ゴシック" w:eastAsia="ＭＳ ゴシック" w:hAnsi="ＭＳ ゴシック" w:hint="eastAsia"/>
                        </w:rPr>
                        <w:t>場合は</w:t>
                      </w:r>
                    </w:p>
                    <w:p w14:paraId="26B0BDB2" w14:textId="4F1D403E" w:rsidR="00966DE1" w:rsidRDefault="00580E7B" w:rsidP="000625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特に印象に残った教材をピックアップ</w:t>
                      </w:r>
                    </w:p>
                    <w:p w14:paraId="467B15D2" w14:textId="77777777" w:rsidR="00580E7B" w:rsidRDefault="00580E7B" w:rsidP="000625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して記入しても可。（全ての教材に</w:t>
                      </w:r>
                    </w:p>
                    <w:p w14:paraId="2494C4A9" w14:textId="77777777" w:rsidR="00580E7B" w:rsidRDefault="00580E7B" w:rsidP="000625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ついて個別に感想を記入しなくても</w:t>
                      </w:r>
                    </w:p>
                    <w:p w14:paraId="30367C7E" w14:textId="5AE86887" w:rsidR="00580E7B" w:rsidRPr="00455791" w:rsidRDefault="00580E7B" w:rsidP="00580E7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良い。）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AAB463" wp14:editId="4FF31C57">
                <wp:simplePos x="0" y="0"/>
                <wp:positionH relativeFrom="column">
                  <wp:posOffset>3581400</wp:posOffset>
                </wp:positionH>
                <wp:positionV relativeFrom="paragraph">
                  <wp:posOffset>203200</wp:posOffset>
                </wp:positionV>
                <wp:extent cx="2451100" cy="1471930"/>
                <wp:effectExtent l="0" t="0" r="25400" b="26162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1471930"/>
                        </a:xfrm>
                        <a:prstGeom prst="wedgeRectCallout">
                          <a:avLst>
                            <a:gd name="adj1" fmla="val -43468"/>
                            <a:gd name="adj2" fmla="val 6505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0E84B" w14:textId="77777777" w:rsidR="00966DE1" w:rsidRDefault="00966DE1" w:rsidP="000625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AB463" id="吹き出し: 四角形 8" o:spid="_x0000_s1029" type="#_x0000_t61" style="position:absolute;left:0;text-align:left;margin-left:282pt;margin-top:16pt;width:193pt;height:11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" adj="1411,24851" filled="f" strokecolor="black [3213]" strokeweight=".5pt">
                <v:textbox>
                  <w:txbxContent>
                    <w:p w14:paraId="2190E84B" w14:textId="77777777" w:rsidR="00966DE1" w:rsidRDefault="00966DE1" w:rsidP="000625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2526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062526"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="00062526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28AAD926" w14:textId="3E1C6189" w:rsidR="00062526" w:rsidRDefault="00062526" w:rsidP="0006252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</w:t>
      </w:r>
      <w:r>
        <w:rPr>
          <w:rFonts w:ascii="ＭＳ ゴシック" w:eastAsia="ＭＳ ゴシック" w:hAnsi="ＭＳ ゴシック" w:hint="eastAsia"/>
          <w:sz w:val="24"/>
          <w:szCs w:val="24"/>
        </w:rPr>
        <w:t>教材閲覧者</w:t>
      </w:r>
    </w:p>
    <w:p w14:paraId="3D595ED9" w14:textId="19CC6EDF" w:rsidR="00062526" w:rsidRDefault="00062526" w:rsidP="0006252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【所属・役職】</w:t>
      </w:r>
      <w:r w:rsidRP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〇〇大学〇〇学部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 </w:t>
      </w:r>
      <w:r w:rsidRP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>教授</w:t>
      </w:r>
    </w:p>
    <w:p w14:paraId="28986EB8" w14:textId="22DEA376" w:rsidR="00062526" w:rsidRDefault="00062526" w:rsidP="0006252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</w:t>
      </w:r>
      <w:r>
        <w:rPr>
          <w:rFonts w:ascii="ＭＳ ゴシック" w:eastAsia="ＭＳ ゴシック" w:hAnsi="ＭＳ ゴシック" w:hint="eastAsia"/>
          <w:sz w:val="24"/>
          <w:szCs w:val="24"/>
        </w:rPr>
        <w:t>【氏名】</w:t>
      </w:r>
      <w:r w:rsidRP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</w:t>
      </w:r>
      <w:r>
        <w:rPr>
          <w:rFonts w:ascii="ＭＳ ゴシック" w:eastAsia="ＭＳ ゴシック" w:hAnsi="ＭＳ ゴシック"/>
          <w:color w:val="FF0000"/>
          <w:sz w:val="24"/>
          <w:szCs w:val="24"/>
        </w:rPr>
        <w:t xml:space="preserve"> </w:t>
      </w:r>
      <w:r w:rsidRP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</w:t>
      </w:r>
    </w:p>
    <w:p w14:paraId="7ADC520C" w14:textId="1CCEBFB9" w:rsidR="00062526" w:rsidRDefault="00062526" w:rsidP="0006252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</w:t>
      </w:r>
      <w:r>
        <w:rPr>
          <w:rFonts w:ascii="ＭＳ ゴシック" w:eastAsia="ＭＳ ゴシック" w:hAnsi="ＭＳ ゴシック" w:hint="eastAsia"/>
          <w:sz w:val="24"/>
          <w:szCs w:val="24"/>
        </w:rPr>
        <w:t>【電話番号】</w:t>
      </w:r>
      <w:r w:rsidRP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>0</w:t>
      </w:r>
      <w:r w:rsidRPr="00D461FF">
        <w:rPr>
          <w:rFonts w:ascii="ＭＳ ゴシック" w:eastAsia="ＭＳ ゴシック" w:hAnsi="ＭＳ ゴシック"/>
          <w:color w:val="FF0000"/>
          <w:sz w:val="24"/>
          <w:szCs w:val="24"/>
        </w:rPr>
        <w:t>83-</w:t>
      </w:r>
      <w:r w:rsidRPr="00D461FF">
        <w:rPr>
          <w:rFonts w:ascii="ＭＳ ゴシック" w:eastAsia="ＭＳ ゴシック" w:hAnsi="ＭＳ ゴシック" w:hint="eastAsia"/>
          <w:color w:val="FF0000"/>
          <w:sz w:val="24"/>
          <w:szCs w:val="24"/>
        </w:rPr>
        <w:t>XXX-XXXX</w:t>
      </w:r>
    </w:p>
    <w:p w14:paraId="714481F4" w14:textId="5DD82B89" w:rsidR="00062526" w:rsidRDefault="00062526" w:rsidP="0006252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【メールアドレス】</w:t>
      </w:r>
      <w:r w:rsidRPr="008C5BFD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〇〇〇〇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</w:t>
      </w:r>
    </w:p>
    <w:p w14:paraId="0E77409D" w14:textId="4D551F53" w:rsidR="00B35808" w:rsidRDefault="00B35808" w:rsidP="00936E98">
      <w:pPr>
        <w:rPr>
          <w:rFonts w:ascii="ＭＳ ゴシック" w:eastAsia="ＭＳ ゴシック" w:hAnsi="ＭＳ ゴシック"/>
          <w:sz w:val="24"/>
          <w:szCs w:val="24"/>
        </w:rPr>
      </w:pPr>
    </w:p>
    <w:p w14:paraId="4AC41688" w14:textId="2C27A489" w:rsidR="00966DE1" w:rsidRDefault="00966DE1" w:rsidP="00936E9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閲覧後の感想</w:t>
      </w:r>
    </w:p>
    <w:p w14:paraId="6A2F653C" w14:textId="1A566006" w:rsidR="00966DE1" w:rsidRPr="00966DE1" w:rsidRDefault="00966DE1" w:rsidP="00936E98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66DE1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 〇〇〇〇〇〇〇、〇〇〇〇〇〇〇〇〇〇〇〇〇</w:t>
      </w:r>
    </w:p>
    <w:p w14:paraId="5F6AB594" w14:textId="418BEE3B" w:rsidR="00966DE1" w:rsidRDefault="00966DE1" w:rsidP="00936E98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966DE1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 〇〇〇〇〇〇〇〇〇〇〇〇〇〇〇〇〇〇〇〇…</w:t>
      </w:r>
    </w:p>
    <w:p w14:paraId="16438B03" w14:textId="3838A711" w:rsidR="00C14ACB" w:rsidRDefault="00C14ACB" w:rsidP="00936E98">
      <w:pPr>
        <w:rPr>
          <w:rFonts w:ascii="ＭＳ ゴシック" w:eastAsia="ＭＳ ゴシック" w:hAnsi="ＭＳ ゴシック"/>
          <w:color w:val="FF0000"/>
          <w:sz w:val="24"/>
          <w:szCs w:val="24"/>
        </w:rPr>
      </w:pPr>
    </w:p>
    <w:sectPr w:rsidR="00C14ACB" w:rsidSect="00D34E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AC0C" w14:textId="77777777" w:rsidR="00212DE4" w:rsidRDefault="00212DE4" w:rsidP="00212DE4">
      <w:r>
        <w:separator/>
      </w:r>
    </w:p>
  </w:endnote>
  <w:endnote w:type="continuationSeparator" w:id="0">
    <w:p w14:paraId="65833012" w14:textId="77777777" w:rsidR="00212DE4" w:rsidRDefault="00212DE4" w:rsidP="0021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BD0C" w14:textId="77777777" w:rsidR="00212DE4" w:rsidRDefault="00212DE4" w:rsidP="00212DE4">
      <w:r>
        <w:separator/>
      </w:r>
    </w:p>
  </w:footnote>
  <w:footnote w:type="continuationSeparator" w:id="0">
    <w:p w14:paraId="503A4E90" w14:textId="77777777" w:rsidR="00212DE4" w:rsidRDefault="00212DE4" w:rsidP="00212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69"/>
    <w:rsid w:val="00015B1E"/>
    <w:rsid w:val="00053898"/>
    <w:rsid w:val="00062526"/>
    <w:rsid w:val="00097003"/>
    <w:rsid w:val="000A18D9"/>
    <w:rsid w:val="000F21C8"/>
    <w:rsid w:val="0010262B"/>
    <w:rsid w:val="001468A9"/>
    <w:rsid w:val="00167F4A"/>
    <w:rsid w:val="00171C4B"/>
    <w:rsid w:val="00172754"/>
    <w:rsid w:val="002024DD"/>
    <w:rsid w:val="00212DE4"/>
    <w:rsid w:val="00275CE9"/>
    <w:rsid w:val="00286951"/>
    <w:rsid w:val="002E1152"/>
    <w:rsid w:val="00335EBB"/>
    <w:rsid w:val="0036649E"/>
    <w:rsid w:val="0037719F"/>
    <w:rsid w:val="003A6BF3"/>
    <w:rsid w:val="003C330B"/>
    <w:rsid w:val="003C5E78"/>
    <w:rsid w:val="003F1643"/>
    <w:rsid w:val="00423069"/>
    <w:rsid w:val="00426369"/>
    <w:rsid w:val="00455791"/>
    <w:rsid w:val="00466B93"/>
    <w:rsid w:val="00486246"/>
    <w:rsid w:val="004A45CB"/>
    <w:rsid w:val="00505630"/>
    <w:rsid w:val="005115D4"/>
    <w:rsid w:val="005169DE"/>
    <w:rsid w:val="00544BE9"/>
    <w:rsid w:val="00580E7B"/>
    <w:rsid w:val="005B1C6F"/>
    <w:rsid w:val="005C05D3"/>
    <w:rsid w:val="00606746"/>
    <w:rsid w:val="006440E4"/>
    <w:rsid w:val="0067214B"/>
    <w:rsid w:val="00677BC9"/>
    <w:rsid w:val="006E0D87"/>
    <w:rsid w:val="006F6EB7"/>
    <w:rsid w:val="00716BB2"/>
    <w:rsid w:val="007A2FA1"/>
    <w:rsid w:val="00832F63"/>
    <w:rsid w:val="0084108E"/>
    <w:rsid w:val="00843F76"/>
    <w:rsid w:val="008C5BFD"/>
    <w:rsid w:val="008D49BA"/>
    <w:rsid w:val="00936E98"/>
    <w:rsid w:val="00957EBE"/>
    <w:rsid w:val="00966DE1"/>
    <w:rsid w:val="00975CEC"/>
    <w:rsid w:val="009E6EEC"/>
    <w:rsid w:val="009F4B07"/>
    <w:rsid w:val="00A17AEF"/>
    <w:rsid w:val="00A34C30"/>
    <w:rsid w:val="00A44729"/>
    <w:rsid w:val="00A63DA4"/>
    <w:rsid w:val="00A7032B"/>
    <w:rsid w:val="00A83376"/>
    <w:rsid w:val="00AA3326"/>
    <w:rsid w:val="00AE05EA"/>
    <w:rsid w:val="00B35808"/>
    <w:rsid w:val="00B64388"/>
    <w:rsid w:val="00C14ACB"/>
    <w:rsid w:val="00C264DC"/>
    <w:rsid w:val="00C26ED0"/>
    <w:rsid w:val="00C3618B"/>
    <w:rsid w:val="00CE1BEF"/>
    <w:rsid w:val="00D07A01"/>
    <w:rsid w:val="00D21AE6"/>
    <w:rsid w:val="00D30236"/>
    <w:rsid w:val="00D34E15"/>
    <w:rsid w:val="00D461FF"/>
    <w:rsid w:val="00D728F0"/>
    <w:rsid w:val="00D77B33"/>
    <w:rsid w:val="00DC7D2F"/>
    <w:rsid w:val="00DE14E2"/>
    <w:rsid w:val="00E37EE7"/>
    <w:rsid w:val="00E51D17"/>
    <w:rsid w:val="00F27AF4"/>
    <w:rsid w:val="00F66BDB"/>
    <w:rsid w:val="00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EE3451"/>
  <w15:chartTrackingRefBased/>
  <w15:docId w15:val="{0D97F459-738D-444B-8A26-AA4586E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6E9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6E9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12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2DE4"/>
  </w:style>
  <w:style w:type="paragraph" w:styleId="a8">
    <w:name w:val="footer"/>
    <w:basedOn w:val="a"/>
    <w:link w:val="a9"/>
    <w:uiPriority w:val="99"/>
    <w:unhideWhenUsed/>
    <w:rsid w:val="00212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2DE4"/>
  </w:style>
  <w:style w:type="character" w:styleId="aa">
    <w:name w:val="FollowedHyperlink"/>
    <w:basedOn w:val="a0"/>
    <w:uiPriority w:val="99"/>
    <w:semiHidden/>
    <w:unhideWhenUsed/>
    <w:rsid w:val="002E11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inet17.intra.pref.yamaguchi.lg.jp/cgi-bin/dneo/zwmljs.cgi?_=17368971454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弓削　智誠</dc:creator>
  <cp:keywords/>
  <dc:description/>
  <cp:lastModifiedBy>石原　奈津美</cp:lastModifiedBy>
  <cp:revision>72</cp:revision>
  <dcterms:created xsi:type="dcterms:W3CDTF">2024-06-27T09:25:00Z</dcterms:created>
  <dcterms:modified xsi:type="dcterms:W3CDTF">2025-12-22T06:37:00Z</dcterms:modified>
</cp:coreProperties>
</file>