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52D0" w14:textId="6E0510AF" w:rsidR="00FB60D9" w:rsidRPr="00AD5624" w:rsidRDefault="00AD5624" w:rsidP="00966DE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D5624">
        <w:rPr>
          <w:rFonts w:ascii="ＭＳ ゴシック" w:eastAsia="ＭＳ ゴシック" w:hAnsi="ＭＳ ゴシック" w:hint="eastAsia"/>
          <w:sz w:val="32"/>
          <w:szCs w:val="32"/>
        </w:rPr>
        <w:t>閲覧申請メールひな形</w:t>
      </w:r>
    </w:p>
    <w:p w14:paraId="54FDF6F6" w14:textId="535DFB9D" w:rsidR="00C26ED0" w:rsidRDefault="00335EBB" w:rsidP="008D49BA">
      <w:pPr>
        <w:spacing w:beforeLines="100" w:before="36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※メールを送信する際は</w:t>
      </w:r>
      <w:r w:rsidRPr="00335EBB">
        <w:rPr>
          <w:rFonts w:ascii="ＭＳ ゴシック" w:eastAsia="ＭＳ ゴシック" w:hAnsi="ＭＳ ゴシック" w:hint="eastAsia"/>
          <w:sz w:val="24"/>
          <w:szCs w:val="24"/>
        </w:rPr>
        <w:t>赤字部分を記入</w:t>
      </w:r>
      <w:r>
        <w:rPr>
          <w:rFonts w:ascii="ＭＳ ゴシック" w:eastAsia="ＭＳ ゴシック" w:hAnsi="ＭＳ ゴシック" w:hint="eastAsia"/>
          <w:sz w:val="24"/>
          <w:szCs w:val="24"/>
        </w:rPr>
        <w:t>して送信してください。</w:t>
      </w:r>
    </w:p>
    <w:p w14:paraId="0FCC3AA4" w14:textId="2D649D38" w:rsidR="005115D4" w:rsidRPr="00AD5624" w:rsidRDefault="00D461FF" w:rsidP="00AD5624">
      <w:pPr>
        <w:spacing w:beforeLines="100" w:before="360"/>
        <w:ind w:firstLineChars="50" w:firstLine="120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AD5624"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084FA" wp14:editId="6FE37B00">
                <wp:simplePos x="0" y="0"/>
                <wp:positionH relativeFrom="column">
                  <wp:posOffset>-50800</wp:posOffset>
                </wp:positionH>
                <wp:positionV relativeFrom="paragraph">
                  <wp:posOffset>69850</wp:posOffset>
                </wp:positionV>
                <wp:extent cx="6350000" cy="405130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405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40801" id="正方形/長方形 1" o:spid="_x0000_s1026" style="position:absolute;margin-left:-4pt;margin-top:5.5pt;width:500pt;height:31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" filled="f" strokecolor="black [3213]" strokeweight="1pt"/>
            </w:pict>
          </mc:Fallback>
        </mc:AlternateContent>
      </w:r>
      <w:r w:rsidR="00AD5624" w:rsidRPr="00AD562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［ </w:t>
      </w:r>
      <w:r w:rsidR="00F66BDB" w:rsidRPr="00AD562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閲覧申請メール</w:t>
      </w:r>
      <w:r w:rsidR="00966DE1" w:rsidRPr="00AD562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ひな形</w:t>
      </w:r>
      <w:r w:rsidR="00AD5624" w:rsidRPr="00AD562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 ］</w:t>
      </w:r>
    </w:p>
    <w:p w14:paraId="69470124" w14:textId="6CBEC74B" w:rsidR="00D34E15" w:rsidRPr="00505630" w:rsidRDefault="00D34E15" w:rsidP="003C330B">
      <w:pPr>
        <w:spacing w:beforeLines="50" w:before="180"/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05630">
        <w:rPr>
          <w:rFonts w:ascii="ＭＳ ゴシック" w:eastAsia="ＭＳ ゴシック" w:hAnsi="ＭＳ ゴシック" w:hint="eastAsia"/>
          <w:sz w:val="24"/>
          <w:szCs w:val="24"/>
          <w:u w:val="single"/>
        </w:rPr>
        <w:t>件</w:t>
      </w:r>
      <w:r w:rsidR="00505630" w:rsidRPr="0050563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505630">
        <w:rPr>
          <w:rFonts w:ascii="ＭＳ ゴシック" w:eastAsia="ＭＳ ゴシック" w:hAnsi="ＭＳ ゴシック" w:hint="eastAsia"/>
          <w:sz w:val="24"/>
          <w:szCs w:val="24"/>
          <w:u w:val="single"/>
        </w:rPr>
        <w:t>名</w:t>
      </w:r>
    </w:p>
    <w:p w14:paraId="46D8B321" w14:textId="22680F43" w:rsidR="00D34E15" w:rsidRDefault="00505630" w:rsidP="00D34E1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データサイエンス教材閲覧申請</w:t>
      </w:r>
    </w:p>
    <w:p w14:paraId="2371A605" w14:textId="6653F71F" w:rsidR="00F66BDB" w:rsidRPr="00505630" w:rsidRDefault="00F66BDB" w:rsidP="003C330B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0563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05630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505630">
        <w:rPr>
          <w:rFonts w:ascii="ＭＳ ゴシック" w:eastAsia="ＭＳ ゴシック" w:hAnsi="ＭＳ ゴシック" w:hint="eastAsia"/>
          <w:sz w:val="24"/>
          <w:szCs w:val="24"/>
          <w:u w:val="single"/>
        </w:rPr>
        <w:t>宛　先</w:t>
      </w:r>
    </w:p>
    <w:p w14:paraId="39D09259" w14:textId="6C261A83" w:rsidR="00F66BDB" w:rsidRDefault="00F66BDB" w:rsidP="00F66BD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 </w:t>
      </w:r>
      <w:r w:rsidRPr="00F66BDB">
        <w:rPr>
          <w:rFonts w:ascii="ＭＳ ゴシック" w:eastAsia="ＭＳ ゴシック" w:hAnsi="ＭＳ ゴシック"/>
          <w:sz w:val="24"/>
          <w:szCs w:val="24"/>
        </w:rPr>
        <w:t>"大学リーグやまぐち"&lt;</w:t>
      </w:r>
      <w:hyperlink r:id="rId6" w:history="1">
        <w:r w:rsidRPr="002E1152">
          <w:rPr>
            <w:rStyle w:val="a4"/>
            <w:rFonts w:ascii="ＭＳ ゴシック" w:eastAsia="ＭＳ ゴシック" w:hAnsi="ＭＳ ゴシック"/>
            <w:color w:val="000000" w:themeColor="text1"/>
            <w:sz w:val="24"/>
            <w:szCs w:val="24"/>
          </w:rPr>
          <w:t>leagueyamaguchi@pref.yamaguchi.lg.jp</w:t>
        </w:r>
      </w:hyperlink>
      <w:r w:rsidRPr="00F66BDB">
        <w:rPr>
          <w:rFonts w:ascii="ＭＳ ゴシック" w:eastAsia="ＭＳ ゴシック" w:hAnsi="ＭＳ ゴシック"/>
          <w:sz w:val="24"/>
          <w:szCs w:val="24"/>
        </w:rPr>
        <w:t>&gt;</w:t>
      </w:r>
    </w:p>
    <w:p w14:paraId="5F2D042F" w14:textId="060FE426" w:rsidR="00D34E15" w:rsidRDefault="00D21AE6" w:rsidP="003C330B">
      <w:pPr>
        <w:spacing w:beforeLines="50" w:before="180"/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u w:val="single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DF5F1B" wp14:editId="438168A0">
                <wp:simplePos x="0" y="0"/>
                <wp:positionH relativeFrom="column">
                  <wp:posOffset>2371725</wp:posOffset>
                </wp:positionH>
                <wp:positionV relativeFrom="paragraph">
                  <wp:posOffset>133350</wp:posOffset>
                </wp:positionV>
                <wp:extent cx="2616835" cy="557530"/>
                <wp:effectExtent l="0" t="0" r="0" b="14732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835" cy="557530"/>
                          <a:chOff x="0" y="0"/>
                          <a:chExt cx="2616835" cy="55753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" y="0"/>
                            <a:ext cx="2473960" cy="557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8CD6F1" w14:textId="77777777" w:rsidR="00455791" w:rsidRDefault="00455791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455791">
                                <w:rPr>
                                  <w:rFonts w:ascii="ＭＳ ゴシック" w:eastAsia="ＭＳ ゴシック" w:hAnsi="ＭＳ ゴシック" w:hint="eastAsia"/>
                                </w:rPr>
                                <w:t>全ての教材を閲覧する場合は</w:t>
                              </w:r>
                            </w:p>
                            <w:p w14:paraId="5A5F279D" w14:textId="57DCF416" w:rsidR="00455791" w:rsidRPr="00455791" w:rsidRDefault="00455791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455791">
                                <w:rPr>
                                  <w:rFonts w:ascii="ＭＳ ゴシック" w:eastAsia="ＭＳ ゴシック" w:hAnsi="ＭＳ ゴシック" w:hint="eastAsia"/>
                                </w:rPr>
                                <w:t>「全て」と記載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吹き出し: 四角形 2"/>
                        <wps:cNvSpPr/>
                        <wps:spPr>
                          <a:xfrm>
                            <a:off x="0" y="0"/>
                            <a:ext cx="2286000" cy="520700"/>
                          </a:xfrm>
                          <a:prstGeom prst="wedgeRectCallout">
                            <a:avLst>
                              <a:gd name="adj1" fmla="val -47354"/>
                              <a:gd name="adj2" fmla="val 80145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8844BC" w14:textId="77777777" w:rsidR="00455791" w:rsidRDefault="00455791" w:rsidP="004557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F5F1B" id="グループ化 13" o:spid="_x0000_s1026" style="position:absolute;left:0;text-align:left;margin-left:186.75pt;margin-top:10.5pt;width:206.05pt;height:43.9pt;z-index:251660288" coordsize="26168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428;width:24740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528CD6F1" w14:textId="77777777" w:rsidR="00455791" w:rsidRDefault="00455791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455791">
                          <w:rPr>
                            <w:rFonts w:ascii="ＭＳ ゴシック" w:eastAsia="ＭＳ ゴシック" w:hAnsi="ＭＳ ゴシック" w:hint="eastAsia"/>
                          </w:rPr>
                          <w:t>全ての教材を閲覧する場合は</w:t>
                        </w:r>
                      </w:p>
                      <w:p w14:paraId="5A5F279D" w14:textId="57DCF416" w:rsidR="00455791" w:rsidRPr="00455791" w:rsidRDefault="00455791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455791">
                          <w:rPr>
                            <w:rFonts w:ascii="ＭＳ ゴシック" w:eastAsia="ＭＳ ゴシック" w:hAnsi="ＭＳ ゴシック" w:hint="eastAsia"/>
                          </w:rPr>
                          <w:t>「全て」と記載</w:t>
                        </w:r>
                      </w:p>
                    </w:txbxContent>
                  </v:textbox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吹き出し: 四角形 2" o:spid="_x0000_s1028" type="#_x0000_t61" style="position:absolute;width:22860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" adj="572,28111" filled="f" strokecolor="black [3213]" strokeweight=".5pt">
                  <v:textbox>
                    <w:txbxContent>
                      <w:p w14:paraId="7B8844BC" w14:textId="77777777" w:rsidR="00455791" w:rsidRDefault="00455791" w:rsidP="0045579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71C4B" w:rsidRPr="00505630">
        <w:rPr>
          <w:rFonts w:ascii="ＭＳ ゴシック" w:eastAsia="ＭＳ ゴシック" w:hAnsi="ＭＳ ゴシック" w:hint="eastAsia"/>
          <w:sz w:val="24"/>
          <w:szCs w:val="24"/>
          <w:u w:val="single"/>
        </w:rPr>
        <w:t>本　文</w:t>
      </w:r>
    </w:p>
    <w:p w14:paraId="48F03BE5" w14:textId="72A62C5A" w:rsidR="006E0D87" w:rsidRPr="00D461FF" w:rsidRDefault="002E1152" w:rsidP="00D461FF">
      <w:pPr>
        <w:spacing w:beforeLines="50" w:before="180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2E1152">
        <w:rPr>
          <w:rFonts w:ascii="ＭＳ ゴシック" w:eastAsia="ＭＳ ゴシック" w:hAnsi="ＭＳ ゴシック" w:hint="eastAsia"/>
          <w:sz w:val="24"/>
          <w:szCs w:val="24"/>
        </w:rPr>
        <w:t>閲覧を希望する教材</w:t>
      </w:r>
    </w:p>
    <w:p w14:paraId="4FB106D4" w14:textId="2320356D" w:rsidR="00FB60D9" w:rsidRDefault="006E0D87" w:rsidP="006E0D87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【教材名】</w:t>
      </w:r>
      <w:r w:rsidR="002E1152" w:rsidRPr="002E1152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〇〇〇〇</w:t>
      </w:r>
      <w:r w:rsidR="002E1152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</w:t>
      </w:r>
      <w:r w:rsidR="00D461FF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</w:t>
      </w:r>
    </w:p>
    <w:p w14:paraId="492BFB00" w14:textId="55871CF4" w:rsidR="00AE05EA" w:rsidRDefault="00AE05EA" w:rsidP="00FB60D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="00455791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</w:p>
    <w:p w14:paraId="6D64614C" w14:textId="432AC86A" w:rsidR="00D461FF" w:rsidRDefault="00D461FF" w:rsidP="00FB60D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</w:t>
      </w:r>
      <w:r>
        <w:rPr>
          <w:rFonts w:ascii="ＭＳ ゴシック" w:eastAsia="ＭＳ ゴシック" w:hAnsi="ＭＳ ゴシック" w:hint="eastAsia"/>
          <w:sz w:val="24"/>
          <w:szCs w:val="24"/>
        </w:rPr>
        <w:t>教材閲覧者</w:t>
      </w:r>
    </w:p>
    <w:p w14:paraId="31F2F52A" w14:textId="2F1647C9" w:rsidR="00AE05EA" w:rsidRDefault="00AE05EA" w:rsidP="00FB60D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461FF">
        <w:rPr>
          <w:rFonts w:ascii="ＭＳ ゴシック" w:eastAsia="ＭＳ ゴシック" w:hAnsi="ＭＳ ゴシック" w:hint="eastAsia"/>
          <w:sz w:val="24"/>
          <w:szCs w:val="24"/>
        </w:rPr>
        <w:t>【所属・役職】</w:t>
      </w:r>
      <w:r w:rsidR="00D461FF" w:rsidRPr="00D461FF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〇〇大学〇〇学部</w:t>
      </w:r>
      <w:r w:rsidR="008C5BFD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 </w:t>
      </w:r>
      <w:r w:rsidR="00D461FF" w:rsidRPr="00D461FF">
        <w:rPr>
          <w:rFonts w:ascii="ＭＳ ゴシック" w:eastAsia="ＭＳ ゴシック" w:hAnsi="ＭＳ ゴシック" w:hint="eastAsia"/>
          <w:color w:val="FF0000"/>
          <w:sz w:val="24"/>
          <w:szCs w:val="24"/>
        </w:rPr>
        <w:t>教授</w:t>
      </w:r>
    </w:p>
    <w:p w14:paraId="6CB6BE4E" w14:textId="55359CE0" w:rsidR="00AE05EA" w:rsidRDefault="00AE05EA" w:rsidP="00FB60D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="00D461FF">
        <w:rPr>
          <w:rFonts w:ascii="ＭＳ ゴシック" w:eastAsia="ＭＳ ゴシック" w:hAnsi="ＭＳ ゴシック" w:hint="eastAsia"/>
          <w:sz w:val="24"/>
          <w:szCs w:val="24"/>
        </w:rPr>
        <w:t>【氏名】</w:t>
      </w:r>
      <w:r w:rsidR="00D461FF" w:rsidRPr="00D461FF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</w:t>
      </w:r>
      <w:r w:rsidR="008C5BFD">
        <w:rPr>
          <w:rFonts w:ascii="ＭＳ ゴシック" w:eastAsia="ＭＳ ゴシック" w:hAnsi="ＭＳ ゴシック"/>
          <w:color w:val="FF0000"/>
          <w:sz w:val="24"/>
          <w:szCs w:val="24"/>
        </w:rPr>
        <w:t xml:space="preserve"> </w:t>
      </w:r>
      <w:r w:rsidR="00D461FF" w:rsidRPr="00D461FF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</w:t>
      </w:r>
    </w:p>
    <w:p w14:paraId="3AFE15DA" w14:textId="3EB5FED5" w:rsidR="00AE05EA" w:rsidRDefault="00AE05EA" w:rsidP="00FB60D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="00D461FF">
        <w:rPr>
          <w:rFonts w:ascii="ＭＳ ゴシック" w:eastAsia="ＭＳ ゴシック" w:hAnsi="ＭＳ ゴシック" w:hint="eastAsia"/>
          <w:sz w:val="24"/>
          <w:szCs w:val="24"/>
        </w:rPr>
        <w:t>【電話番号】</w:t>
      </w:r>
      <w:r w:rsidR="00D461FF" w:rsidRPr="00D461FF">
        <w:rPr>
          <w:rFonts w:ascii="ＭＳ ゴシック" w:eastAsia="ＭＳ ゴシック" w:hAnsi="ＭＳ ゴシック" w:hint="eastAsia"/>
          <w:color w:val="FF0000"/>
          <w:sz w:val="24"/>
          <w:szCs w:val="24"/>
        </w:rPr>
        <w:t>0</w:t>
      </w:r>
      <w:r w:rsidR="00D461FF" w:rsidRPr="00D461FF">
        <w:rPr>
          <w:rFonts w:ascii="ＭＳ ゴシック" w:eastAsia="ＭＳ ゴシック" w:hAnsi="ＭＳ ゴシック"/>
          <w:color w:val="FF0000"/>
          <w:sz w:val="24"/>
          <w:szCs w:val="24"/>
        </w:rPr>
        <w:t>83-</w:t>
      </w:r>
      <w:r w:rsidR="00D461FF" w:rsidRPr="00D461FF">
        <w:rPr>
          <w:rFonts w:ascii="ＭＳ ゴシック" w:eastAsia="ＭＳ ゴシック" w:hAnsi="ＭＳ ゴシック" w:hint="eastAsia"/>
          <w:color w:val="FF0000"/>
          <w:sz w:val="24"/>
          <w:szCs w:val="24"/>
        </w:rPr>
        <w:t>XXX-XXXX</w:t>
      </w:r>
    </w:p>
    <w:p w14:paraId="09C3959E" w14:textId="0153EAD5" w:rsidR="00AE05EA" w:rsidRDefault="00AE05EA" w:rsidP="00FB60D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</w:t>
      </w:r>
      <w:r w:rsidR="008C5BFD">
        <w:rPr>
          <w:rFonts w:ascii="ＭＳ ゴシック" w:eastAsia="ＭＳ ゴシック" w:hAnsi="ＭＳ ゴシック" w:hint="eastAsia"/>
          <w:sz w:val="24"/>
          <w:szCs w:val="24"/>
        </w:rPr>
        <w:t xml:space="preserve"> 【メールアドレス】</w:t>
      </w:r>
      <w:r w:rsidR="008C5BFD" w:rsidRPr="008C5BFD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〇〇〇〇</w:t>
      </w:r>
      <w:r w:rsidR="008C5BFD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</w:t>
      </w:r>
    </w:p>
    <w:p w14:paraId="02C838BF" w14:textId="5F674770" w:rsidR="00C14ACB" w:rsidRPr="00C14ACB" w:rsidRDefault="00AE05EA" w:rsidP="00AD562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 </w:t>
      </w:r>
    </w:p>
    <w:sectPr w:rsidR="00C14ACB" w:rsidRPr="00C14ACB" w:rsidSect="00D34E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AC0C" w14:textId="77777777" w:rsidR="00212DE4" w:rsidRDefault="00212DE4" w:rsidP="00212DE4">
      <w:r>
        <w:separator/>
      </w:r>
    </w:p>
  </w:endnote>
  <w:endnote w:type="continuationSeparator" w:id="0">
    <w:p w14:paraId="65833012" w14:textId="77777777" w:rsidR="00212DE4" w:rsidRDefault="00212DE4" w:rsidP="0021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BD0C" w14:textId="77777777" w:rsidR="00212DE4" w:rsidRDefault="00212DE4" w:rsidP="00212DE4">
      <w:r>
        <w:separator/>
      </w:r>
    </w:p>
  </w:footnote>
  <w:footnote w:type="continuationSeparator" w:id="0">
    <w:p w14:paraId="503A4E90" w14:textId="77777777" w:rsidR="00212DE4" w:rsidRDefault="00212DE4" w:rsidP="00212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69"/>
    <w:rsid w:val="00015B1E"/>
    <w:rsid w:val="00053898"/>
    <w:rsid w:val="00062526"/>
    <w:rsid w:val="00097003"/>
    <w:rsid w:val="000A18D9"/>
    <w:rsid w:val="000F21C8"/>
    <w:rsid w:val="0010262B"/>
    <w:rsid w:val="001468A9"/>
    <w:rsid w:val="00167F4A"/>
    <w:rsid w:val="00171C4B"/>
    <w:rsid w:val="00172754"/>
    <w:rsid w:val="002024DD"/>
    <w:rsid w:val="00212DE4"/>
    <w:rsid w:val="00275CE9"/>
    <w:rsid w:val="00286951"/>
    <w:rsid w:val="002E1152"/>
    <w:rsid w:val="00335EBB"/>
    <w:rsid w:val="0036649E"/>
    <w:rsid w:val="0037719F"/>
    <w:rsid w:val="003A6BF3"/>
    <w:rsid w:val="003C330B"/>
    <w:rsid w:val="003C5E78"/>
    <w:rsid w:val="003F1643"/>
    <w:rsid w:val="00423069"/>
    <w:rsid w:val="00426369"/>
    <w:rsid w:val="00455791"/>
    <w:rsid w:val="00466B93"/>
    <w:rsid w:val="00486246"/>
    <w:rsid w:val="004A45CB"/>
    <w:rsid w:val="00505630"/>
    <w:rsid w:val="005115D4"/>
    <w:rsid w:val="005169DE"/>
    <w:rsid w:val="00544BE9"/>
    <w:rsid w:val="00580E7B"/>
    <w:rsid w:val="005B1C6F"/>
    <w:rsid w:val="005C05D3"/>
    <w:rsid w:val="00606746"/>
    <w:rsid w:val="006440E4"/>
    <w:rsid w:val="0067214B"/>
    <w:rsid w:val="00677BC9"/>
    <w:rsid w:val="006E0D87"/>
    <w:rsid w:val="006F6EB7"/>
    <w:rsid w:val="00716BB2"/>
    <w:rsid w:val="007A2FA1"/>
    <w:rsid w:val="00832F63"/>
    <w:rsid w:val="0084108E"/>
    <w:rsid w:val="00843F76"/>
    <w:rsid w:val="008C5BFD"/>
    <w:rsid w:val="008D49BA"/>
    <w:rsid w:val="00936E98"/>
    <w:rsid w:val="00966DE1"/>
    <w:rsid w:val="00975CEC"/>
    <w:rsid w:val="009E6EEC"/>
    <w:rsid w:val="009F4B07"/>
    <w:rsid w:val="00A17AEF"/>
    <w:rsid w:val="00A34C30"/>
    <w:rsid w:val="00A44729"/>
    <w:rsid w:val="00A63DA4"/>
    <w:rsid w:val="00A7032B"/>
    <w:rsid w:val="00A83376"/>
    <w:rsid w:val="00AA3326"/>
    <w:rsid w:val="00AB20B2"/>
    <w:rsid w:val="00AD5624"/>
    <w:rsid w:val="00AE05EA"/>
    <w:rsid w:val="00B35808"/>
    <w:rsid w:val="00B64388"/>
    <w:rsid w:val="00C14ACB"/>
    <w:rsid w:val="00C264DC"/>
    <w:rsid w:val="00C26ED0"/>
    <w:rsid w:val="00C3618B"/>
    <w:rsid w:val="00CE1BEF"/>
    <w:rsid w:val="00D07A01"/>
    <w:rsid w:val="00D21AE6"/>
    <w:rsid w:val="00D34E15"/>
    <w:rsid w:val="00D461FF"/>
    <w:rsid w:val="00D728F0"/>
    <w:rsid w:val="00D77B33"/>
    <w:rsid w:val="00DC7D2F"/>
    <w:rsid w:val="00DE14E2"/>
    <w:rsid w:val="00E37EE7"/>
    <w:rsid w:val="00E51D17"/>
    <w:rsid w:val="00F27AF4"/>
    <w:rsid w:val="00F66BDB"/>
    <w:rsid w:val="00FB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EE3451"/>
  <w15:chartTrackingRefBased/>
  <w15:docId w15:val="{0D97F459-738D-444B-8A26-AA4586E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6E9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6E9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12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2DE4"/>
  </w:style>
  <w:style w:type="paragraph" w:styleId="a8">
    <w:name w:val="footer"/>
    <w:basedOn w:val="a"/>
    <w:link w:val="a9"/>
    <w:uiPriority w:val="99"/>
    <w:unhideWhenUsed/>
    <w:rsid w:val="00212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2DE4"/>
  </w:style>
  <w:style w:type="character" w:styleId="aa">
    <w:name w:val="FollowedHyperlink"/>
    <w:basedOn w:val="a0"/>
    <w:uiPriority w:val="99"/>
    <w:semiHidden/>
    <w:unhideWhenUsed/>
    <w:rsid w:val="002E11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inet17.intra.pref.yamaguchi.lg.jp/cgi-bin/dneo/zwmljs.cgi?_=17368971454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弓削　智誠</dc:creator>
  <cp:keywords/>
  <dc:description/>
  <cp:lastModifiedBy>石原　奈津美</cp:lastModifiedBy>
  <cp:revision>72</cp:revision>
  <dcterms:created xsi:type="dcterms:W3CDTF">2024-06-27T09:25:00Z</dcterms:created>
  <dcterms:modified xsi:type="dcterms:W3CDTF">2025-12-22T06:38:00Z</dcterms:modified>
</cp:coreProperties>
</file>