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5491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7A8E02C8" w14:textId="77777777"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14:paraId="350DB721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6A374C38" w14:textId="77777777"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14:paraId="6673FB60" w14:textId="77777777"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6713D055" w14:textId="77777777" w:rsidR="00F36EF5" w:rsidRPr="005534FF" w:rsidRDefault="00F36EF5" w:rsidP="00F36EF5">
      <w:pPr>
        <w:adjustRightInd/>
        <w:spacing w:line="322" w:lineRule="exact"/>
        <w:rPr>
          <w:rFonts w:hAnsi="Times New Roman" w:cs="Times New Roman"/>
          <w:color w:val="auto"/>
        </w:rPr>
      </w:pPr>
      <w:r w:rsidRPr="00D868C3">
        <w:rPr>
          <w:rFonts w:hint="eastAsia"/>
          <w:sz w:val="22"/>
          <w:szCs w:val="22"/>
        </w:rPr>
        <w:t xml:space="preserve">　　</w:t>
      </w:r>
      <w:r w:rsidRPr="005B26D4">
        <w:rPr>
          <w:rFonts w:hint="eastAsia"/>
          <w:color w:val="auto"/>
          <w:sz w:val="22"/>
          <w:szCs w:val="22"/>
        </w:rPr>
        <w:t>山口県税事務所長</w:t>
      </w:r>
      <w:r w:rsidRPr="005534FF">
        <w:rPr>
          <w:rFonts w:hint="eastAsia"/>
          <w:color w:val="auto"/>
          <w:sz w:val="22"/>
          <w:szCs w:val="22"/>
        </w:rPr>
        <w:t xml:space="preserve">　様</w:t>
      </w:r>
    </w:p>
    <w:p w14:paraId="56C9CC57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16B10059" w14:textId="77777777"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14:paraId="1F670889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14:paraId="4EBF3E12" w14:textId="77777777"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14:paraId="19BD0B43" w14:textId="77777777"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14:paraId="0465D133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14:paraId="51174C6C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14:paraId="05DB9C3C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14:paraId="2B848F30" w14:textId="77777777" w:rsidR="00F36EF5" w:rsidRPr="00F36EF5" w:rsidRDefault="00F36EF5" w:rsidP="00F36EF5">
      <w:pPr>
        <w:adjustRightInd/>
        <w:spacing w:line="322" w:lineRule="exact"/>
        <w:rPr>
          <w:rFonts w:hAnsi="Times New Roman" w:cs="Times New Roman"/>
        </w:rPr>
      </w:pPr>
      <w:r w:rsidRPr="00F36EF5">
        <w:rPr>
          <w:rFonts w:hint="eastAsia"/>
          <w:sz w:val="22"/>
          <w:szCs w:val="22"/>
        </w:rPr>
        <w:t xml:space="preserve">　</w:t>
      </w:r>
      <w:r w:rsidRPr="00B004C8">
        <w:rPr>
          <w:rFonts w:hint="eastAsia"/>
          <w:color w:val="auto"/>
          <w:sz w:val="22"/>
          <w:szCs w:val="22"/>
        </w:rPr>
        <w:t>山口総合庁舎</w:t>
      </w:r>
      <w:r w:rsidRPr="00F36EF5">
        <w:rPr>
          <w:rFonts w:hint="eastAsia"/>
          <w:sz w:val="22"/>
          <w:szCs w:val="22"/>
        </w:rPr>
        <w:t>に設置する自動販売機に係る個別業務の実施企業名は、下表のとおりです。</w:t>
      </w:r>
    </w:p>
    <w:tbl>
      <w:tblPr>
        <w:tblW w:w="93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2779704A" w14:textId="77777777" w:rsidTr="00F36EF5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60B1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9EA550B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14:paraId="2DCD72AB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E4B6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FB6E4BF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14:paraId="067249EF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016E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4C2CE3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14:paraId="106E44D1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ACD0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BBC8BD2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B4CAC43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78D59A93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3597F57C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23262DF3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1681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3369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1F87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14:paraId="2D272807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D7DA6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A0FE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0555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76429F29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74F36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6AD13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A7F4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0B5CC346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0E133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C64B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10F82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35FCAF6D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C0E21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6B63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95EF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58033383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2BAF2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AA14B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A89B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696B2448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BFB3D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2140C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7F5B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4EDCEF03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C91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14:paraId="323DE5D3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962A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79D1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0CCA26C0" w14:textId="77777777"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14:paraId="423D535D" w14:textId="77777777"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14:paraId="45B3F8CB" w14:textId="77777777"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6FB6" w14:textId="77777777" w:rsidR="00014912" w:rsidRDefault="00014912">
      <w:r>
        <w:separator/>
      </w:r>
    </w:p>
  </w:endnote>
  <w:endnote w:type="continuationSeparator" w:id="0">
    <w:p w14:paraId="3CDAED72" w14:textId="77777777"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B096" w14:textId="77777777"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87D48C" w14:textId="77777777"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1F6B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1637D2"/>
    <w:rsid w:val="00201B4F"/>
    <w:rsid w:val="002C30BB"/>
    <w:rsid w:val="003410FA"/>
    <w:rsid w:val="00343CA5"/>
    <w:rsid w:val="00404AEB"/>
    <w:rsid w:val="004A6DF7"/>
    <w:rsid w:val="004E310F"/>
    <w:rsid w:val="00553C3C"/>
    <w:rsid w:val="005B1A48"/>
    <w:rsid w:val="0068350D"/>
    <w:rsid w:val="0068374E"/>
    <w:rsid w:val="00747E51"/>
    <w:rsid w:val="007B56B1"/>
    <w:rsid w:val="007D6F3D"/>
    <w:rsid w:val="00822FE9"/>
    <w:rsid w:val="0085689E"/>
    <w:rsid w:val="009013F9"/>
    <w:rsid w:val="009504C6"/>
    <w:rsid w:val="009A14E6"/>
    <w:rsid w:val="00A25CC6"/>
    <w:rsid w:val="00A44B28"/>
    <w:rsid w:val="00B03F56"/>
    <w:rsid w:val="00B72730"/>
    <w:rsid w:val="00BA778F"/>
    <w:rsid w:val="00BE792F"/>
    <w:rsid w:val="00E37FDE"/>
    <w:rsid w:val="00F36EF5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EB7A9B3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橋本　孝允</cp:lastModifiedBy>
  <cp:revision>20</cp:revision>
  <cp:lastPrinted>2020-11-02T00:50:00Z</cp:lastPrinted>
  <dcterms:created xsi:type="dcterms:W3CDTF">2014-07-18T05:52:00Z</dcterms:created>
  <dcterms:modified xsi:type="dcterms:W3CDTF">2025-12-24T23:39:00Z</dcterms:modified>
</cp:coreProperties>
</file>