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424A" w14:textId="77777777" w:rsidR="0020062E" w:rsidRPr="007969BD" w:rsidRDefault="0020062E" w:rsidP="007969BD">
      <w:pPr>
        <w:jc w:val="center"/>
        <w:rPr>
          <w:sz w:val="28"/>
          <w:szCs w:val="28"/>
        </w:rPr>
      </w:pPr>
      <w:r w:rsidRPr="007969BD">
        <w:rPr>
          <w:rFonts w:hint="eastAsia"/>
          <w:sz w:val="28"/>
          <w:szCs w:val="28"/>
        </w:rPr>
        <w:t>建設業許可取得通知</w:t>
      </w:r>
    </w:p>
    <w:p w14:paraId="782CFC1A" w14:textId="77777777" w:rsidR="0020062E" w:rsidRPr="0020062E" w:rsidRDefault="0020062E" w:rsidP="0020062E"/>
    <w:p w14:paraId="70D06EF3" w14:textId="77777777" w:rsidR="0020062E" w:rsidRPr="0020062E" w:rsidRDefault="0020062E" w:rsidP="0020062E">
      <w:r w:rsidRPr="0020062E">
        <w:t xml:space="preserve">      </w:t>
      </w:r>
      <w:r>
        <w:t xml:space="preserve">                        </w:t>
      </w:r>
      <w:r w:rsidRPr="0020062E">
        <w:t xml:space="preserve">                      </w:t>
      </w:r>
      <w:r w:rsidRPr="0020062E">
        <w:rPr>
          <w:rFonts w:hint="eastAsia"/>
        </w:rPr>
        <w:t xml:space="preserve">　　年　　月　　日</w:t>
      </w:r>
    </w:p>
    <w:p w14:paraId="073D43B6" w14:textId="77777777" w:rsidR="0020062E" w:rsidRPr="0020062E" w:rsidRDefault="0020062E" w:rsidP="0020062E"/>
    <w:p w14:paraId="545B5217" w14:textId="77777777" w:rsidR="0020062E" w:rsidRPr="0020062E" w:rsidRDefault="0020062E" w:rsidP="0020062E">
      <w:r w:rsidRPr="0020062E">
        <w:rPr>
          <w:rFonts w:hint="eastAsia"/>
        </w:rPr>
        <w:t xml:space="preserve">　山口県知事　様</w:t>
      </w:r>
    </w:p>
    <w:p w14:paraId="4E69264E" w14:textId="77777777" w:rsidR="0020062E" w:rsidRPr="0020062E" w:rsidRDefault="0020062E" w:rsidP="0020062E"/>
    <w:p w14:paraId="32EF5208" w14:textId="628103B5" w:rsidR="0020062E" w:rsidRPr="00665CE1" w:rsidRDefault="0020062E" w:rsidP="0020062E">
      <w:r>
        <w:t xml:space="preserve">             </w:t>
      </w:r>
      <w:r w:rsidRPr="0020062E">
        <w:t xml:space="preserve">              </w:t>
      </w:r>
      <w:r w:rsidRPr="0020062E">
        <w:rPr>
          <w:rFonts w:hint="eastAsia"/>
        </w:rPr>
        <w:t xml:space="preserve">　　　　　　通知者</w:t>
      </w:r>
      <w:r w:rsidRPr="0020062E">
        <w:t xml:space="preserve">                </w:t>
      </w:r>
      <w:r w:rsidRPr="0020062E">
        <w:rPr>
          <w:rFonts w:hint="eastAsia"/>
        </w:rPr>
        <w:t xml:space="preserve">　　　</w:t>
      </w:r>
      <w:r w:rsidRPr="0020062E">
        <w:t xml:space="preserve"> </w:t>
      </w:r>
      <w:r w:rsidR="00665CE1">
        <w:rPr>
          <w:rFonts w:hint="eastAsia"/>
        </w:rPr>
        <w:t xml:space="preserve">　</w:t>
      </w:r>
    </w:p>
    <w:p w14:paraId="222AD2A0" w14:textId="77777777" w:rsidR="0020062E" w:rsidRPr="0020062E" w:rsidRDefault="0020062E" w:rsidP="0020062E"/>
    <w:p w14:paraId="5FDF162B" w14:textId="77777777" w:rsidR="0020062E" w:rsidRPr="0020062E" w:rsidRDefault="0020062E" w:rsidP="0020062E"/>
    <w:p w14:paraId="0C626BDB" w14:textId="77777777" w:rsidR="0020062E" w:rsidRPr="0020062E" w:rsidRDefault="0020062E" w:rsidP="0020062E">
      <w:r w:rsidRPr="0020062E">
        <w:rPr>
          <w:rFonts w:hint="eastAsia"/>
        </w:rPr>
        <w:t xml:space="preserve">　下記のとおり、建設工事に係る資材の再資源化等に関する法律第２１条第１項に規定する建設業の許可を受けましたので通知します。</w:t>
      </w:r>
    </w:p>
    <w:p w14:paraId="36D06A2E" w14:textId="77777777" w:rsidR="0020062E" w:rsidRPr="0020062E" w:rsidRDefault="0020062E" w:rsidP="0020062E"/>
    <w:p w14:paraId="74863455" w14:textId="77777777" w:rsidR="0020062E" w:rsidRPr="0020062E" w:rsidRDefault="0020062E" w:rsidP="0020062E">
      <w:pPr>
        <w:jc w:val="center"/>
      </w:pPr>
      <w:r w:rsidRPr="0020062E">
        <w:rPr>
          <w:rFonts w:hint="eastAsia"/>
        </w:rPr>
        <w:t>記</w:t>
      </w:r>
    </w:p>
    <w:p w14:paraId="5B92A7F9" w14:textId="77777777" w:rsidR="0020062E" w:rsidRPr="0020062E" w:rsidRDefault="0020062E" w:rsidP="0020062E"/>
    <w:p w14:paraId="2442E87B" w14:textId="77777777" w:rsidR="0020062E" w:rsidRPr="0020062E" w:rsidRDefault="0020062E" w:rsidP="0020062E">
      <w:r w:rsidRPr="0020062E">
        <w:rPr>
          <w:rFonts w:hint="eastAsia"/>
        </w:rPr>
        <w:t>商号又は名称</w:t>
      </w:r>
    </w:p>
    <w:p w14:paraId="35DD752D" w14:textId="77777777" w:rsidR="0020062E" w:rsidRPr="0020062E" w:rsidRDefault="0020062E" w:rsidP="0020062E">
      <w:r w:rsidRPr="0020062E">
        <w:rPr>
          <w:rFonts w:hint="eastAsia"/>
        </w:rPr>
        <w:t>登録番号　　　　　　山口県知事（登－　）第　　　　号</w:t>
      </w:r>
      <w:r w:rsidRPr="0020062E">
        <w:t xml:space="preserve">                   </w:t>
      </w:r>
    </w:p>
    <w:p w14:paraId="0BE5058F" w14:textId="77777777" w:rsidR="0020062E" w:rsidRPr="0020062E" w:rsidRDefault="0020062E" w:rsidP="0020062E">
      <w:r w:rsidRPr="0020062E">
        <w:rPr>
          <w:rFonts w:hint="eastAsia"/>
        </w:rPr>
        <w:t>登録年月日</w:t>
      </w:r>
      <w:r w:rsidRPr="0020062E">
        <w:t xml:space="preserve">      </w:t>
      </w:r>
      <w:r w:rsidRPr="0020062E">
        <w:rPr>
          <w:rFonts w:hint="eastAsia"/>
        </w:rPr>
        <w:t xml:space="preserve">　　　　　　　年　　月　　日</w:t>
      </w:r>
    </w:p>
    <w:p w14:paraId="6C12F9FE" w14:textId="77777777" w:rsidR="0020062E" w:rsidRPr="0020062E" w:rsidRDefault="0020062E" w:rsidP="0020062E">
      <w:r w:rsidRPr="0020062E">
        <w:rPr>
          <w:rFonts w:hint="eastAsia"/>
        </w:rPr>
        <w:t>許可番号</w:t>
      </w:r>
      <w:r w:rsidRPr="0020062E">
        <w:t xml:space="preserve">          </w:t>
      </w:r>
      <w:r w:rsidRPr="0020062E">
        <w:rPr>
          <w:rFonts w:hint="eastAsia"/>
        </w:rPr>
        <w:t xml:space="preserve">　国土交通大臣</w:t>
      </w:r>
      <w:r w:rsidRPr="0020062E">
        <w:t xml:space="preserve">  </w:t>
      </w:r>
      <w:r w:rsidRPr="0020062E">
        <w:rPr>
          <w:rFonts w:hint="eastAsia"/>
        </w:rPr>
        <w:t>般－</w:t>
      </w:r>
    </w:p>
    <w:p w14:paraId="2F0D6435" w14:textId="77777777" w:rsidR="0020062E" w:rsidRPr="0020062E" w:rsidRDefault="0020062E" w:rsidP="0020062E">
      <w:r w:rsidRPr="0020062E">
        <w:t xml:space="preserve">                                        </w:t>
      </w:r>
      <w:r w:rsidRPr="0020062E">
        <w:rPr>
          <w:rFonts w:hint="eastAsia"/>
        </w:rPr>
        <w:t xml:space="preserve">　　第　　　　　　　号</w:t>
      </w:r>
    </w:p>
    <w:p w14:paraId="2FCA247D" w14:textId="77777777" w:rsidR="0020062E" w:rsidRPr="0020062E" w:rsidRDefault="0020062E" w:rsidP="0020062E">
      <w:r w:rsidRPr="0020062E">
        <w:t xml:space="preserve">            </w:t>
      </w:r>
      <w:r w:rsidRPr="0020062E">
        <w:rPr>
          <w:rFonts w:hint="eastAsia"/>
        </w:rPr>
        <w:t xml:space="preserve">　　　　　　　　知事</w:t>
      </w:r>
      <w:r w:rsidRPr="0020062E">
        <w:t xml:space="preserve">  </w:t>
      </w:r>
      <w:r w:rsidRPr="0020062E">
        <w:rPr>
          <w:rFonts w:hint="eastAsia"/>
        </w:rPr>
        <w:t>特－</w:t>
      </w:r>
    </w:p>
    <w:p w14:paraId="78E6A413" w14:textId="77777777" w:rsidR="0020062E" w:rsidRPr="0020062E" w:rsidRDefault="0020062E" w:rsidP="0020062E">
      <w:r w:rsidRPr="0020062E">
        <w:rPr>
          <w:rFonts w:hint="eastAsia"/>
        </w:rPr>
        <w:t>許可業種</w:t>
      </w:r>
    </w:p>
    <w:p w14:paraId="433176D8" w14:textId="77777777" w:rsidR="0020062E" w:rsidRPr="0020062E" w:rsidRDefault="0020062E" w:rsidP="0020062E"/>
    <w:p w14:paraId="5BA925BE" w14:textId="77777777" w:rsidR="0020062E" w:rsidRDefault="0020062E" w:rsidP="0020062E"/>
    <w:p w14:paraId="0319CBBC" w14:textId="77777777" w:rsidR="0020062E" w:rsidRPr="0020062E" w:rsidRDefault="0020062E" w:rsidP="0020062E"/>
    <w:p w14:paraId="0FA99962" w14:textId="77777777" w:rsidR="0020062E" w:rsidRPr="0020062E" w:rsidRDefault="0020062E" w:rsidP="0020062E"/>
    <w:p w14:paraId="786DECEA" w14:textId="77777777" w:rsidR="0020062E" w:rsidRPr="0020062E" w:rsidRDefault="0020062E" w:rsidP="0020062E"/>
    <w:p w14:paraId="2C26B336" w14:textId="77777777" w:rsidR="0020062E" w:rsidRPr="0020062E" w:rsidRDefault="0020062E" w:rsidP="0020062E"/>
    <w:p w14:paraId="63B5EF2A" w14:textId="77777777" w:rsidR="0020062E" w:rsidRPr="0020062E" w:rsidRDefault="0020062E" w:rsidP="0020062E"/>
    <w:p w14:paraId="55A50236" w14:textId="77777777" w:rsidR="0020062E" w:rsidRPr="0020062E" w:rsidRDefault="0020062E" w:rsidP="0020062E"/>
    <w:p w14:paraId="3652B74C" w14:textId="77777777" w:rsidR="0020062E" w:rsidRPr="0020062E" w:rsidRDefault="0020062E" w:rsidP="0020062E"/>
    <w:p w14:paraId="1E4EA4BF" w14:textId="77777777" w:rsidR="0020062E" w:rsidRPr="0020062E" w:rsidRDefault="0020062E" w:rsidP="0020062E"/>
    <w:p w14:paraId="4A12E776" w14:textId="77777777" w:rsidR="0020062E" w:rsidRPr="0020062E" w:rsidRDefault="0020062E" w:rsidP="0020062E"/>
    <w:p w14:paraId="52467CEC" w14:textId="77777777" w:rsidR="0020062E" w:rsidRPr="0020062E" w:rsidRDefault="0020062E" w:rsidP="0020062E"/>
    <w:p w14:paraId="75334884" w14:textId="3335E12C" w:rsidR="00CF50EF" w:rsidRDefault="00CF50EF" w:rsidP="0020062E"/>
    <w:sectPr w:rsidR="00CF5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6F94" w14:textId="77777777" w:rsidR="00665CE1" w:rsidRDefault="00665CE1" w:rsidP="00665CE1">
      <w:r>
        <w:separator/>
      </w:r>
    </w:p>
  </w:endnote>
  <w:endnote w:type="continuationSeparator" w:id="0">
    <w:p w14:paraId="049F1925" w14:textId="77777777" w:rsidR="00665CE1" w:rsidRDefault="00665CE1" w:rsidP="0066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6F13" w14:textId="77777777" w:rsidR="00665CE1" w:rsidRDefault="00665CE1" w:rsidP="00665CE1">
      <w:r>
        <w:separator/>
      </w:r>
    </w:p>
  </w:footnote>
  <w:footnote w:type="continuationSeparator" w:id="0">
    <w:p w14:paraId="28B62537" w14:textId="77777777" w:rsidR="00665CE1" w:rsidRDefault="00665CE1" w:rsidP="0066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2E"/>
    <w:rsid w:val="0020062E"/>
    <w:rsid w:val="002B7A62"/>
    <w:rsid w:val="002C7353"/>
    <w:rsid w:val="00665CE1"/>
    <w:rsid w:val="007969BD"/>
    <w:rsid w:val="00CF50EF"/>
    <w:rsid w:val="00F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AC825"/>
  <w15:docId w15:val="{406E4BE2-3A12-49EA-A104-416FCC47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CE1"/>
  </w:style>
  <w:style w:type="paragraph" w:styleId="a5">
    <w:name w:val="footer"/>
    <w:basedOn w:val="a"/>
    <w:link w:val="a6"/>
    <w:uiPriority w:val="99"/>
    <w:unhideWhenUsed/>
    <w:rsid w:val="00665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飛田　蓉子</dc:creator>
  <cp:lastModifiedBy>篠原　弘樹</cp:lastModifiedBy>
  <cp:revision>2</cp:revision>
  <dcterms:created xsi:type="dcterms:W3CDTF">2026-01-21T00:49:00Z</dcterms:created>
  <dcterms:modified xsi:type="dcterms:W3CDTF">2026-01-21T00:49:00Z</dcterms:modified>
</cp:coreProperties>
</file>