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4386" w14:textId="7777777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8E602" wp14:editId="607C84AF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</wp:posOffset>
                </wp:positionV>
                <wp:extent cx="3333750" cy="615820"/>
                <wp:effectExtent l="0" t="0" r="1905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761FB" w14:textId="77777777" w:rsidR="001B65B1" w:rsidRPr="00036A99" w:rsidRDefault="00B80DE8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36A9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58E602" id="正方形/長方形 2" o:spid="_x0000_s1026" style="position:absolute;left:0;text-align:left;margin-left:225pt;margin-top:1.5pt;width:262.5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" filled="f" strokecolor="black [3213]" strokeweight="1pt">
                <v:textbox>
                  <w:txbxContent>
                    <w:p w14:paraId="015761FB" w14:textId="77777777" w:rsidR="001B65B1" w:rsidRPr="00036A99" w:rsidRDefault="00B80DE8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36A99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B22FD" wp14:editId="747A0F96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32615" w14:textId="77777777" w:rsidR="001B65B1" w:rsidRPr="003A415D" w:rsidRDefault="005A5F0C" w:rsidP="005A5F0C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中学１年</w:t>
                            </w:r>
                            <w:r w:rsidR="001B65B1" w:rsidRPr="003A415D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  <w:r w:rsidR="00D57A1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私</w:t>
                            </w:r>
                            <w:r w:rsidR="002518BE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B22FD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62D32615" w14:textId="77777777" w:rsidR="001B65B1" w:rsidRPr="003A415D" w:rsidRDefault="005A5F0C" w:rsidP="005A5F0C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中学１年</w:t>
                      </w:r>
                      <w:r w:rsidR="001B65B1" w:rsidRPr="003A415D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の</w:t>
                      </w:r>
                      <w:r w:rsidR="00D57A1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私</w:t>
                      </w:r>
                      <w:r w:rsidR="002518BE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851C16" w14:textId="77777777" w:rsidR="001B65B1" w:rsidRDefault="001B65B1"/>
    <w:p w14:paraId="20933882" w14:textId="77777777" w:rsidR="001B65B1" w:rsidRDefault="001B65B1"/>
    <w:p w14:paraId="4AEB95C3" w14:textId="77777777" w:rsidR="001B65B1" w:rsidRDefault="001B65B1"/>
    <w:p w14:paraId="4ADD3F11" w14:textId="52E70ED6" w:rsidR="003841DE" w:rsidRPr="003841DE" w:rsidRDefault="003841DE">
      <w:pPr>
        <w:rPr>
          <w:rFonts w:asciiTheme="majorEastAsia" w:eastAsiaTheme="majorEastAsia" w:hAnsiTheme="majorEastAsia"/>
          <w:sz w:val="24"/>
        </w:rPr>
      </w:pPr>
      <w:r w:rsidRPr="003841DE">
        <w:rPr>
          <w:rFonts w:asciiTheme="majorEastAsia" w:eastAsiaTheme="majorEastAsia" w:hAnsiTheme="majorEastAsia" w:hint="eastAsia"/>
          <w:sz w:val="24"/>
        </w:rPr>
        <w:t>○</w:t>
      </w:r>
      <w:r w:rsidR="004C08D0">
        <w:rPr>
          <w:rFonts w:asciiTheme="majorEastAsia" w:eastAsiaTheme="majorEastAsia" w:hAnsiTheme="majorEastAsia" w:hint="eastAsia"/>
          <w:sz w:val="24"/>
        </w:rPr>
        <w:t>この１年間、</w:t>
      </w:r>
      <w:r w:rsidRPr="003841DE">
        <w:rPr>
          <w:rFonts w:asciiTheme="majorEastAsia" w:eastAsiaTheme="majorEastAsia" w:hAnsiTheme="majorEastAsia" w:hint="eastAsia"/>
          <w:sz w:val="24"/>
        </w:rPr>
        <w:t>どんな</w:t>
      </w:r>
      <w:r w:rsidR="004C08D0">
        <w:rPr>
          <w:rFonts w:asciiTheme="majorEastAsia" w:eastAsiaTheme="majorEastAsia" w:hAnsiTheme="majorEastAsia" w:hint="eastAsia"/>
          <w:sz w:val="24"/>
        </w:rPr>
        <w:t>自分</w:t>
      </w:r>
      <w:r w:rsidR="00F84D46">
        <w:rPr>
          <w:rFonts w:asciiTheme="majorEastAsia" w:eastAsiaTheme="majorEastAsia" w:hAnsiTheme="majorEastAsia" w:hint="eastAsia"/>
          <w:sz w:val="24"/>
        </w:rPr>
        <w:t>だ</w:t>
      </w:r>
      <w:r w:rsidR="00924169">
        <w:rPr>
          <w:rFonts w:asciiTheme="majorEastAsia" w:eastAsiaTheme="majorEastAsia" w:hAnsiTheme="majorEastAsia" w:hint="eastAsia"/>
          <w:sz w:val="24"/>
        </w:rPr>
        <w:t>ったか、</w:t>
      </w:r>
      <w:r w:rsidR="00073ECA">
        <w:rPr>
          <w:rFonts w:asciiTheme="majorEastAsia" w:eastAsiaTheme="majorEastAsia" w:hAnsiTheme="majorEastAsia" w:hint="eastAsia"/>
          <w:sz w:val="24"/>
        </w:rPr>
        <w:t>振り返り</w:t>
      </w:r>
      <w:r w:rsidR="00924169">
        <w:rPr>
          <w:rFonts w:asciiTheme="majorEastAsia" w:eastAsiaTheme="majorEastAsia" w:hAnsiTheme="majorEastAsia" w:hint="eastAsia"/>
          <w:sz w:val="24"/>
        </w:rPr>
        <w:t>ましょう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984"/>
      </w:tblGrid>
      <w:tr w:rsidR="002518BE" w14:paraId="5298CCD1" w14:textId="77777777" w:rsidTr="00F84D46">
        <w:trPr>
          <w:trHeight w:val="510"/>
        </w:trPr>
        <w:tc>
          <w:tcPr>
            <w:tcW w:w="7905" w:type="dxa"/>
            <w:vAlign w:val="center"/>
          </w:tcPr>
          <w:p w14:paraId="24C9583A" w14:textId="365DB1FA" w:rsidR="00F84D46" w:rsidRPr="00F84D46" w:rsidRDefault="003841DE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①</w:t>
            </w:r>
            <w:r w:rsidR="00073ECA">
              <w:rPr>
                <w:rFonts w:ascii="HG丸ｺﾞｼｯｸM-PRO" w:eastAsia="HG丸ｺﾞｼｯｸM-PRO" w:hAnsi="HG丸ｺﾞｼｯｸM-PRO" w:hint="eastAsia"/>
                <w:sz w:val="28"/>
              </w:rPr>
              <w:t>周り</w:t>
            </w:r>
            <w:r w:rsidR="00763C22">
              <w:rPr>
                <w:rFonts w:ascii="HG丸ｺﾞｼｯｸM-PRO" w:eastAsia="HG丸ｺﾞｼｯｸM-PRO" w:hAnsi="HG丸ｺﾞｼｯｸM-PRO" w:hint="eastAsia"/>
                <w:sz w:val="28"/>
              </w:rPr>
              <w:t>の人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のためになることが進んで</w:t>
            </w: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5B4A75DF" w14:textId="77777777" w:rsidR="002518B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F84D46" w14:paraId="4B228BB7" w14:textId="77777777" w:rsidTr="00F84D46">
        <w:trPr>
          <w:trHeight w:val="480"/>
        </w:trPr>
        <w:tc>
          <w:tcPr>
            <w:tcW w:w="7905" w:type="dxa"/>
            <w:vAlign w:val="center"/>
          </w:tcPr>
          <w:p w14:paraId="4AF661D7" w14:textId="77777777" w:rsidR="00F84D46" w:rsidRPr="003841DE" w:rsidRDefault="0079503C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②</w:t>
            </w:r>
            <w:r w:rsidR="00F84D46">
              <w:rPr>
                <w:rFonts w:ascii="HG丸ｺﾞｼｯｸM-PRO" w:eastAsia="HG丸ｺﾞｼｯｸM-PRO" w:hAnsi="HG丸ｺﾞｼｯｸM-PRO" w:hint="eastAsia"/>
                <w:sz w:val="28"/>
              </w:rPr>
              <w:t>自分の責任を果たすことができましたか</w:t>
            </w:r>
          </w:p>
        </w:tc>
        <w:tc>
          <w:tcPr>
            <w:tcW w:w="1984" w:type="dxa"/>
            <w:vAlign w:val="center"/>
          </w:tcPr>
          <w:p w14:paraId="69144EDE" w14:textId="77777777" w:rsidR="00F84D46" w:rsidRPr="003841DE" w:rsidRDefault="00F84D46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3841DE" w14:paraId="164B48E7" w14:textId="77777777" w:rsidTr="00F84D46">
        <w:tc>
          <w:tcPr>
            <w:tcW w:w="7905" w:type="dxa"/>
            <w:vAlign w:val="center"/>
          </w:tcPr>
          <w:p w14:paraId="0756C8FF" w14:textId="77777777" w:rsidR="003841DE" w:rsidRPr="003841DE" w:rsidRDefault="00F84D46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③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自分の思ったことや考えたことを、相手に</w:t>
            </w:r>
            <w:r w:rsidR="00036A99">
              <w:rPr>
                <w:rFonts w:ascii="HG丸ｺﾞｼｯｸM-PRO" w:eastAsia="HG丸ｺﾞｼｯｸM-PRO" w:hAnsi="HG丸ｺﾞｼｯｸM-PRO" w:hint="eastAsia"/>
                <w:sz w:val="28"/>
              </w:rPr>
              <w:t>分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かりやすく話すことが</w:t>
            </w:r>
            <w:r w:rsidR="003841DE" w:rsidRPr="003841DE">
              <w:rPr>
                <w:rFonts w:ascii="HG丸ｺﾞｼｯｸM-PRO" w:eastAsia="HG丸ｺﾞｼｯｸM-PRO" w:hAnsi="HG丸ｺﾞｼｯｸM-PRO" w:hint="eastAsia"/>
                <w:sz w:val="28"/>
              </w:rPr>
              <w:t>できましたか</w:t>
            </w:r>
          </w:p>
        </w:tc>
        <w:tc>
          <w:tcPr>
            <w:tcW w:w="1984" w:type="dxa"/>
            <w:vAlign w:val="center"/>
          </w:tcPr>
          <w:p w14:paraId="27698620" w14:textId="77777777" w:rsidR="003841D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3841DE" w14:paraId="2CE7A856" w14:textId="77777777" w:rsidTr="00F84D46">
        <w:trPr>
          <w:trHeight w:val="692"/>
        </w:trPr>
        <w:tc>
          <w:tcPr>
            <w:tcW w:w="7905" w:type="dxa"/>
            <w:vAlign w:val="center"/>
          </w:tcPr>
          <w:p w14:paraId="61388023" w14:textId="77777777" w:rsidR="003841DE" w:rsidRPr="003841DE" w:rsidRDefault="00F84D46" w:rsidP="00F84D46">
            <w:pPr>
              <w:spacing w:line="5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④</w:t>
            </w:r>
            <w:r w:rsidR="00924169">
              <w:rPr>
                <w:rFonts w:ascii="HG丸ｺﾞｼｯｸM-PRO" w:eastAsia="HG丸ｺﾞｼｯｸM-PRO" w:hAnsi="HG丸ｺﾞｼｯｸM-PRO" w:hint="eastAsia"/>
                <w:sz w:val="28"/>
              </w:rPr>
              <w:t>計画的に</w:t>
            </w:r>
            <w:r w:rsidR="006C772A">
              <w:rPr>
                <w:rFonts w:ascii="HG丸ｺﾞｼｯｸM-PRO" w:eastAsia="HG丸ｺﾞｼｯｸM-PRO" w:hAnsi="HG丸ｺﾞｼｯｸM-PRO" w:hint="eastAsia"/>
                <w:sz w:val="28"/>
              </w:rPr>
              <w:t>学習に取り組むことができましたか</w:t>
            </w:r>
          </w:p>
        </w:tc>
        <w:tc>
          <w:tcPr>
            <w:tcW w:w="1984" w:type="dxa"/>
            <w:vAlign w:val="center"/>
          </w:tcPr>
          <w:p w14:paraId="4F989DB9" w14:textId="77777777" w:rsidR="003841D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  <w:tr w:rsidR="003841DE" w14:paraId="73640916" w14:textId="77777777" w:rsidTr="00F84D46">
        <w:tc>
          <w:tcPr>
            <w:tcW w:w="7905" w:type="dxa"/>
            <w:vAlign w:val="center"/>
          </w:tcPr>
          <w:p w14:paraId="4E31B4D2" w14:textId="77777777" w:rsidR="003841DE" w:rsidRPr="003841DE" w:rsidRDefault="00F84D46" w:rsidP="00F84D46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⑤</w:t>
            </w:r>
            <w:r w:rsidR="006C772A">
              <w:rPr>
                <w:rFonts w:ascii="HG丸ｺﾞｼｯｸM-PRO" w:eastAsia="HG丸ｺﾞｼｯｸM-PRO" w:hAnsi="HG丸ｺﾞｼｯｸM-PRO" w:hint="eastAsia"/>
                <w:sz w:val="28"/>
              </w:rPr>
              <w:t>なりたい自分に向け、努力することができましたか</w:t>
            </w:r>
          </w:p>
        </w:tc>
        <w:tc>
          <w:tcPr>
            <w:tcW w:w="1984" w:type="dxa"/>
            <w:vAlign w:val="center"/>
          </w:tcPr>
          <w:p w14:paraId="63F2C45D" w14:textId="77777777" w:rsidR="003841DE" w:rsidRPr="003841DE" w:rsidRDefault="003841DE" w:rsidP="003841DE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3841DE">
              <w:rPr>
                <w:rFonts w:ascii="HG丸ｺﾞｼｯｸM-PRO" w:eastAsia="HG丸ｺﾞｼｯｸM-PRO" w:hAnsi="HG丸ｺﾞｼｯｸM-PRO" w:hint="eastAsia"/>
                <w:sz w:val="28"/>
              </w:rPr>
              <w:t>◎・○・△</w:t>
            </w:r>
          </w:p>
        </w:tc>
      </w:tr>
    </w:tbl>
    <w:p w14:paraId="5FBD8102" w14:textId="77777777" w:rsidR="001B65B1" w:rsidRPr="008E0A56" w:rsidRDefault="008E0A56" w:rsidP="008E0A56">
      <w:pPr>
        <w:jc w:val="right"/>
        <w:rPr>
          <w:rFonts w:asciiTheme="majorEastAsia" w:eastAsiaTheme="majorEastAsia" w:hAnsiTheme="majorEastAsia"/>
          <w:sz w:val="24"/>
        </w:rPr>
      </w:pPr>
      <w:r w:rsidRPr="008E0A56">
        <w:rPr>
          <w:rFonts w:asciiTheme="majorEastAsia" w:eastAsiaTheme="majorEastAsia" w:hAnsiTheme="majorEastAsia" w:hint="eastAsia"/>
          <w:sz w:val="24"/>
        </w:rPr>
        <w:t>（◎</w:t>
      </w:r>
      <w:r w:rsidR="00F84D46">
        <w:rPr>
          <w:rFonts w:asciiTheme="majorEastAsia" w:eastAsiaTheme="majorEastAsia" w:hAnsiTheme="majorEastAsia" w:hint="eastAsia"/>
          <w:sz w:val="24"/>
        </w:rPr>
        <w:t>よくできた、○できた</w:t>
      </w:r>
      <w:r w:rsidRPr="008E0A56">
        <w:rPr>
          <w:rFonts w:asciiTheme="majorEastAsia" w:eastAsiaTheme="majorEastAsia" w:hAnsiTheme="majorEastAsia" w:hint="eastAsia"/>
          <w:sz w:val="24"/>
        </w:rPr>
        <w:t>、△</w:t>
      </w:r>
      <w:r w:rsidR="00F84D46">
        <w:rPr>
          <w:rFonts w:asciiTheme="majorEastAsia" w:eastAsiaTheme="majorEastAsia" w:hAnsiTheme="majorEastAsia" w:hint="eastAsia"/>
          <w:sz w:val="24"/>
        </w:rPr>
        <w:t>できなかった</w:t>
      </w:r>
      <w:r w:rsidRPr="008E0A56">
        <w:rPr>
          <w:rFonts w:asciiTheme="majorEastAsia" w:eastAsiaTheme="majorEastAsia" w:hAnsiTheme="majorEastAsia" w:hint="eastAsia"/>
          <w:sz w:val="24"/>
        </w:rPr>
        <w:t>）</w:t>
      </w:r>
    </w:p>
    <w:p w14:paraId="040B18D9" w14:textId="42533BB2" w:rsidR="008E0A56" w:rsidRDefault="00073EC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5F189" wp14:editId="60AFCE63">
                <wp:simplePos x="0" y="0"/>
                <wp:positionH relativeFrom="margin">
                  <wp:posOffset>6350</wp:posOffset>
                </wp:positionH>
                <wp:positionV relativeFrom="paragraph">
                  <wp:posOffset>-635</wp:posOffset>
                </wp:positionV>
                <wp:extent cx="6248400" cy="82550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DC879" w14:textId="015490BF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この１年間で、自分にはどんな力がついたと思うか書きましょう。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5F189" id="正方形/長方形 3" o:spid="_x0000_s1028" style="position:absolute;left:0;text-align:left;margin-left:.5pt;margin-top:-.05pt;width:492pt;height: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zhgQ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" filled="f" strokecolor="black [3213]" strokeweight="1pt">
                <v:textbox>
                  <w:txbxContent>
                    <w:p w14:paraId="791DC879" w14:textId="015490BF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この１年間で、自分にはどんな力がついたと思うか書きましょう。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8D9FF4" wp14:editId="7B3E345F">
                <wp:simplePos x="0" y="0"/>
                <wp:positionH relativeFrom="margin">
                  <wp:posOffset>0</wp:posOffset>
                </wp:positionH>
                <wp:positionV relativeFrom="paragraph">
                  <wp:posOffset>1853565</wp:posOffset>
                </wp:positionV>
                <wp:extent cx="6248400" cy="825500"/>
                <wp:effectExtent l="0" t="0" r="19050" b="127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0D494" w14:textId="77777777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地域や「ふるさと山口」のよさについて感じていることや、紹介したいところを書きましょう。</w:t>
                            </w:r>
                          </w:p>
                          <w:p w14:paraId="6307E6BD" w14:textId="77777777" w:rsidR="00073ECA" w:rsidRPr="009666D7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D9FF4" id="正方形/長方形 10" o:spid="_x0000_s1029" style="position:absolute;left:0;text-align:left;margin-left:0;margin-top:145.95pt;width:492pt;height: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" filled="f" strokecolor="black [3213]" strokeweight="1pt">
                <v:textbox>
                  <w:txbxContent>
                    <w:p w14:paraId="06A0D494" w14:textId="77777777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地域や「ふるさと山口」のよさについて感じていることや、紹介したいところを書きましょう。</w:t>
                      </w:r>
                    </w:p>
                    <w:p w14:paraId="6307E6BD" w14:textId="77777777" w:rsidR="00073ECA" w:rsidRPr="009666D7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6C0D76" wp14:editId="784D1F89">
                <wp:simplePos x="0" y="0"/>
                <wp:positionH relativeFrom="margin">
                  <wp:posOffset>12700</wp:posOffset>
                </wp:positionH>
                <wp:positionV relativeFrom="paragraph">
                  <wp:posOffset>939165</wp:posOffset>
                </wp:positionV>
                <wp:extent cx="6248400" cy="825500"/>
                <wp:effectExtent l="0" t="0" r="19050" b="12700"/>
                <wp:wrapNone/>
                <wp:docPr id="650715900" name="正方形/長方形 650715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BCA9C" w14:textId="6DDFD5DC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この１年間で見つけた、自分のもち味（自分らしさ）について書きましょう。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C0D76" id="正方形/長方形 650715900" o:spid="_x0000_s1030" style="position:absolute;left:0;text-align:left;margin-left:1pt;margin-top:73.95pt;width:492pt;height: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" filled="f" strokecolor="black [3213]" strokeweight="1pt">
                <v:textbox>
                  <w:txbxContent>
                    <w:p w14:paraId="412BCA9C" w14:textId="6DDFD5DC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この１年間で見つけた、自分のもち味（自分らしさ）について書きましょう。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FC966" wp14:editId="759E26FE">
                <wp:simplePos x="0" y="0"/>
                <wp:positionH relativeFrom="margin">
                  <wp:posOffset>3175</wp:posOffset>
                </wp:positionH>
                <wp:positionV relativeFrom="paragraph">
                  <wp:posOffset>2818130</wp:posOffset>
                </wp:positionV>
                <wp:extent cx="6248400" cy="825500"/>
                <wp:effectExtent l="0" t="0" r="19050" b="12700"/>
                <wp:wrapNone/>
                <wp:docPr id="1733448643" name="正方形/長方形 1733448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8965E" w14:textId="77777777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働くこと（仕事）について、自分の考えを書きましょう。</w:t>
                            </w:r>
                          </w:p>
                          <w:p w14:paraId="0C7D69DF" w14:textId="77777777" w:rsidR="00073ECA" w:rsidRPr="00191DB7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FC966" id="正方形/長方形 1733448643" o:spid="_x0000_s1031" style="position:absolute;left:0;text-align:left;margin-left:.25pt;margin-top:221.9pt;width:492pt;height: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" filled="f" strokecolor="black [3213]" strokeweight="1pt">
                <v:textbox>
                  <w:txbxContent>
                    <w:p w14:paraId="4808965E" w14:textId="77777777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働くこと（仕事）について、自分の考えを書きましょう。</w:t>
                      </w:r>
                    </w:p>
                    <w:p w14:paraId="0C7D69DF" w14:textId="77777777" w:rsidR="00073ECA" w:rsidRPr="00191DB7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4FE9F" w14:textId="77777777" w:rsidR="008E0A56" w:rsidRDefault="008E0A56"/>
    <w:p w14:paraId="7868DFAB" w14:textId="77777777" w:rsidR="008E0A56" w:rsidRDefault="008E0A56"/>
    <w:p w14:paraId="6A598F04" w14:textId="77777777" w:rsidR="008E0A56" w:rsidRDefault="008E0A56"/>
    <w:p w14:paraId="08D07BE0" w14:textId="77777777" w:rsidR="008E0A56" w:rsidRDefault="008E0A56"/>
    <w:p w14:paraId="412CF7AC" w14:textId="77777777" w:rsidR="008E0A56" w:rsidRDefault="008E0A56"/>
    <w:p w14:paraId="75265D45" w14:textId="2E968B38" w:rsidR="008E0A56" w:rsidRDefault="008E0A56"/>
    <w:p w14:paraId="5BD50D76" w14:textId="77777777" w:rsidR="008E0A56" w:rsidRDefault="008E0A56"/>
    <w:p w14:paraId="17724934" w14:textId="77777777" w:rsidR="008E0A56" w:rsidRDefault="008E0A56"/>
    <w:p w14:paraId="166F017F" w14:textId="77777777" w:rsidR="008E0A56" w:rsidRDefault="008E0A56"/>
    <w:p w14:paraId="3B99220E" w14:textId="77777777" w:rsidR="008E0A56" w:rsidRDefault="008E0A56"/>
    <w:p w14:paraId="7CBC4069" w14:textId="70A0037D" w:rsidR="008E0A56" w:rsidRDefault="008E0A56"/>
    <w:p w14:paraId="5CFFE75E" w14:textId="77777777" w:rsidR="008E0A56" w:rsidRDefault="008E0A56"/>
    <w:p w14:paraId="605BD84A" w14:textId="77777777" w:rsidR="008E0A56" w:rsidRDefault="008E0A56"/>
    <w:p w14:paraId="3E85723D" w14:textId="77777777" w:rsidR="008E0A56" w:rsidRDefault="008E0A56"/>
    <w:p w14:paraId="207C6275" w14:textId="77777777" w:rsidR="008E0A56" w:rsidRDefault="008E0A56"/>
    <w:p w14:paraId="5ED9E33E" w14:textId="45A9F34E" w:rsidR="008E0A56" w:rsidRDefault="00073EC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E9114F" wp14:editId="7EAC4258">
                <wp:simplePos x="0" y="0"/>
                <wp:positionH relativeFrom="margin">
                  <wp:posOffset>3194050</wp:posOffset>
                </wp:positionH>
                <wp:positionV relativeFrom="paragraph">
                  <wp:posOffset>120015</wp:posOffset>
                </wp:positionV>
                <wp:extent cx="3054350" cy="1143000"/>
                <wp:effectExtent l="0" t="0" r="12700" b="19050"/>
                <wp:wrapNone/>
                <wp:docPr id="710026786" name="正方形/長方形 710026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8795B" w14:textId="6EEF9297" w:rsidR="00073ECA" w:rsidRPr="003A415D" w:rsidRDefault="00F65F08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地域</w:t>
                            </w:r>
                            <w:r w:rsidR="00073E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の方や保護者の方</w:t>
                            </w:r>
                            <w:r w:rsidR="00073ECA"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9114F" id="正方形/長方形 710026786" o:spid="_x0000_s1032" style="position:absolute;left:0;text-align:left;margin-left:251.5pt;margin-top:9.45pt;width:240.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" filled="f" strokecolor="black [3213]" strokeweight="1pt">
                <v:textbox>
                  <w:txbxContent>
                    <w:p w14:paraId="3F98795B" w14:textId="6EEF9297" w:rsidR="00073ECA" w:rsidRPr="003A415D" w:rsidRDefault="00F65F08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地域</w:t>
                      </w:r>
                      <w:r w:rsidR="00073E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の方や保護者の方</w:t>
                      </w:r>
                      <w:r w:rsidR="00073ECA"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8EE59F" wp14:editId="39DF4328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3054350" cy="1143000"/>
                <wp:effectExtent l="0" t="0" r="1270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C5418" w14:textId="77777777" w:rsidR="00073ECA" w:rsidRPr="003A415D" w:rsidRDefault="00073ECA" w:rsidP="00073EC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先生</w:t>
                            </w:r>
                            <w:r w:rsidRPr="003A41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EE59F" id="正方形/長方形 8" o:spid="_x0000_s1033" style="position:absolute;left:0;text-align:left;margin-left:0;margin-top:9.95pt;width:240.5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" filled="f" strokecolor="black [3213]" strokeweight="1pt">
                <v:textbox>
                  <w:txbxContent>
                    <w:p w14:paraId="5A8C5418" w14:textId="77777777" w:rsidR="00073ECA" w:rsidRPr="003A415D" w:rsidRDefault="00073ECA" w:rsidP="00073EC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先生</w:t>
                      </w:r>
                      <w:r w:rsidRPr="003A41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から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EF98F6" w14:textId="77777777" w:rsidR="008E0A56" w:rsidRDefault="008E0A56"/>
    <w:p w14:paraId="6DCC1498" w14:textId="070EF93B" w:rsidR="008E0A56" w:rsidRDefault="008E0A56"/>
    <w:p w14:paraId="493EF564" w14:textId="77777777" w:rsidR="001B65B1" w:rsidRPr="00F84D46" w:rsidRDefault="001B65B1"/>
    <w:sectPr w:rsidR="001B65B1" w:rsidRPr="00F84D46" w:rsidSect="007A02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F3E40" w14:textId="77777777" w:rsidR="00EF43C8" w:rsidRDefault="00EF43C8" w:rsidP="007A0264">
      <w:r>
        <w:separator/>
      </w:r>
    </w:p>
  </w:endnote>
  <w:endnote w:type="continuationSeparator" w:id="0">
    <w:p w14:paraId="3716D588" w14:textId="77777777" w:rsidR="00EF43C8" w:rsidRDefault="00EF43C8" w:rsidP="007A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7BC6" w14:textId="77777777" w:rsidR="00EF43C8" w:rsidRDefault="00EF43C8" w:rsidP="007A0264">
      <w:r>
        <w:separator/>
      </w:r>
    </w:p>
  </w:footnote>
  <w:footnote w:type="continuationSeparator" w:id="0">
    <w:p w14:paraId="37EED69A" w14:textId="77777777" w:rsidR="00EF43C8" w:rsidRDefault="00EF43C8" w:rsidP="007A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5B1"/>
    <w:rsid w:val="00036A99"/>
    <w:rsid w:val="00064787"/>
    <w:rsid w:val="00073ECA"/>
    <w:rsid w:val="00134C58"/>
    <w:rsid w:val="001B65B1"/>
    <w:rsid w:val="002518BE"/>
    <w:rsid w:val="003841DE"/>
    <w:rsid w:val="003A415D"/>
    <w:rsid w:val="004536C4"/>
    <w:rsid w:val="004A2D67"/>
    <w:rsid w:val="004C08D0"/>
    <w:rsid w:val="00594384"/>
    <w:rsid w:val="005A5F0C"/>
    <w:rsid w:val="006C772A"/>
    <w:rsid w:val="00763C22"/>
    <w:rsid w:val="0079503C"/>
    <w:rsid w:val="007A0264"/>
    <w:rsid w:val="008E0A56"/>
    <w:rsid w:val="00924169"/>
    <w:rsid w:val="00A32A78"/>
    <w:rsid w:val="00A52B55"/>
    <w:rsid w:val="00B42ACD"/>
    <w:rsid w:val="00B80DE8"/>
    <w:rsid w:val="00D57A17"/>
    <w:rsid w:val="00EF43C8"/>
    <w:rsid w:val="00F65F08"/>
    <w:rsid w:val="00F84D46"/>
    <w:rsid w:val="00FA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5B1BB"/>
  <w15:docId w15:val="{A6A090E7-3F12-4946-BEF2-74EBE27D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2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264"/>
  </w:style>
  <w:style w:type="paragraph" w:styleId="a6">
    <w:name w:val="footer"/>
    <w:basedOn w:val="a"/>
    <w:link w:val="a7"/>
    <w:uiPriority w:val="99"/>
    <w:unhideWhenUsed/>
    <w:rsid w:val="007A0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264"/>
  </w:style>
  <w:style w:type="paragraph" w:styleId="a8">
    <w:name w:val="Balloon Text"/>
    <w:basedOn w:val="a"/>
    <w:link w:val="a9"/>
    <w:uiPriority w:val="99"/>
    <w:semiHidden/>
    <w:unhideWhenUsed/>
    <w:rsid w:val="00036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6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10</cp:revision>
  <cp:lastPrinted>2019-07-17T03:48:00Z</cp:lastPrinted>
  <dcterms:created xsi:type="dcterms:W3CDTF">2015-03-23T07:52:00Z</dcterms:created>
  <dcterms:modified xsi:type="dcterms:W3CDTF">2026-01-18T05:13:00Z</dcterms:modified>
</cp:coreProperties>
</file>