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8621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A8400" wp14:editId="19E69280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21050" cy="615820"/>
                <wp:effectExtent l="0" t="0" r="1270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71D82" w14:textId="77777777" w:rsidR="001B65B1" w:rsidRPr="00B51536" w:rsidRDefault="00B615E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B5153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3A8400" id="正方形/長方形 2" o:spid="_x0000_s1026" style="position:absolute;left:0;text-align:left;margin-left:225pt;margin-top:1.5pt;width:261.5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" filled="f" strokecolor="black [3213]" strokeweight="1pt">
                <v:textbox>
                  <w:txbxContent>
                    <w:p w14:paraId="74171D82" w14:textId="77777777" w:rsidR="001B65B1" w:rsidRPr="00B51536" w:rsidRDefault="00B615E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B5153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EE935" wp14:editId="2E956348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8DAAC" w14:textId="77777777" w:rsidR="001B65B1" w:rsidRPr="003A415D" w:rsidRDefault="00111147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職</w:t>
                            </w:r>
                            <w:r w:rsidR="006A6848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場</w:t>
                            </w:r>
                            <w:r w:rsidR="006A6848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体</w:t>
                            </w:r>
                            <w:r w:rsidR="006A6848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験</w:t>
                            </w:r>
                            <w:r w:rsidR="006B4B98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 xml:space="preserve">　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EE935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2258DAAC" w14:textId="77777777" w:rsidR="001B65B1" w:rsidRPr="003A415D" w:rsidRDefault="00111147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職</w:t>
                      </w:r>
                      <w:r w:rsidR="006A6848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場</w:t>
                      </w:r>
                      <w:r w:rsidR="006A6848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体</w:t>
                      </w:r>
                      <w:r w:rsidR="006A6848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験</w:t>
                      </w:r>
                      <w:r w:rsidR="006B4B98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 xml:space="preserve">　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FE7389" w14:textId="77777777" w:rsidR="001B65B1" w:rsidRDefault="001B65B1"/>
    <w:p w14:paraId="67A3168C" w14:textId="77777777" w:rsidR="001B65B1" w:rsidRDefault="001B65B1"/>
    <w:p w14:paraId="76A4F982" w14:textId="77777777" w:rsidR="00D77C1F" w:rsidRDefault="00D77C1F" w:rsidP="00D77C1F">
      <w:pPr>
        <w:rPr>
          <w:rFonts w:asciiTheme="majorEastAsia" w:eastAsiaTheme="majorEastAsia" w:hAnsiTheme="majorEastAsia"/>
        </w:rPr>
      </w:pPr>
    </w:p>
    <w:p w14:paraId="3204EBB6" w14:textId="77777777" w:rsidR="00D77C1F" w:rsidRDefault="00D77C1F" w:rsidP="00D77C1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見学先について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4"/>
        <w:gridCol w:w="3315"/>
        <w:gridCol w:w="3315"/>
      </w:tblGrid>
      <w:tr w:rsidR="00D77C1F" w14:paraId="6643F142" w14:textId="77777777" w:rsidTr="00675E35">
        <w:trPr>
          <w:trHeight w:val="251"/>
        </w:trPr>
        <w:tc>
          <w:tcPr>
            <w:tcW w:w="3314" w:type="dxa"/>
            <w:vAlign w:val="center"/>
          </w:tcPr>
          <w:p w14:paraId="01D365C9" w14:textId="77777777" w:rsidR="00D77C1F" w:rsidRDefault="00D77C1F" w:rsidP="00675E3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3315" w:type="dxa"/>
            <w:vAlign w:val="center"/>
          </w:tcPr>
          <w:p w14:paraId="25F47A22" w14:textId="77777777" w:rsidR="00D77C1F" w:rsidRDefault="00D77C1F" w:rsidP="00675E3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3315" w:type="dxa"/>
            <w:vAlign w:val="center"/>
          </w:tcPr>
          <w:p w14:paraId="2EFE20FA" w14:textId="041F6076" w:rsidR="00D77C1F" w:rsidRDefault="008B322D" w:rsidP="00675E3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</w:p>
        </w:tc>
      </w:tr>
      <w:tr w:rsidR="00D77C1F" w14:paraId="6A46829F" w14:textId="77777777" w:rsidTr="00675E35">
        <w:trPr>
          <w:trHeight w:val="742"/>
        </w:trPr>
        <w:tc>
          <w:tcPr>
            <w:tcW w:w="3314" w:type="dxa"/>
          </w:tcPr>
          <w:p w14:paraId="578B5408" w14:textId="77777777" w:rsidR="00D77C1F" w:rsidRDefault="00D77C1F" w:rsidP="00675E3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5" w:type="dxa"/>
          </w:tcPr>
          <w:p w14:paraId="172395B1" w14:textId="77777777" w:rsidR="00D77C1F" w:rsidRDefault="00D77C1F" w:rsidP="00675E3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5" w:type="dxa"/>
          </w:tcPr>
          <w:p w14:paraId="4B327886" w14:textId="77777777" w:rsidR="00D77C1F" w:rsidRDefault="00D77C1F" w:rsidP="00675E3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E0DF4B7" w14:textId="77777777" w:rsidR="00D77C1F" w:rsidRDefault="00D77C1F" w:rsidP="00D77C1F">
      <w:pPr>
        <w:rPr>
          <w:rFonts w:asciiTheme="majorEastAsia" w:eastAsiaTheme="majorEastAsia" w:hAnsiTheme="majorEastAsia"/>
        </w:rPr>
      </w:pPr>
    </w:p>
    <w:p w14:paraId="6871D9FC" w14:textId="77777777" w:rsidR="00111147" w:rsidRDefault="0045008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体験先について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45008D" w14:paraId="767BE517" w14:textId="77777777" w:rsidTr="0045008D">
        <w:trPr>
          <w:trHeight w:val="393"/>
        </w:trPr>
        <w:tc>
          <w:tcPr>
            <w:tcW w:w="9944" w:type="dxa"/>
          </w:tcPr>
          <w:p w14:paraId="72C479A7" w14:textId="77777777" w:rsidR="0045008D" w:rsidRDefault="0045008D" w:rsidP="00B51536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仕事の内容</w:t>
            </w:r>
          </w:p>
        </w:tc>
      </w:tr>
      <w:tr w:rsidR="002375BC" w14:paraId="38E71326" w14:textId="77777777" w:rsidTr="00675E35">
        <w:trPr>
          <w:trHeight w:val="288"/>
        </w:trPr>
        <w:tc>
          <w:tcPr>
            <w:tcW w:w="9944" w:type="dxa"/>
            <w:tcBorders>
              <w:bottom w:val="dashed" w:sz="4" w:space="0" w:color="BFBFBF" w:themeColor="background1" w:themeShade="BF"/>
            </w:tcBorders>
          </w:tcPr>
          <w:p w14:paraId="0A109314" w14:textId="77777777" w:rsidR="002375BC" w:rsidRDefault="002375BC" w:rsidP="00675E3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375BC" w14:paraId="23D6A2AD" w14:textId="77777777" w:rsidTr="00675E35">
        <w:trPr>
          <w:trHeight w:val="288"/>
        </w:trPr>
        <w:tc>
          <w:tcPr>
            <w:tcW w:w="9944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14:paraId="13D66B14" w14:textId="77777777" w:rsidR="002375BC" w:rsidRDefault="002375BC" w:rsidP="00675E3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375BC" w14:paraId="2FD1BC58" w14:textId="77777777" w:rsidTr="00675E35">
        <w:trPr>
          <w:trHeight w:val="288"/>
        </w:trPr>
        <w:tc>
          <w:tcPr>
            <w:tcW w:w="9944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14:paraId="7C2B9A77" w14:textId="77777777" w:rsidR="002375BC" w:rsidRDefault="002375BC" w:rsidP="00675E3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375BC" w14:paraId="77E5BE13" w14:textId="77777777" w:rsidTr="00675E35">
        <w:trPr>
          <w:trHeight w:val="288"/>
        </w:trPr>
        <w:tc>
          <w:tcPr>
            <w:tcW w:w="9944" w:type="dxa"/>
            <w:tcBorders>
              <w:top w:val="dashed" w:sz="4" w:space="0" w:color="BFBFBF" w:themeColor="background1" w:themeShade="BF"/>
            </w:tcBorders>
          </w:tcPr>
          <w:p w14:paraId="1C335237" w14:textId="77777777" w:rsidR="002375BC" w:rsidRDefault="002375BC" w:rsidP="00675E3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5008D" w14:paraId="4D8596FC" w14:textId="77777777" w:rsidTr="002375BC">
        <w:trPr>
          <w:trHeight w:val="399"/>
        </w:trPr>
        <w:tc>
          <w:tcPr>
            <w:tcW w:w="9944" w:type="dxa"/>
            <w:tcBorders>
              <w:bottom w:val="single" w:sz="4" w:space="0" w:color="auto"/>
            </w:tcBorders>
          </w:tcPr>
          <w:p w14:paraId="43B9E4A6" w14:textId="77777777" w:rsidR="0045008D" w:rsidRDefault="0045008D" w:rsidP="00B51536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体験する上での留意点</w:t>
            </w:r>
          </w:p>
        </w:tc>
      </w:tr>
      <w:tr w:rsidR="002375BC" w14:paraId="68B24805" w14:textId="77777777" w:rsidTr="002375BC">
        <w:trPr>
          <w:trHeight w:val="288"/>
        </w:trPr>
        <w:tc>
          <w:tcPr>
            <w:tcW w:w="9944" w:type="dxa"/>
            <w:tcBorders>
              <w:bottom w:val="dashed" w:sz="4" w:space="0" w:color="BFBFBF" w:themeColor="background1" w:themeShade="BF"/>
            </w:tcBorders>
          </w:tcPr>
          <w:p w14:paraId="18FE23DB" w14:textId="77777777" w:rsidR="002375BC" w:rsidRDefault="002375BC" w:rsidP="00675E3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375BC" w14:paraId="03D18373" w14:textId="77777777" w:rsidTr="002375BC">
        <w:trPr>
          <w:trHeight w:val="288"/>
        </w:trPr>
        <w:tc>
          <w:tcPr>
            <w:tcW w:w="9944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14:paraId="1A81E240" w14:textId="77777777" w:rsidR="002375BC" w:rsidRDefault="002375BC" w:rsidP="00675E3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375BC" w14:paraId="52258C16" w14:textId="77777777" w:rsidTr="002375BC">
        <w:trPr>
          <w:trHeight w:val="288"/>
        </w:trPr>
        <w:tc>
          <w:tcPr>
            <w:tcW w:w="9944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14:paraId="17AC9039" w14:textId="77777777" w:rsidR="002375BC" w:rsidRDefault="002375BC" w:rsidP="00675E3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375BC" w14:paraId="7FA74DD6" w14:textId="77777777" w:rsidTr="002375BC">
        <w:trPr>
          <w:trHeight w:val="288"/>
        </w:trPr>
        <w:tc>
          <w:tcPr>
            <w:tcW w:w="9944" w:type="dxa"/>
            <w:tcBorders>
              <w:top w:val="dashed" w:sz="4" w:space="0" w:color="BFBFBF" w:themeColor="background1" w:themeShade="BF"/>
            </w:tcBorders>
          </w:tcPr>
          <w:p w14:paraId="057BF65F" w14:textId="77777777" w:rsidR="002375BC" w:rsidRDefault="002375BC" w:rsidP="00675E3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5061F4D7" w14:textId="77777777" w:rsidR="00111147" w:rsidRDefault="00111147">
      <w:pPr>
        <w:rPr>
          <w:rFonts w:asciiTheme="majorEastAsia" w:eastAsiaTheme="majorEastAsia" w:hAnsiTheme="majorEastAsia"/>
        </w:rPr>
      </w:pPr>
    </w:p>
    <w:p w14:paraId="58FABDBC" w14:textId="33FC594D" w:rsidR="003A53F2" w:rsidRDefault="00306DFF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3FF788" wp14:editId="788C7897">
                <wp:simplePos x="0" y="0"/>
                <wp:positionH relativeFrom="margin">
                  <wp:posOffset>-66675</wp:posOffset>
                </wp:positionH>
                <wp:positionV relativeFrom="paragraph">
                  <wp:posOffset>226060</wp:posOffset>
                </wp:positionV>
                <wp:extent cx="6248400" cy="3511550"/>
                <wp:effectExtent l="0" t="0" r="1905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51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45981" w14:textId="67424665" w:rsidR="00306DFF" w:rsidRPr="003A415D" w:rsidRDefault="00306DFF" w:rsidP="00306DF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FF788" id="正方形/長方形 3" o:spid="_x0000_s1028" style="position:absolute;left:0;text-align:left;margin-left:-5.25pt;margin-top:17.8pt;width:492pt;height:276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" filled="f" strokecolor="black [3213]" strokeweight="1pt">
                <v:textbox>
                  <w:txbxContent>
                    <w:p w14:paraId="3CA45981" w14:textId="67424665" w:rsidR="00306DFF" w:rsidRPr="003A415D" w:rsidRDefault="00306DFF" w:rsidP="00306DFF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A53F2">
        <w:rPr>
          <w:rFonts w:asciiTheme="majorEastAsia" w:eastAsiaTheme="majorEastAsia" w:hAnsiTheme="majorEastAsia" w:hint="eastAsia"/>
        </w:rPr>
        <w:t>職場体験でどのようなことを学</w:t>
      </w:r>
      <w:r>
        <w:rPr>
          <w:rFonts w:asciiTheme="majorEastAsia" w:eastAsiaTheme="majorEastAsia" w:hAnsiTheme="majorEastAsia" w:hint="eastAsia"/>
        </w:rPr>
        <w:t>びたい</w:t>
      </w:r>
      <w:r w:rsidR="003A53F2">
        <w:rPr>
          <w:rFonts w:asciiTheme="majorEastAsia" w:eastAsiaTheme="majorEastAsia" w:hAnsiTheme="majorEastAsia" w:hint="eastAsia"/>
        </w:rPr>
        <w:t>と考えていますか</w:t>
      </w:r>
      <w:r w:rsidR="00E73DBE">
        <w:rPr>
          <w:rFonts w:asciiTheme="majorEastAsia" w:eastAsiaTheme="majorEastAsia" w:hAnsiTheme="majorEastAsia" w:hint="eastAsia"/>
        </w:rPr>
        <w:t>。</w:t>
      </w:r>
    </w:p>
    <w:p w14:paraId="6C688EC8" w14:textId="2E1E2A58" w:rsidR="003A53F2" w:rsidRPr="003A53F2" w:rsidRDefault="003A53F2" w:rsidP="00D77C1F">
      <w:pPr>
        <w:rPr>
          <w:rFonts w:asciiTheme="majorEastAsia" w:eastAsiaTheme="majorEastAsia" w:hAnsiTheme="majorEastAsia"/>
        </w:rPr>
      </w:pPr>
    </w:p>
    <w:sectPr w:rsidR="003A53F2" w:rsidRPr="003A53F2" w:rsidSect="001111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0527" w14:textId="77777777" w:rsidR="00BC0C24" w:rsidRDefault="00BC0C24" w:rsidP="00D77C1F">
      <w:r>
        <w:separator/>
      </w:r>
    </w:p>
  </w:endnote>
  <w:endnote w:type="continuationSeparator" w:id="0">
    <w:p w14:paraId="1C30F3A6" w14:textId="77777777" w:rsidR="00BC0C24" w:rsidRDefault="00BC0C24" w:rsidP="00D7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83ED" w14:textId="77777777" w:rsidR="00BC0C24" w:rsidRDefault="00BC0C24" w:rsidP="00D77C1F">
      <w:r>
        <w:separator/>
      </w:r>
    </w:p>
  </w:footnote>
  <w:footnote w:type="continuationSeparator" w:id="0">
    <w:p w14:paraId="36932DB1" w14:textId="77777777" w:rsidR="00BC0C24" w:rsidRDefault="00BC0C24" w:rsidP="00D77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085368"/>
    <w:rsid w:val="000A624A"/>
    <w:rsid w:val="00111147"/>
    <w:rsid w:val="001251EE"/>
    <w:rsid w:val="00180092"/>
    <w:rsid w:val="001B65B1"/>
    <w:rsid w:val="00236FEA"/>
    <w:rsid w:val="002375BC"/>
    <w:rsid w:val="00305DE3"/>
    <w:rsid w:val="00306DFF"/>
    <w:rsid w:val="003A415D"/>
    <w:rsid w:val="003A53F2"/>
    <w:rsid w:val="0045008D"/>
    <w:rsid w:val="004C04FD"/>
    <w:rsid w:val="00501BD3"/>
    <w:rsid w:val="00654B13"/>
    <w:rsid w:val="006811BF"/>
    <w:rsid w:val="006A6848"/>
    <w:rsid w:val="006B4B98"/>
    <w:rsid w:val="008A1D26"/>
    <w:rsid w:val="008B322D"/>
    <w:rsid w:val="00AF44BE"/>
    <w:rsid w:val="00B42ACD"/>
    <w:rsid w:val="00B51536"/>
    <w:rsid w:val="00B615E8"/>
    <w:rsid w:val="00BC0C24"/>
    <w:rsid w:val="00BC683C"/>
    <w:rsid w:val="00D77C1F"/>
    <w:rsid w:val="00E10C53"/>
    <w:rsid w:val="00E736C6"/>
    <w:rsid w:val="00E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2E56E"/>
  <w15:docId w15:val="{56A52C11-6F9A-4A13-815C-195EAAD2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7C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7C1F"/>
  </w:style>
  <w:style w:type="paragraph" w:styleId="a6">
    <w:name w:val="footer"/>
    <w:basedOn w:val="a"/>
    <w:link w:val="a7"/>
    <w:uiPriority w:val="99"/>
    <w:unhideWhenUsed/>
    <w:rsid w:val="00D77C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7C1F"/>
  </w:style>
  <w:style w:type="paragraph" w:styleId="a8">
    <w:name w:val="Balloon Text"/>
    <w:basedOn w:val="a"/>
    <w:link w:val="a9"/>
    <w:uiPriority w:val="99"/>
    <w:semiHidden/>
    <w:unhideWhenUsed/>
    <w:rsid w:val="00B51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15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原田健一郎</dc:creator>
  <cp:lastModifiedBy>渡邉　真生子</cp:lastModifiedBy>
  <cp:revision>13</cp:revision>
  <cp:lastPrinted>2026-01-18T22:46:00Z</cp:lastPrinted>
  <dcterms:created xsi:type="dcterms:W3CDTF">2015-03-23T09:59:00Z</dcterms:created>
  <dcterms:modified xsi:type="dcterms:W3CDTF">2026-01-20T12:46:00Z</dcterms:modified>
</cp:coreProperties>
</file>