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66130" w14:textId="77777777" w:rsidR="00064787" w:rsidRDefault="001B65B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23D742" wp14:editId="3805E5C7">
                <wp:simplePos x="0" y="0"/>
                <wp:positionH relativeFrom="column">
                  <wp:posOffset>2857500</wp:posOffset>
                </wp:positionH>
                <wp:positionV relativeFrom="paragraph">
                  <wp:posOffset>19050</wp:posOffset>
                </wp:positionV>
                <wp:extent cx="3321050" cy="615820"/>
                <wp:effectExtent l="0" t="0" r="12700" b="133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0" cy="615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DBBF42" w14:textId="77777777" w:rsidR="001B65B1" w:rsidRPr="00893241" w:rsidRDefault="00CC6CB2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89324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23D742" id="正方形/長方形 2" o:spid="_x0000_s1026" style="position:absolute;left:0;text-align:left;margin-left:225pt;margin-top:1.5pt;width:261.5pt;height:48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" filled="f" strokecolor="black [3213]" strokeweight="1pt">
                <v:textbox>
                  <w:txbxContent>
                    <w:p w14:paraId="26DBBF42" w14:textId="77777777" w:rsidR="001B65B1" w:rsidRPr="00893241" w:rsidRDefault="00CC6CB2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893241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名前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4CE539" wp14:editId="0202A50F">
                <wp:simplePos x="0" y="0"/>
                <wp:positionH relativeFrom="column">
                  <wp:posOffset>5948</wp:posOffset>
                </wp:positionH>
                <wp:positionV relativeFrom="paragraph">
                  <wp:posOffset>4756</wp:posOffset>
                </wp:positionV>
                <wp:extent cx="2709610" cy="649411"/>
                <wp:effectExtent l="0" t="0" r="14605" b="1778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610" cy="64941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CD3FDE" w14:textId="77777777" w:rsidR="001B65B1" w:rsidRPr="003A415D" w:rsidRDefault="00111147" w:rsidP="001B65B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職</w:t>
                            </w:r>
                            <w:r w:rsidR="00347EEA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場</w:t>
                            </w:r>
                            <w:r w:rsidR="00347EEA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体</w:t>
                            </w:r>
                            <w:r w:rsidR="00347EEA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験</w:t>
                            </w:r>
                            <w:r w:rsidR="002C1ADB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 xml:space="preserve">　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4CE539" id="角丸四角形 1" o:spid="_x0000_s1027" style="position:absolute;left:0;text-align:left;margin-left:.45pt;margin-top:.35pt;width:213.35pt;height:51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" filled="f" strokecolor="black [3213]" strokeweight="1pt">
                <v:stroke joinstyle="miter"/>
                <v:textbox>
                  <w:txbxContent>
                    <w:p w14:paraId="0CCD3FDE" w14:textId="77777777" w:rsidR="001B65B1" w:rsidRPr="003A415D" w:rsidRDefault="00111147" w:rsidP="001B65B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職</w:t>
                      </w:r>
                      <w:r w:rsidR="00347EEA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場</w:t>
                      </w:r>
                      <w:r w:rsidR="00347EEA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体</w:t>
                      </w:r>
                      <w:r w:rsidR="00347EEA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験</w:t>
                      </w:r>
                      <w:r w:rsidR="002C1ADB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 xml:space="preserve">　②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8B3AF1" w14:textId="77777777" w:rsidR="001B65B1" w:rsidRDefault="001B65B1"/>
    <w:p w14:paraId="7660F47B" w14:textId="77777777" w:rsidR="001B65B1" w:rsidRDefault="001B65B1"/>
    <w:p w14:paraId="00901716" w14:textId="08FD5534" w:rsidR="00111147" w:rsidRPr="00111147" w:rsidRDefault="0011114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体験先の人に質問してみよう</w:t>
      </w:r>
      <w:r w:rsidR="007F071E">
        <w:rPr>
          <w:rFonts w:asciiTheme="majorEastAsia" w:eastAsiaTheme="majorEastAsia" w:hAnsiTheme="majorEastAsia"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341351" w14:paraId="74624A96" w14:textId="77777777" w:rsidTr="00F67DE8">
        <w:tc>
          <w:tcPr>
            <w:tcW w:w="9944" w:type="dxa"/>
          </w:tcPr>
          <w:p w14:paraId="2AD97B77" w14:textId="79BA59E5" w:rsidR="00341351" w:rsidRPr="00305DE3" w:rsidRDefault="00341351" w:rsidP="00F67DE8">
            <w:pPr>
              <w:jc w:val="left"/>
              <w:rPr>
                <w:rFonts w:asciiTheme="majorEastAsia" w:eastAsiaTheme="majorEastAsia" w:hAnsiTheme="majorEastAsia"/>
              </w:rPr>
            </w:pPr>
            <w:r w:rsidRPr="00305DE3">
              <w:rPr>
                <w:rFonts w:asciiTheme="majorEastAsia" w:eastAsiaTheme="majorEastAsia" w:hAnsiTheme="majorEastAsia" w:hint="eastAsia"/>
              </w:rPr>
              <w:t>仕事のやりがいは何か</w:t>
            </w:r>
            <w:r w:rsidR="007F071E">
              <w:rPr>
                <w:rFonts w:asciiTheme="majorEastAsia" w:eastAsiaTheme="majorEastAsia" w:hAnsiTheme="majorEastAsia" w:hint="eastAsia"/>
              </w:rPr>
              <w:t>。</w:t>
            </w:r>
          </w:p>
        </w:tc>
      </w:tr>
      <w:tr w:rsidR="00341351" w14:paraId="54F1511B" w14:textId="77777777" w:rsidTr="00F67DE8">
        <w:tc>
          <w:tcPr>
            <w:tcW w:w="9944" w:type="dxa"/>
          </w:tcPr>
          <w:p w14:paraId="79D44BD5" w14:textId="77777777" w:rsidR="00341351" w:rsidRDefault="00341351" w:rsidP="00F67DE8"/>
          <w:p w14:paraId="606E2795" w14:textId="77777777" w:rsidR="00341351" w:rsidRDefault="00341351" w:rsidP="00F67DE8"/>
          <w:p w14:paraId="7CF16D0C" w14:textId="77777777" w:rsidR="00341351" w:rsidRDefault="00341351" w:rsidP="00F67DE8"/>
        </w:tc>
      </w:tr>
      <w:tr w:rsidR="00341351" w14:paraId="3CB76E87" w14:textId="77777777" w:rsidTr="00F67DE8">
        <w:tc>
          <w:tcPr>
            <w:tcW w:w="9944" w:type="dxa"/>
          </w:tcPr>
          <w:p w14:paraId="48C15A71" w14:textId="7D179442" w:rsidR="00341351" w:rsidRPr="00305DE3" w:rsidRDefault="00341351" w:rsidP="00F67DE8">
            <w:pPr>
              <w:jc w:val="left"/>
              <w:rPr>
                <w:rFonts w:asciiTheme="majorEastAsia" w:eastAsiaTheme="majorEastAsia" w:hAnsiTheme="majorEastAsia"/>
              </w:rPr>
            </w:pPr>
            <w:r w:rsidRPr="00305DE3">
              <w:rPr>
                <w:rFonts w:asciiTheme="majorEastAsia" w:eastAsiaTheme="majorEastAsia" w:hAnsiTheme="majorEastAsia" w:hint="eastAsia"/>
              </w:rPr>
              <w:t>仕事の大変なところは何か</w:t>
            </w:r>
            <w:r w:rsidR="007F071E">
              <w:rPr>
                <w:rFonts w:asciiTheme="majorEastAsia" w:eastAsiaTheme="majorEastAsia" w:hAnsiTheme="majorEastAsia" w:hint="eastAsia"/>
              </w:rPr>
              <w:t>。</w:t>
            </w:r>
          </w:p>
        </w:tc>
      </w:tr>
      <w:tr w:rsidR="00341351" w14:paraId="6D668EF4" w14:textId="77777777" w:rsidTr="00F67DE8">
        <w:tc>
          <w:tcPr>
            <w:tcW w:w="9944" w:type="dxa"/>
          </w:tcPr>
          <w:p w14:paraId="641803D6" w14:textId="77777777" w:rsidR="00341351" w:rsidRDefault="00341351" w:rsidP="00F67DE8"/>
          <w:p w14:paraId="08581DEF" w14:textId="77777777" w:rsidR="00341351" w:rsidRDefault="00341351" w:rsidP="00F67DE8"/>
          <w:p w14:paraId="37811099" w14:textId="77777777" w:rsidR="00341351" w:rsidRPr="00111147" w:rsidRDefault="00341351" w:rsidP="00F67DE8"/>
        </w:tc>
      </w:tr>
      <w:tr w:rsidR="00341351" w14:paraId="61AB6F19" w14:textId="77777777" w:rsidTr="00F67DE8">
        <w:tc>
          <w:tcPr>
            <w:tcW w:w="9944" w:type="dxa"/>
          </w:tcPr>
          <w:p w14:paraId="12870A86" w14:textId="0C9FA1BD" w:rsidR="00341351" w:rsidRPr="00305DE3" w:rsidRDefault="00341351" w:rsidP="00F67DE8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どんな思いや願いをもっているか</w:t>
            </w:r>
            <w:r w:rsidR="007F071E">
              <w:rPr>
                <w:rFonts w:asciiTheme="majorEastAsia" w:eastAsiaTheme="majorEastAsia" w:hAnsiTheme="majorEastAsia" w:hint="eastAsia"/>
              </w:rPr>
              <w:t>。</w:t>
            </w:r>
          </w:p>
        </w:tc>
      </w:tr>
      <w:tr w:rsidR="00341351" w14:paraId="237397DC" w14:textId="77777777" w:rsidTr="00F67DE8">
        <w:trPr>
          <w:trHeight w:val="420"/>
        </w:trPr>
        <w:tc>
          <w:tcPr>
            <w:tcW w:w="9944" w:type="dxa"/>
          </w:tcPr>
          <w:p w14:paraId="08D209AC" w14:textId="77777777" w:rsidR="00341351" w:rsidRDefault="00341351" w:rsidP="00F67DE8"/>
          <w:p w14:paraId="7CC9BB0F" w14:textId="77777777" w:rsidR="00341351" w:rsidRDefault="00341351" w:rsidP="00F67DE8"/>
          <w:p w14:paraId="621A3BC3" w14:textId="77777777" w:rsidR="00341351" w:rsidRPr="00111147" w:rsidRDefault="00341351" w:rsidP="00F67DE8"/>
        </w:tc>
      </w:tr>
      <w:tr w:rsidR="00341351" w14:paraId="1A7F4421" w14:textId="77777777" w:rsidTr="00F67DE8">
        <w:trPr>
          <w:trHeight w:val="390"/>
        </w:trPr>
        <w:tc>
          <w:tcPr>
            <w:tcW w:w="9944" w:type="dxa"/>
          </w:tcPr>
          <w:p w14:paraId="24959B9B" w14:textId="630C8994" w:rsidR="00341351" w:rsidRPr="00305DE3" w:rsidRDefault="00341351" w:rsidP="00F67DE8">
            <w:pPr>
              <w:jc w:val="left"/>
              <w:rPr>
                <w:rFonts w:asciiTheme="majorEastAsia" w:eastAsiaTheme="majorEastAsia" w:hAnsiTheme="majorEastAsia"/>
              </w:rPr>
            </w:pPr>
            <w:r w:rsidRPr="00305DE3">
              <w:rPr>
                <w:rFonts w:asciiTheme="majorEastAsia" w:eastAsiaTheme="majorEastAsia" w:hAnsiTheme="majorEastAsia" w:hint="eastAsia"/>
              </w:rPr>
              <w:t>働く前と実際に働いてみてのちがいは何か</w:t>
            </w:r>
            <w:r w:rsidR="007F071E">
              <w:rPr>
                <w:rFonts w:asciiTheme="majorEastAsia" w:eastAsiaTheme="majorEastAsia" w:hAnsiTheme="majorEastAsia" w:hint="eastAsia"/>
              </w:rPr>
              <w:t>。</w:t>
            </w:r>
          </w:p>
        </w:tc>
      </w:tr>
      <w:tr w:rsidR="00341351" w14:paraId="52DC3FF5" w14:textId="77777777" w:rsidTr="00F67DE8">
        <w:trPr>
          <w:trHeight w:val="315"/>
        </w:trPr>
        <w:tc>
          <w:tcPr>
            <w:tcW w:w="9944" w:type="dxa"/>
          </w:tcPr>
          <w:p w14:paraId="1F657005" w14:textId="77777777" w:rsidR="00341351" w:rsidRDefault="00341351" w:rsidP="00F67DE8"/>
          <w:p w14:paraId="118734FA" w14:textId="77777777" w:rsidR="00341351" w:rsidRDefault="00341351" w:rsidP="00F67DE8"/>
          <w:p w14:paraId="0B082767" w14:textId="77777777" w:rsidR="00341351" w:rsidRDefault="00341351" w:rsidP="00F67DE8"/>
        </w:tc>
      </w:tr>
      <w:tr w:rsidR="00341351" w14:paraId="0201D704" w14:textId="77777777" w:rsidTr="00F67DE8">
        <w:trPr>
          <w:trHeight w:val="315"/>
        </w:trPr>
        <w:tc>
          <w:tcPr>
            <w:tcW w:w="9944" w:type="dxa"/>
          </w:tcPr>
          <w:p w14:paraId="668E73EA" w14:textId="7306DC43" w:rsidR="00341351" w:rsidRDefault="00341351" w:rsidP="00F67DE8">
            <w:r w:rsidRPr="00305DE3">
              <w:rPr>
                <w:rFonts w:asciiTheme="majorEastAsia" w:eastAsiaTheme="majorEastAsia" w:hAnsiTheme="majorEastAsia" w:hint="eastAsia"/>
              </w:rPr>
              <w:t>その仕事に就くためにやるべきことは何か</w:t>
            </w:r>
            <w:r w:rsidR="007F071E">
              <w:rPr>
                <w:rFonts w:asciiTheme="majorEastAsia" w:eastAsiaTheme="majorEastAsia" w:hAnsiTheme="majorEastAsia" w:hint="eastAsia"/>
              </w:rPr>
              <w:t>。</w:t>
            </w:r>
          </w:p>
        </w:tc>
      </w:tr>
      <w:tr w:rsidR="00341351" w14:paraId="4CF88F2D" w14:textId="77777777" w:rsidTr="00F67DE8">
        <w:trPr>
          <w:trHeight w:val="315"/>
        </w:trPr>
        <w:tc>
          <w:tcPr>
            <w:tcW w:w="9944" w:type="dxa"/>
          </w:tcPr>
          <w:p w14:paraId="1BA2635C" w14:textId="77777777" w:rsidR="00341351" w:rsidRDefault="00341351" w:rsidP="00F67DE8"/>
          <w:p w14:paraId="3FCA8F06" w14:textId="77777777" w:rsidR="00341351" w:rsidRDefault="00341351" w:rsidP="00F67DE8"/>
          <w:p w14:paraId="58DDB86A" w14:textId="77777777" w:rsidR="00341351" w:rsidRDefault="00341351" w:rsidP="00F67DE8"/>
        </w:tc>
      </w:tr>
    </w:tbl>
    <w:p w14:paraId="2994C195" w14:textId="693CECF3" w:rsidR="0045008D" w:rsidRPr="00341351" w:rsidRDefault="0034135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体験を通して考えたことを書きましょう</w:t>
      </w:r>
      <w:r w:rsidR="007F071E">
        <w:rPr>
          <w:rFonts w:asciiTheme="majorEastAsia" w:eastAsiaTheme="majorEastAsia" w:hAnsiTheme="majorEastAsia"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45008D" w14:paraId="4B094F6A" w14:textId="77777777" w:rsidTr="0045008D">
        <w:tc>
          <w:tcPr>
            <w:tcW w:w="9944" w:type="dxa"/>
          </w:tcPr>
          <w:p w14:paraId="4AD32F9E" w14:textId="77777777" w:rsidR="0045008D" w:rsidRDefault="0045008D"/>
          <w:p w14:paraId="22D6ACF9" w14:textId="77777777" w:rsidR="0045008D" w:rsidRDefault="0045008D"/>
          <w:p w14:paraId="20B68781" w14:textId="77777777" w:rsidR="0045008D" w:rsidRDefault="0045008D"/>
          <w:p w14:paraId="15791870" w14:textId="77777777" w:rsidR="00500533" w:rsidRDefault="00500533"/>
          <w:p w14:paraId="37CA7275" w14:textId="77777777" w:rsidR="0045008D" w:rsidRDefault="0045008D"/>
          <w:p w14:paraId="3557D49C" w14:textId="77777777" w:rsidR="00341351" w:rsidRDefault="00341351"/>
          <w:p w14:paraId="6C95D495" w14:textId="77777777" w:rsidR="0045008D" w:rsidRDefault="0045008D"/>
        </w:tc>
      </w:tr>
    </w:tbl>
    <w:p w14:paraId="0431C035" w14:textId="6F510B35" w:rsidR="001B65B1" w:rsidRDefault="00341351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7786B7" wp14:editId="74448319">
                <wp:simplePos x="0" y="0"/>
                <wp:positionH relativeFrom="margin">
                  <wp:posOffset>-67733</wp:posOffset>
                </wp:positionH>
                <wp:positionV relativeFrom="paragraph">
                  <wp:posOffset>127000</wp:posOffset>
                </wp:positionV>
                <wp:extent cx="3054350" cy="1037167"/>
                <wp:effectExtent l="0" t="0" r="12700" b="1079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0" cy="103716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94F42E" w14:textId="77777777" w:rsidR="00341351" w:rsidRPr="003A415D" w:rsidRDefault="00341351" w:rsidP="0034135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先生</w:t>
                            </w:r>
                            <w:r w:rsidRPr="003A415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786B7" id="正方形/長方形 8" o:spid="_x0000_s1028" style="position:absolute;left:0;text-align:left;margin-left:-5.35pt;margin-top:10pt;width:240.5pt;height:81.6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" filled="f" strokecolor="black [3213]" strokeweight="1pt">
                <v:textbox>
                  <w:txbxContent>
                    <w:p w14:paraId="0894F42E" w14:textId="77777777" w:rsidR="00341351" w:rsidRPr="003A415D" w:rsidRDefault="00341351" w:rsidP="0034135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先生</w:t>
                      </w:r>
                      <w:r w:rsidRPr="003A415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から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4C9DC" wp14:editId="03665CA8">
                <wp:simplePos x="0" y="0"/>
                <wp:positionH relativeFrom="margin">
                  <wp:posOffset>3128433</wp:posOffset>
                </wp:positionH>
                <wp:positionV relativeFrom="paragraph">
                  <wp:posOffset>118533</wp:posOffset>
                </wp:positionV>
                <wp:extent cx="3054350" cy="1037167"/>
                <wp:effectExtent l="0" t="0" r="12700" b="10795"/>
                <wp:wrapNone/>
                <wp:docPr id="710026786" name="正方形/長方形 710026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0" cy="103716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683957" w14:textId="5F1B8A54" w:rsidR="00341351" w:rsidRPr="003A415D" w:rsidRDefault="00001185" w:rsidP="0034135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地域</w:t>
                            </w:r>
                            <w:r w:rsidR="0034135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の方や保護者の方</w:t>
                            </w:r>
                            <w:r w:rsidR="00341351" w:rsidRPr="003A415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4C9DC" id="正方形/長方形 710026786" o:spid="_x0000_s1029" style="position:absolute;left:0;text-align:left;margin-left:246.35pt;margin-top:9.35pt;width:240.5pt;height:81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" filled="f" strokecolor="black [3213]" strokeweight="1pt">
                <v:textbox>
                  <w:txbxContent>
                    <w:p w14:paraId="55683957" w14:textId="5F1B8A54" w:rsidR="00341351" w:rsidRPr="003A415D" w:rsidRDefault="00001185" w:rsidP="0034135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地域</w:t>
                      </w:r>
                      <w:r w:rsidR="00341351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の方や保護者の方</w:t>
                      </w:r>
                      <w:r w:rsidR="00341351" w:rsidRPr="003A415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から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A75419" w14:textId="77777777" w:rsidR="00305DE3" w:rsidRDefault="00305DE3"/>
    <w:p w14:paraId="45520851" w14:textId="77777777" w:rsidR="00305DE3" w:rsidRDefault="00305DE3"/>
    <w:p w14:paraId="7715DEF8" w14:textId="77777777" w:rsidR="00305DE3" w:rsidRDefault="00305DE3"/>
    <w:p w14:paraId="1D17BE3E" w14:textId="77777777" w:rsidR="00305DE3" w:rsidRDefault="00305DE3"/>
    <w:p w14:paraId="0E044DA8" w14:textId="77777777" w:rsidR="001B65B1" w:rsidRPr="007F071E" w:rsidRDefault="001B65B1">
      <w:pPr>
        <w:rPr>
          <w:rFonts w:hint="eastAsia"/>
        </w:rPr>
      </w:pPr>
    </w:p>
    <w:sectPr w:rsidR="001B65B1" w:rsidRPr="007F071E" w:rsidSect="0011114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5B1"/>
    <w:rsid w:val="00001185"/>
    <w:rsid w:val="00064787"/>
    <w:rsid w:val="00085368"/>
    <w:rsid w:val="000A624A"/>
    <w:rsid w:val="000F1597"/>
    <w:rsid w:val="00111147"/>
    <w:rsid w:val="001251EE"/>
    <w:rsid w:val="00180092"/>
    <w:rsid w:val="001B65B1"/>
    <w:rsid w:val="002C1ADB"/>
    <w:rsid w:val="00305DE3"/>
    <w:rsid w:val="00341351"/>
    <w:rsid w:val="00347EEA"/>
    <w:rsid w:val="003A415D"/>
    <w:rsid w:val="0045008D"/>
    <w:rsid w:val="00500533"/>
    <w:rsid w:val="00501BD3"/>
    <w:rsid w:val="007F071E"/>
    <w:rsid w:val="00880A0D"/>
    <w:rsid w:val="00893241"/>
    <w:rsid w:val="00B42ACD"/>
    <w:rsid w:val="00CC6CB2"/>
    <w:rsid w:val="00D75A92"/>
    <w:rsid w:val="00E1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B40967"/>
  <w15:docId w15:val="{C40AB9D1-8206-404D-9ABF-6BA5409F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1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32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32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原田健一郎</dc:creator>
  <cp:keywords/>
  <dc:description/>
  <cp:lastModifiedBy>渡邉　真生子</cp:lastModifiedBy>
  <cp:revision>12</cp:revision>
  <cp:lastPrinted>2026-01-18T22:46:00Z</cp:lastPrinted>
  <dcterms:created xsi:type="dcterms:W3CDTF">2014-12-07T06:08:00Z</dcterms:created>
  <dcterms:modified xsi:type="dcterms:W3CDTF">2026-01-18T22:46:00Z</dcterms:modified>
</cp:coreProperties>
</file>