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FA3CB" w14:textId="7753EB84" w:rsidR="0002087B" w:rsidRPr="00370199" w:rsidRDefault="00DE51F5" w:rsidP="00370199">
      <w:pPr>
        <w:ind w:rightChars="186" w:right="39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C82E36" wp14:editId="39796628">
                <wp:simplePos x="0" y="0"/>
                <wp:positionH relativeFrom="column">
                  <wp:posOffset>5486400</wp:posOffset>
                </wp:positionH>
                <wp:positionV relativeFrom="paragraph">
                  <wp:posOffset>-667385</wp:posOffset>
                </wp:positionV>
                <wp:extent cx="762000" cy="259080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64CF7" w14:textId="3836B160" w:rsidR="00202026" w:rsidRPr="00556CA8" w:rsidRDefault="0049068A" w:rsidP="00556C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自治体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82E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in;margin-top:-52.55pt;width:60pt;height:2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" fillcolor="white [3201]" strokeweight=".5pt">
                <v:textbox>
                  <w:txbxContent>
                    <w:p w14:paraId="33B64CF7" w14:textId="3836B160" w:rsidR="00202026" w:rsidRPr="00556CA8" w:rsidRDefault="0049068A" w:rsidP="00556CA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自治体</w:t>
                      </w:r>
                    </w:p>
                  </w:txbxContent>
                </v:textbox>
              </v:shape>
            </w:pict>
          </mc:Fallback>
        </mc:AlternateContent>
      </w:r>
      <w:r w:rsidR="0002087B" w:rsidRPr="00370199">
        <w:rPr>
          <w:rFonts w:ascii="HG丸ｺﾞｼｯｸM-PRO" w:eastAsia="HG丸ｺﾞｼｯｸM-PRO" w:hAnsi="HG丸ｺﾞｼｯｸM-PRO" w:hint="eastAsia"/>
          <w:b/>
          <w:sz w:val="28"/>
          <w:szCs w:val="28"/>
        </w:rPr>
        <w:t>講師派遣申込書</w:t>
      </w:r>
    </w:p>
    <w:p w14:paraId="792B9263" w14:textId="33762380" w:rsidR="0002087B" w:rsidRDefault="0002087B" w:rsidP="0002087B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１．講師派遣のご希望内容</w:t>
      </w:r>
    </w:p>
    <w:tbl>
      <w:tblPr>
        <w:tblStyle w:val="a9"/>
        <w:tblW w:w="10064" w:type="dxa"/>
        <w:tblInd w:w="137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88"/>
        <w:gridCol w:w="284"/>
        <w:gridCol w:w="567"/>
        <w:gridCol w:w="808"/>
        <w:gridCol w:w="751"/>
        <w:gridCol w:w="171"/>
        <w:gridCol w:w="4110"/>
      </w:tblGrid>
      <w:tr w:rsidR="00417870" w:rsidRPr="002C006E" w14:paraId="5F58DAF4" w14:textId="77777777" w:rsidTr="00F96DC4">
        <w:trPr>
          <w:trHeight w:val="405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A7517" w14:textId="3DE13985" w:rsidR="00417870" w:rsidRDefault="00417870" w:rsidP="009D32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対象</w:t>
            </w:r>
          </w:p>
        </w:tc>
        <w:tc>
          <w:tcPr>
            <w:tcW w:w="3047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AD73D" w14:textId="5586937D" w:rsidR="00417870" w:rsidRDefault="00417870" w:rsidP="009D32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生徒向け　・　先生向け</w:t>
            </w:r>
          </w:p>
        </w:tc>
        <w:tc>
          <w:tcPr>
            <w:tcW w:w="922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FF782" w14:textId="6FA77D64" w:rsidR="00417870" w:rsidRDefault="00417870" w:rsidP="009D32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方法</w:t>
            </w:r>
          </w:p>
        </w:tc>
        <w:tc>
          <w:tcPr>
            <w:tcW w:w="411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C9CD6" w14:textId="77777777" w:rsidR="00417870" w:rsidRDefault="00417870" w:rsidP="009D32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9FA4EE8" w14:textId="792873D7" w:rsidR="00417870" w:rsidRDefault="00417870" w:rsidP="0041787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906D6">
              <w:rPr>
                <w:rFonts w:ascii="HG丸ｺﾞｼｯｸM-PRO" w:eastAsia="HG丸ｺﾞｼｯｸM-PRO" w:hAnsi="HG丸ｺﾞｼｯｸM-PRO" w:hint="eastAsia"/>
                <w:szCs w:val="21"/>
              </w:rPr>
              <w:t>オンライン方式</w:t>
            </w:r>
          </w:p>
          <w:p w14:paraId="1FB434C3" w14:textId="4B2B829C" w:rsidR="00417870" w:rsidRPr="00417870" w:rsidRDefault="00417870" w:rsidP="0041787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17870" w:rsidRPr="002C006E" w14:paraId="3D13DD3C" w14:textId="77777777" w:rsidTr="00F96DC4">
        <w:trPr>
          <w:trHeight w:val="405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42203" w14:textId="77777777" w:rsidR="00417870" w:rsidRDefault="00417870" w:rsidP="009D32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04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9A68E" w14:textId="77777777" w:rsidR="00417870" w:rsidRDefault="00417870" w:rsidP="009D32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2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76AC8" w14:textId="77777777" w:rsidR="00417870" w:rsidRDefault="00417870" w:rsidP="009D32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1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6F8424A" w14:textId="3525D6FB" w:rsidR="00417870" w:rsidRPr="003C70C2" w:rsidRDefault="00B20CC4" w:rsidP="00B20CC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0C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※受講者が 60 名（先生向けは 10 名）以上の場合は、集合方式も可能です。下段の「その他ご要望欄」にその旨をご記載ください</w:t>
            </w:r>
          </w:p>
        </w:tc>
      </w:tr>
      <w:tr w:rsidR="0002087B" w:rsidRPr="002C006E" w14:paraId="1ADC8097" w14:textId="77777777" w:rsidTr="009D328C">
        <w:trPr>
          <w:trHeight w:val="559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BD2AF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>希望日時</w:t>
            </w:r>
          </w:p>
          <w:p w14:paraId="4FEE3AA5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（原則、平日のみ）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14CB931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>第１希望</w:t>
            </w:r>
          </w:p>
        </w:tc>
        <w:tc>
          <w:tcPr>
            <w:tcW w:w="6407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76939D4" w14:textId="17C578B4" w:rsidR="0002087B" w:rsidRPr="002C006E" w:rsidRDefault="0002087B" w:rsidP="00ED16C7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　　日（　）　　　　～</w:t>
            </w:r>
          </w:p>
        </w:tc>
      </w:tr>
      <w:tr w:rsidR="0002087B" w:rsidRPr="002C006E" w14:paraId="15D06003" w14:textId="77777777" w:rsidTr="009D328C">
        <w:trPr>
          <w:trHeight w:val="559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DE891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72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A0FAFA3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>第２希望</w:t>
            </w:r>
          </w:p>
        </w:tc>
        <w:tc>
          <w:tcPr>
            <w:tcW w:w="6407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6D1B317" w14:textId="56FF531D" w:rsidR="0002087B" w:rsidRPr="002C006E" w:rsidRDefault="0002087B" w:rsidP="00ED16C7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　　日（　）　　　　～</w:t>
            </w:r>
          </w:p>
        </w:tc>
      </w:tr>
      <w:tr w:rsidR="0002087B" w:rsidRPr="002C006E" w14:paraId="5D9134B1" w14:textId="77777777" w:rsidTr="009D328C">
        <w:trPr>
          <w:trHeight w:val="559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000B8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72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928846F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>第３希望</w:t>
            </w:r>
          </w:p>
        </w:tc>
        <w:tc>
          <w:tcPr>
            <w:tcW w:w="6407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26D7E40" w14:textId="3B34B626" w:rsidR="0002087B" w:rsidRPr="002C006E" w:rsidRDefault="0002087B" w:rsidP="00ED16C7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　　日（　）　　　　～</w:t>
            </w:r>
          </w:p>
        </w:tc>
      </w:tr>
      <w:tr w:rsidR="0002087B" w:rsidRPr="002C006E" w14:paraId="2F642DC1" w14:textId="77777777" w:rsidTr="009D328C">
        <w:trPr>
          <w:trHeight w:val="559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F432B" w14:textId="77777777" w:rsidR="0002087B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参加人数</w:t>
            </w:r>
          </w:p>
          <w:p w14:paraId="46E08C6E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（予定）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14:paraId="2F784090" w14:textId="77777777" w:rsidR="0002087B" w:rsidRPr="002C006E" w:rsidRDefault="0002087B" w:rsidP="001B49C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3519DAB" w14:textId="77777777" w:rsidR="0002087B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属性</w:t>
            </w:r>
          </w:p>
          <w:p w14:paraId="5D1A7C4A" w14:textId="77777777" w:rsidR="0002087B" w:rsidRPr="000941E0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941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（学年、学科）</w:t>
            </w:r>
          </w:p>
        </w:tc>
        <w:tc>
          <w:tcPr>
            <w:tcW w:w="4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F148C" w14:textId="77777777" w:rsidR="0002087B" w:rsidRPr="002C006E" w:rsidRDefault="0002087B" w:rsidP="001B49C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2087B" w:rsidRPr="002C006E" w14:paraId="1568E486" w14:textId="77777777" w:rsidTr="009D328C">
        <w:trPr>
          <w:trHeight w:val="559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C185C" w14:textId="5021611B" w:rsidR="006906D6" w:rsidRDefault="0002087B" w:rsidP="006906D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>開催会場</w:t>
            </w:r>
          </w:p>
        </w:tc>
        <w:tc>
          <w:tcPr>
            <w:tcW w:w="138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97F53B1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>会場名</w:t>
            </w:r>
          </w:p>
        </w:tc>
        <w:tc>
          <w:tcPr>
            <w:tcW w:w="6691" w:type="dxa"/>
            <w:gridSpan w:val="6"/>
            <w:tcBorders>
              <w:left w:val="dotted" w:sz="4" w:space="0" w:color="auto"/>
              <w:right w:val="single" w:sz="4" w:space="0" w:color="auto"/>
            </w:tcBorders>
          </w:tcPr>
          <w:p w14:paraId="4BFC732A" w14:textId="5D6B4613" w:rsidR="0002087B" w:rsidRPr="00F743EC" w:rsidRDefault="006906D6" w:rsidP="001B49C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743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※オンラインの場合は、</w:t>
            </w:r>
            <w:r w:rsidR="00473E13" w:rsidRPr="00F743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開催会場について</w:t>
            </w:r>
            <w:r w:rsidRPr="00F743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記載不要</w:t>
            </w:r>
          </w:p>
          <w:p w14:paraId="203E65A5" w14:textId="77777777" w:rsidR="006906D6" w:rsidRPr="00F743EC" w:rsidRDefault="006906D6" w:rsidP="001B49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4BA9813" w14:textId="2B972FD6" w:rsidR="006906D6" w:rsidRPr="00F743EC" w:rsidRDefault="006906D6" w:rsidP="001B49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2087B" w:rsidRPr="002C006E" w14:paraId="6A69F173" w14:textId="77777777" w:rsidTr="009D328C">
        <w:trPr>
          <w:trHeight w:val="764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3B76D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370CD21" w14:textId="77777777" w:rsidR="0002087B" w:rsidRPr="000941E0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941E0">
              <w:rPr>
                <w:rFonts w:ascii="HG丸ｺﾞｼｯｸM-PRO" w:eastAsia="HG丸ｺﾞｼｯｸM-PRO" w:hAnsi="HG丸ｺﾞｼｯｸM-PRO" w:hint="eastAsia"/>
                <w:szCs w:val="21"/>
              </w:rPr>
              <w:t>所在地</w:t>
            </w:r>
          </w:p>
        </w:tc>
        <w:tc>
          <w:tcPr>
            <w:tcW w:w="6691" w:type="dxa"/>
            <w:gridSpan w:val="6"/>
            <w:tcBorders>
              <w:left w:val="dotted" w:sz="4" w:space="0" w:color="auto"/>
              <w:right w:val="single" w:sz="4" w:space="0" w:color="auto"/>
            </w:tcBorders>
          </w:tcPr>
          <w:p w14:paraId="320E51EE" w14:textId="744DF201" w:rsidR="0002087B" w:rsidRPr="002C006E" w:rsidRDefault="00F0049B" w:rsidP="001B49C5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16B1">
              <w:rPr>
                <w:rFonts w:ascii="HG丸ｺﾞｼｯｸM-PRO" w:eastAsia="HG丸ｺﾞｼｯｸM-PRO" w:hAnsi="HG丸ｺﾞｼｯｸM-PRO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A82964" wp14:editId="758EB7C6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118745</wp:posOffset>
                      </wp:positionV>
                      <wp:extent cx="431800" cy="431800"/>
                      <wp:effectExtent l="0" t="0" r="0" b="0"/>
                      <wp:wrapNone/>
                      <wp:docPr id="4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4318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81310B" w14:textId="77777777" w:rsidR="00F0049B" w:rsidRDefault="00F0049B" w:rsidP="00F0049B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都道府県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82964" id="正方形/長方形 13" o:spid="_x0000_s1027" style="position:absolute;left:0;text-align:left;margin-left:65pt;margin-top:9.35pt;width:34pt;height:3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" filled="f" stroked="f" strokeweight="2pt">
                      <v:textbox>
                        <w:txbxContent>
                          <w:p w14:paraId="3681310B" w14:textId="77777777" w:rsidR="00F0049B" w:rsidRDefault="00F0049B" w:rsidP="00F0049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都道府県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087B" w:rsidRPr="001964EF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  <w:r w:rsidR="000208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</w:t>
            </w:r>
            <w:r w:rsidR="0002087B" w:rsidRPr="001964EF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</w:p>
        </w:tc>
      </w:tr>
      <w:tr w:rsidR="0002087B" w:rsidRPr="002C006E" w14:paraId="364CD82C" w14:textId="77777777" w:rsidTr="00201B4D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0A862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028AF1E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ＴＥＬ</w:t>
            </w:r>
          </w:p>
        </w:tc>
        <w:tc>
          <w:tcPr>
            <w:tcW w:w="6691" w:type="dxa"/>
            <w:gridSpan w:val="6"/>
            <w:tcBorders>
              <w:left w:val="dotted" w:sz="4" w:space="0" w:color="auto"/>
              <w:right w:val="single" w:sz="4" w:space="0" w:color="auto"/>
            </w:tcBorders>
          </w:tcPr>
          <w:p w14:paraId="33D2BA96" w14:textId="7740EFEA" w:rsidR="0002087B" w:rsidRPr="002C006E" w:rsidRDefault="0002087B" w:rsidP="001B49C5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02087B" w:rsidRPr="002C006E" w14:paraId="439BBF3A" w14:textId="77777777" w:rsidTr="009D328C">
        <w:trPr>
          <w:trHeight w:val="559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DE361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8D8E072" w14:textId="77777777" w:rsidR="0002087B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>最寄駅</w:t>
            </w:r>
          </w:p>
        </w:tc>
        <w:tc>
          <w:tcPr>
            <w:tcW w:w="6691" w:type="dxa"/>
            <w:gridSpan w:val="6"/>
            <w:tcBorders>
              <w:left w:val="dotted" w:sz="4" w:space="0" w:color="auto"/>
              <w:right w:val="single" w:sz="4" w:space="0" w:color="auto"/>
            </w:tcBorders>
          </w:tcPr>
          <w:p w14:paraId="132757F3" w14:textId="755DA8EF" w:rsidR="0002087B" w:rsidRPr="002C006E" w:rsidRDefault="0002087B" w:rsidP="001B49C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</w:t>
            </w: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>駅</w:t>
            </w:r>
            <w:r w:rsidR="0034561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バス停</w:t>
            </w:r>
          </w:p>
          <w:p w14:paraId="6765B348" w14:textId="77777777" w:rsidR="0002087B" w:rsidRPr="002C006E" w:rsidRDefault="0002087B" w:rsidP="001B49C5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C7A50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（駅からの交通手段　徒歩・バス・タクシー　　　分）</w:t>
            </w:r>
          </w:p>
        </w:tc>
      </w:tr>
      <w:tr w:rsidR="0002087B" w14:paraId="24786154" w14:textId="77777777" w:rsidTr="00201B4D">
        <w:trPr>
          <w:trHeight w:val="454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3E764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>開催趣旨・目的</w:t>
            </w:r>
          </w:p>
        </w:tc>
        <w:tc>
          <w:tcPr>
            <w:tcW w:w="80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5D0C092" w14:textId="77777777" w:rsidR="0002087B" w:rsidRDefault="0002087B" w:rsidP="001B49C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2087B" w14:paraId="7082468F" w14:textId="77777777" w:rsidTr="00201B4D">
        <w:trPr>
          <w:trHeight w:val="454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AA783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>希望テーマ</w:t>
            </w:r>
          </w:p>
          <w:p w14:paraId="1A3917D2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>時間・内容等</w:t>
            </w:r>
          </w:p>
        </w:tc>
        <w:tc>
          <w:tcPr>
            <w:tcW w:w="80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B5394DB" w14:textId="77777777" w:rsidR="0002087B" w:rsidRDefault="0002087B" w:rsidP="001B49C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2087B" w14:paraId="035F39F6" w14:textId="77777777" w:rsidTr="00201B4D">
        <w:trPr>
          <w:trHeight w:val="454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9D435" w14:textId="59484A13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ご</w:t>
            </w:r>
            <w:r w:rsidRPr="002C006E">
              <w:rPr>
                <w:rFonts w:ascii="HG丸ｺﾞｼｯｸM-PRO" w:eastAsia="HG丸ｺﾞｼｯｸM-PRO" w:hAnsi="HG丸ｺﾞｼｯｸM-PRO" w:hint="eastAsia"/>
                <w:szCs w:val="21"/>
              </w:rPr>
              <w:t>要望</w:t>
            </w:r>
          </w:p>
        </w:tc>
        <w:tc>
          <w:tcPr>
            <w:tcW w:w="80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FAEE39F" w14:textId="77777777" w:rsidR="0002087B" w:rsidRDefault="0002087B" w:rsidP="001B49C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73F34C2" w14:textId="334A50DA" w:rsidR="0007502E" w:rsidRDefault="0007502E" w:rsidP="0002087B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ED7DEA0" w14:textId="77777777" w:rsidR="0002087B" w:rsidRPr="00093197" w:rsidRDefault="0002087B" w:rsidP="0002087B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２．お申込者情報</w:t>
      </w:r>
    </w:p>
    <w:tbl>
      <w:tblPr>
        <w:tblStyle w:val="a9"/>
        <w:tblW w:w="10064" w:type="dxa"/>
        <w:tblInd w:w="137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1564"/>
        <w:gridCol w:w="1153"/>
        <w:gridCol w:w="992"/>
        <w:gridCol w:w="4252"/>
      </w:tblGrid>
      <w:tr w:rsidR="0002087B" w14:paraId="4C633FB1" w14:textId="77777777" w:rsidTr="00201B4D">
        <w:trPr>
          <w:trHeight w:val="454"/>
        </w:trPr>
        <w:tc>
          <w:tcPr>
            <w:tcW w:w="21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F2A81" w14:textId="77777777" w:rsidR="0002087B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</w:rPr>
              <w:t>・勤務先</w:t>
            </w:r>
          </w:p>
          <w:p w14:paraId="4A848C8C" w14:textId="0FC9EC1F" w:rsidR="00CD2D94" w:rsidRPr="00CD2D94" w:rsidRDefault="00CD2D94" w:rsidP="00C534CB">
            <w:pPr>
              <w:ind w:firstLineChars="50" w:firstLine="8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2D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C534C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  <w:r w:rsidRPr="00CD2D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</w:t>
            </w:r>
            <w:r w:rsidRPr="00CD2D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会場名と同じ</w:t>
            </w:r>
            <w:r w:rsidR="00485D4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場合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は</w:t>
            </w:r>
            <w:r w:rsidRPr="00CD2D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、「同上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  <w:r w:rsidR="001C3DF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と記入</w:t>
            </w:r>
            <w:r w:rsidRPr="00CD2D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7961" w:type="dxa"/>
            <w:gridSpan w:val="4"/>
            <w:tcBorders>
              <w:left w:val="single" w:sz="4" w:space="0" w:color="auto"/>
            </w:tcBorders>
          </w:tcPr>
          <w:p w14:paraId="5A10AA54" w14:textId="77777777" w:rsidR="0002087B" w:rsidRPr="002C006E" w:rsidRDefault="0002087B" w:rsidP="001B49C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2087B" w14:paraId="63851378" w14:textId="77777777" w:rsidTr="00201B4D">
        <w:trPr>
          <w:trHeight w:val="624"/>
        </w:trPr>
        <w:tc>
          <w:tcPr>
            <w:tcW w:w="21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AAAD7" w14:textId="77777777" w:rsidR="0002087B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  <w:p w14:paraId="168F47B7" w14:textId="24E54D9A" w:rsidR="00CD2D94" w:rsidRPr="002C006E" w:rsidRDefault="001C3DFB" w:rsidP="00C534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D2D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（1.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</w:t>
            </w:r>
            <w:r w:rsidRPr="00CD2D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会場名と同じ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場合は</w:t>
            </w:r>
            <w:r w:rsidRPr="00CD2D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、「同上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」と記入</w:t>
            </w:r>
            <w:r w:rsidRPr="00CD2D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7961" w:type="dxa"/>
            <w:gridSpan w:val="4"/>
            <w:tcBorders>
              <w:left w:val="single" w:sz="4" w:space="0" w:color="auto"/>
            </w:tcBorders>
          </w:tcPr>
          <w:p w14:paraId="11BEE5DD" w14:textId="529561CE" w:rsidR="0002087B" w:rsidRPr="002C006E" w:rsidRDefault="00201B4D" w:rsidP="001B49C5">
            <w:pPr>
              <w:rPr>
                <w:rFonts w:ascii="HG丸ｺﾞｼｯｸM-PRO" w:eastAsia="HG丸ｺﾞｼｯｸM-PRO" w:hAnsi="HG丸ｺﾞｼｯｸM-PRO"/>
              </w:rPr>
            </w:pPr>
            <w:r w:rsidRPr="001816B1">
              <w:rPr>
                <w:rFonts w:ascii="HG丸ｺﾞｼｯｸM-PRO" w:eastAsia="HG丸ｺﾞｼｯｸM-PRO" w:hAnsi="HG丸ｺﾞｼｯｸM-PRO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EF374D2" wp14:editId="54934B5B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61595</wp:posOffset>
                      </wp:positionV>
                      <wp:extent cx="431800" cy="431800"/>
                      <wp:effectExtent l="0" t="0" r="0" b="0"/>
                      <wp:wrapNone/>
                      <wp:docPr id="6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4318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B95D16D" w14:textId="77777777" w:rsidR="00F0049B" w:rsidRDefault="00F0049B" w:rsidP="00F0049B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都道府県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F374D2" id="_x0000_s1028" style="position:absolute;left:0;text-align:left;margin-left:94.4pt;margin-top:4.85pt;width:34pt;height:3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" filled="f" stroked="f" strokeweight="2pt">
                      <v:textbox>
                        <w:txbxContent>
                          <w:p w14:paraId="4B95D16D" w14:textId="77777777" w:rsidR="00F0049B" w:rsidRDefault="00F0049B" w:rsidP="00F0049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都道府県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087B" w:rsidRPr="002C006E">
              <w:rPr>
                <w:rFonts w:ascii="HG丸ｺﾞｼｯｸM-PRO" w:eastAsia="HG丸ｺﾞｼｯｸM-PRO" w:hAnsi="HG丸ｺﾞｼｯｸM-PRO" w:hint="eastAsia"/>
              </w:rPr>
              <w:t xml:space="preserve">〒　　　</w:t>
            </w:r>
            <w:r w:rsidR="0002087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2087B" w:rsidRPr="002C006E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  <w:tr w:rsidR="0002087B" w14:paraId="2C03B730" w14:textId="77777777" w:rsidTr="00201B4D">
        <w:trPr>
          <w:trHeight w:val="340"/>
        </w:trPr>
        <w:tc>
          <w:tcPr>
            <w:tcW w:w="210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8C7AD" w14:textId="14D8C86C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vAlign w:val="center"/>
          </w:tcPr>
          <w:p w14:paraId="1A20EC9A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C006E">
              <w:rPr>
                <w:rFonts w:ascii="HG丸ｺﾞｼｯｸM-PRO" w:eastAsia="HG丸ｺﾞｼｯｸM-PRO" w:hAnsi="HG丸ｺﾞｼｯｸM-PRO" w:hint="eastAsia"/>
              </w:rPr>
              <w:t>ＴＥＬ</w:t>
            </w:r>
          </w:p>
        </w:tc>
        <w:tc>
          <w:tcPr>
            <w:tcW w:w="6397" w:type="dxa"/>
            <w:gridSpan w:val="3"/>
          </w:tcPr>
          <w:p w14:paraId="7C217EA0" w14:textId="32CBE177" w:rsidR="0002087B" w:rsidRPr="002C006E" w:rsidRDefault="0002087B" w:rsidP="001B49C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2087B" w14:paraId="00EBCC77" w14:textId="77777777" w:rsidTr="00201B4D">
        <w:trPr>
          <w:trHeight w:val="57"/>
        </w:trPr>
        <w:tc>
          <w:tcPr>
            <w:tcW w:w="210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7780B" w14:textId="77777777" w:rsidR="0002087B" w:rsidRPr="002C006E" w:rsidRDefault="0002087B" w:rsidP="001B49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vAlign w:val="center"/>
          </w:tcPr>
          <w:p w14:paraId="3EE4FC0A" w14:textId="09E34E31" w:rsidR="0002087B" w:rsidRPr="002C006E" w:rsidRDefault="00473E13" w:rsidP="001B49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</w:t>
            </w:r>
            <w:r w:rsidR="00C70AAC">
              <w:rPr>
                <w:rFonts w:ascii="HG丸ｺﾞｼｯｸM-PRO" w:eastAsia="HG丸ｺﾞｼｯｸM-PRO" w:hAnsi="HG丸ｺﾞｼｯｸM-PRO" w:hint="eastAsia"/>
              </w:rPr>
              <w:t>-mail</w:t>
            </w:r>
          </w:p>
        </w:tc>
        <w:tc>
          <w:tcPr>
            <w:tcW w:w="6397" w:type="dxa"/>
            <w:gridSpan w:val="3"/>
          </w:tcPr>
          <w:p w14:paraId="345F7DBF" w14:textId="5721B50E" w:rsidR="00301D81" w:rsidRDefault="00301D81" w:rsidP="001B49C5">
            <w:pPr>
              <w:rPr>
                <w:rFonts w:ascii="HG丸ｺﾞｼｯｸM-PRO" w:eastAsia="HG丸ｺﾞｼｯｸM-PRO" w:hAnsi="HG丸ｺﾞｼｯｸM-PRO"/>
              </w:rPr>
            </w:pPr>
          </w:p>
          <w:p w14:paraId="7F745E9E" w14:textId="77777777" w:rsidR="00201B4D" w:rsidRDefault="00201B4D" w:rsidP="001B49C5">
            <w:pPr>
              <w:rPr>
                <w:rFonts w:ascii="HG丸ｺﾞｼｯｸM-PRO" w:eastAsia="HG丸ｺﾞｼｯｸM-PRO" w:hAnsi="HG丸ｺﾞｼｯｸM-PRO"/>
              </w:rPr>
            </w:pPr>
          </w:p>
          <w:p w14:paraId="71A5CE64" w14:textId="7964D33E" w:rsidR="00301D81" w:rsidRPr="002351A0" w:rsidRDefault="00301D81" w:rsidP="001B49C5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※内容</w:t>
            </w:r>
            <w:r w:rsidR="002351A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・日時調整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について</w:t>
            </w:r>
            <w:r w:rsidR="002351A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やり取り</w:t>
            </w:r>
            <w:r w:rsidRPr="002E2C58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させていただくため、ご記入ください。</w:t>
            </w:r>
          </w:p>
        </w:tc>
      </w:tr>
      <w:tr w:rsidR="0085292C" w:rsidRPr="00345617" w14:paraId="70629D9C" w14:textId="77777777" w:rsidTr="00201B4D">
        <w:tblPrEx>
          <w:tblBorders>
            <w:insideV w:val="single" w:sz="4" w:space="0" w:color="auto"/>
          </w:tblBorders>
        </w:tblPrEx>
        <w:trPr>
          <w:trHeight w:val="170"/>
        </w:trPr>
        <w:tc>
          <w:tcPr>
            <w:tcW w:w="2103" w:type="dxa"/>
            <w:vMerge w:val="restart"/>
            <w:shd w:val="clear" w:color="auto" w:fill="D9D9D9" w:themeFill="background1" w:themeFillShade="D9"/>
            <w:vAlign w:val="center"/>
          </w:tcPr>
          <w:p w14:paraId="127341C7" w14:textId="55CAEF15" w:rsidR="0085292C" w:rsidRPr="00345617" w:rsidRDefault="0085292C" w:rsidP="004E0CEB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</w:rPr>
            </w:pPr>
            <w:r w:rsidRPr="00345617">
              <w:rPr>
                <w:rFonts w:ascii="HG丸ｺﾞｼｯｸM-PRO" w:eastAsia="HG丸ｺﾞｼｯｸM-PRO" w:hAnsi="HG丸ｺﾞｼｯｸM-PRO" w:hint="eastAsia"/>
              </w:rPr>
              <w:t>担当教科</w:t>
            </w:r>
          </w:p>
        </w:tc>
        <w:tc>
          <w:tcPr>
            <w:tcW w:w="2717" w:type="dxa"/>
            <w:gridSpan w:val="2"/>
            <w:vMerge w:val="restart"/>
            <w:vAlign w:val="center"/>
          </w:tcPr>
          <w:p w14:paraId="6AAF325A" w14:textId="77777777" w:rsidR="0085292C" w:rsidRPr="0085292C" w:rsidRDefault="0085292C" w:rsidP="0085292C">
            <w:pPr>
              <w:ind w:firstLineChars="50" w:firstLine="1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292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家庭科　・　社会科</w:t>
            </w:r>
          </w:p>
          <w:p w14:paraId="5E2B9656" w14:textId="77777777" w:rsidR="0085292C" w:rsidRPr="0085292C" w:rsidRDefault="0085292C" w:rsidP="004E0CEB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93353CF" w14:textId="2A8EBEFF" w:rsidR="0085292C" w:rsidRPr="00345617" w:rsidRDefault="0085292C" w:rsidP="0085292C">
            <w:pPr>
              <w:ind w:firstLineChars="50" w:firstLine="100"/>
              <w:jc w:val="left"/>
              <w:rPr>
                <w:rFonts w:ascii="HG丸ｺﾞｼｯｸM-PRO" w:eastAsia="HG丸ｺﾞｼｯｸM-PRO" w:hAnsi="HG丸ｺﾞｼｯｸM-PRO"/>
              </w:rPr>
            </w:pPr>
            <w:r w:rsidRPr="0085292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その他（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85292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）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5122FB9F" w14:textId="77777777" w:rsidR="0085292C" w:rsidRPr="00345617" w:rsidRDefault="0085292C" w:rsidP="004E0CE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561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  <w:p w14:paraId="461BF148" w14:textId="77777777" w:rsidR="0085292C" w:rsidRPr="00345617" w:rsidRDefault="0085292C" w:rsidP="004E0CEB">
            <w:pPr>
              <w:rPr>
                <w:rFonts w:ascii="HG丸ｺﾞｼｯｸM-PRO" w:eastAsia="HG丸ｺﾞｼｯｸM-PRO" w:hAnsi="HG丸ｺﾞｼｯｸM-PRO"/>
              </w:rPr>
            </w:pPr>
            <w:r w:rsidRPr="00345617">
              <w:rPr>
                <w:rFonts w:ascii="HG丸ｺﾞｼｯｸM-PRO" w:eastAsia="HG丸ｺﾞｼｯｸM-PRO" w:hAnsi="HG丸ｺﾞｼｯｸM-PRO" w:hint="eastAsia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45617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4252" w:type="dxa"/>
            <w:tcBorders>
              <w:bottom w:val="dashed" w:sz="4" w:space="0" w:color="auto"/>
            </w:tcBorders>
            <w:vAlign w:val="center"/>
          </w:tcPr>
          <w:p w14:paraId="39042DED" w14:textId="432BC383" w:rsidR="0085292C" w:rsidRPr="00345617" w:rsidRDefault="009103AC" w:rsidP="004E0CEB">
            <w:pPr>
              <w:rPr>
                <w:rFonts w:ascii="HG丸ｺﾞｼｯｸM-PRO" w:eastAsia="HG丸ｺﾞｼｯｸM-PRO" w:hAnsi="HG丸ｺﾞｼｯｸM-PRO"/>
              </w:rPr>
            </w:pPr>
            <w:r w:rsidRPr="001816B1">
              <w:rPr>
                <w:rFonts w:ascii="HG丸ｺﾞｼｯｸM-PRO" w:eastAsia="HG丸ｺﾞｼｯｸM-PRO" w:hAnsi="HG丸ｺﾞｼｯｸM-PRO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8C248E" wp14:editId="6ECFFC2E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-495300</wp:posOffset>
                      </wp:positionV>
                      <wp:extent cx="352425" cy="327025"/>
                      <wp:effectExtent l="0" t="0" r="0" b="0"/>
                      <wp:wrapNone/>
                      <wp:docPr id="117616746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F04714" w14:textId="2F0FFC67" w:rsidR="009103AC" w:rsidRPr="009103AC" w:rsidRDefault="009103AC" w:rsidP="009103A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9103AC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@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C248E" id="_x0000_s1029" style="position:absolute;left:0;text-align:left;margin-left:77.15pt;margin-top:-39pt;width:27.75pt;height:2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" filled="f" stroked="f" strokeweight="2pt">
                      <v:textbox>
                        <w:txbxContent>
                          <w:p w14:paraId="71F04714" w14:textId="2F0FFC67" w:rsidR="009103AC" w:rsidRPr="009103AC" w:rsidRDefault="009103AC" w:rsidP="009103A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9103A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5292C" w14:paraId="17333AD1" w14:textId="77777777" w:rsidTr="00D8021C">
        <w:tblPrEx>
          <w:tblBorders>
            <w:insideV w:val="single" w:sz="4" w:space="0" w:color="auto"/>
          </w:tblBorders>
        </w:tblPrEx>
        <w:trPr>
          <w:trHeight w:val="714"/>
        </w:trPr>
        <w:tc>
          <w:tcPr>
            <w:tcW w:w="2103" w:type="dxa"/>
            <w:vMerge/>
            <w:shd w:val="clear" w:color="auto" w:fill="D9D9D9" w:themeFill="background1" w:themeFillShade="D9"/>
            <w:vAlign w:val="center"/>
          </w:tcPr>
          <w:p w14:paraId="12455293" w14:textId="77777777" w:rsidR="0085292C" w:rsidRPr="0007502E" w:rsidRDefault="0085292C" w:rsidP="004E0CEB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17" w:type="dxa"/>
            <w:gridSpan w:val="2"/>
            <w:vMerge/>
            <w:vAlign w:val="center"/>
          </w:tcPr>
          <w:p w14:paraId="087D9045" w14:textId="77777777" w:rsidR="0085292C" w:rsidRPr="0007502E" w:rsidRDefault="0085292C" w:rsidP="004E0CEB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541469C0" w14:textId="77777777" w:rsidR="0085292C" w:rsidRDefault="0085292C" w:rsidP="004E0CE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tcBorders>
              <w:top w:val="dashed" w:sz="4" w:space="0" w:color="auto"/>
            </w:tcBorders>
            <w:vAlign w:val="center"/>
          </w:tcPr>
          <w:p w14:paraId="2E29DDEB" w14:textId="77777777" w:rsidR="0085292C" w:rsidRDefault="0085292C" w:rsidP="004E0CE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A4B0C33" w14:textId="77777777" w:rsidR="0002087B" w:rsidRDefault="0007502E" w:rsidP="00094CD6">
      <w:pPr>
        <w:ind w:rightChars="186" w:right="391" w:firstLineChars="200" w:firstLine="36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※上記の個人情報は、</w:t>
      </w:r>
      <w:r w:rsidR="00094CD6">
        <w:rPr>
          <w:rFonts w:ascii="HG丸ｺﾞｼｯｸM-PRO" w:eastAsia="HG丸ｺﾞｼｯｸM-PRO" w:hAnsi="HG丸ｺﾞｼｯｸM-PRO" w:hint="eastAsia"/>
          <w:sz w:val="18"/>
        </w:rPr>
        <w:t>お</w:t>
      </w:r>
      <w:r>
        <w:rPr>
          <w:rFonts w:ascii="HG丸ｺﾞｼｯｸM-PRO" w:eastAsia="HG丸ｺﾞｼｯｸM-PRO" w:hAnsi="HG丸ｺﾞｼｯｸM-PRO" w:hint="eastAsia"/>
          <w:sz w:val="18"/>
        </w:rPr>
        <w:t>申込みに基づく資料・教材</w:t>
      </w:r>
      <w:r w:rsidR="0002087B">
        <w:rPr>
          <w:rFonts w:ascii="HG丸ｺﾞｼｯｸM-PRO" w:eastAsia="HG丸ｺﾞｼｯｸM-PRO" w:hAnsi="HG丸ｺﾞｼｯｸM-PRO" w:hint="eastAsia"/>
          <w:sz w:val="18"/>
        </w:rPr>
        <w:t>等の発送、</w:t>
      </w:r>
      <w:r w:rsidRPr="0007502E">
        <w:rPr>
          <w:rFonts w:ascii="HG丸ｺﾞｼｯｸM-PRO" w:eastAsia="HG丸ｺﾞｼｯｸM-PRO" w:hAnsi="HG丸ｺﾞｼｯｸM-PRO" w:hint="eastAsia"/>
          <w:sz w:val="18"/>
        </w:rPr>
        <w:t>クレジット教育支援活動</w:t>
      </w:r>
      <w:r>
        <w:rPr>
          <w:rFonts w:ascii="HG丸ｺﾞｼｯｸM-PRO" w:eastAsia="HG丸ｺﾞｼｯｸM-PRO" w:hAnsi="HG丸ｺﾞｼｯｸM-PRO" w:hint="eastAsia"/>
          <w:sz w:val="18"/>
        </w:rPr>
        <w:t>の連絡</w:t>
      </w:r>
      <w:r w:rsidR="0002087B">
        <w:rPr>
          <w:rFonts w:ascii="HG丸ｺﾞｼｯｸM-PRO" w:eastAsia="HG丸ｺﾞｼｯｸM-PRO" w:hAnsi="HG丸ｺﾞｼｯｸM-PRO" w:hint="eastAsia"/>
          <w:sz w:val="18"/>
        </w:rPr>
        <w:t>事務に利用します。</w:t>
      </w:r>
    </w:p>
    <w:p w14:paraId="0C1FD5CD" w14:textId="4B491311" w:rsidR="0002087B" w:rsidRPr="00441D3C" w:rsidRDefault="0002087B" w:rsidP="0002087B">
      <w:pPr>
        <w:ind w:rightChars="186" w:right="391" w:firstLineChars="200" w:firstLine="36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※</w:t>
      </w:r>
      <w:r w:rsidRPr="005C7A50">
        <w:rPr>
          <w:rFonts w:ascii="HG丸ｺﾞｼｯｸM-PRO" w:eastAsia="HG丸ｺﾞｼｯｸM-PRO" w:hAnsi="HG丸ｺﾞｼｯｸM-PRO" w:hint="eastAsia"/>
          <w:sz w:val="18"/>
        </w:rPr>
        <w:t>本申込書は学校・教育機関向けのものです。それ以外の方は</w:t>
      </w:r>
      <w:r>
        <w:rPr>
          <w:rFonts w:ascii="HG丸ｺﾞｼｯｸM-PRO" w:eastAsia="HG丸ｺﾞｼｯｸM-PRO" w:hAnsi="HG丸ｺﾞｼｯｸM-PRO" w:hint="eastAsia"/>
          <w:sz w:val="18"/>
        </w:rPr>
        <w:t>、</w:t>
      </w:r>
      <w:r w:rsidRPr="005C7A50">
        <w:rPr>
          <w:rFonts w:ascii="HG丸ｺﾞｼｯｸM-PRO" w:eastAsia="HG丸ｺﾞｼｯｸM-PRO" w:hAnsi="HG丸ｺﾞｼｯｸM-PRO" w:hint="eastAsia"/>
          <w:sz w:val="18"/>
        </w:rPr>
        <w:t>別途お問い合わせください。</w:t>
      </w:r>
    </w:p>
    <w:p w14:paraId="5A692B59" w14:textId="4D6D5448" w:rsidR="0002087B" w:rsidRDefault="002574E4" w:rsidP="006D58DF">
      <w:pPr>
        <w:ind w:rightChars="186" w:right="391"/>
        <w:rPr>
          <w:rFonts w:ascii="HG丸ｺﾞｼｯｸM-PRO" w:eastAsia="HG丸ｺﾞｼｯｸM-PRO" w:hAnsi="HG丸ｺﾞｼｯｸM-PRO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22D3AE" wp14:editId="417562C3">
                <wp:simplePos x="0" y="0"/>
                <wp:positionH relativeFrom="column">
                  <wp:posOffset>266700</wp:posOffset>
                </wp:positionH>
                <wp:positionV relativeFrom="paragraph">
                  <wp:posOffset>85090</wp:posOffset>
                </wp:positionV>
                <wp:extent cx="5684520" cy="746760"/>
                <wp:effectExtent l="0" t="0" r="11430" b="15240"/>
                <wp:wrapNone/>
                <wp:docPr id="8" name="サブタイトル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4520" cy="74676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6B223C3" w14:textId="77777777" w:rsidR="004F7A0A" w:rsidRPr="00A26742" w:rsidRDefault="004F7A0A" w:rsidP="004F7A0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＜お申込み、ご連絡先＞</w:t>
                            </w:r>
                          </w:p>
                          <w:p w14:paraId="2B12E900" w14:textId="7B6CF33E" w:rsidR="004F7A0A" w:rsidRPr="00A26742" w:rsidRDefault="004F7A0A" w:rsidP="004F7A0A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一般社団法人日本クレジット協会　　クレジット教育センター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</w:t>
                            </w:r>
                            <w:r w:rsidR="00F461E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総務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部内）</w:t>
                            </w:r>
                          </w:p>
                          <w:p w14:paraId="0F8173E7" w14:textId="77777777" w:rsidR="004F7A0A" w:rsidRPr="00A26742" w:rsidRDefault="004F7A0A" w:rsidP="004F7A0A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〒103-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０</w:t>
                            </w: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016　東京都中央区日本橋小網町14番1号　住生日本橋小網町ビル6階</w:t>
                            </w:r>
                          </w:p>
                          <w:p w14:paraId="744822A8" w14:textId="27D62697" w:rsidR="004F7A0A" w:rsidRPr="00A26742" w:rsidRDefault="004F7A0A" w:rsidP="004F7A0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ＴＥＬ：03-5643-0011（代）　ＦＡＸ：03-5643-008</w:t>
                            </w:r>
                            <w:r w:rsidR="00ED16C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70AA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E-mail</w:t>
                            </w: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：shoko@jcredit.jp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2D3AE" id="サブタイトル 2" o:spid="_x0000_s1030" type="#_x0000_t202" style="position:absolute;left:0;text-align:left;margin-left:21pt;margin-top:6.7pt;width:447.6pt;height:5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" filled="f" strokecolor="windowText">
                <v:path arrowok="t"/>
                <v:textbox>
                  <w:txbxContent>
                    <w:p w14:paraId="76B223C3" w14:textId="77777777" w:rsidR="004F7A0A" w:rsidRPr="00A26742" w:rsidRDefault="004F7A0A" w:rsidP="004F7A0A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＜お申込み、ご連絡先＞</w:t>
                      </w:r>
                    </w:p>
                    <w:p w14:paraId="2B12E900" w14:textId="7B6CF33E" w:rsidR="004F7A0A" w:rsidRPr="00A26742" w:rsidRDefault="004F7A0A" w:rsidP="004F7A0A">
                      <w:pPr>
                        <w:pStyle w:val="Web"/>
                        <w:spacing w:before="0" w:beforeAutospacing="0" w:after="0" w:afterAutospacing="0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一般社団法人日本クレジット協会　　クレジット教育センター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</w:t>
                      </w:r>
                      <w:r w:rsidR="00F461E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総務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部内）</w:t>
                      </w:r>
                    </w:p>
                    <w:p w14:paraId="0F8173E7" w14:textId="77777777" w:rsidR="004F7A0A" w:rsidRPr="00A26742" w:rsidRDefault="004F7A0A" w:rsidP="004F7A0A">
                      <w:pPr>
                        <w:pStyle w:val="Web"/>
                        <w:spacing w:before="0" w:beforeAutospacing="0" w:after="0" w:afterAutospacing="0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〒103-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０</w:t>
                      </w: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016　東京都中央区日本橋小網町14番1号　住生日本橋小網町ビル6階</w:t>
                      </w:r>
                    </w:p>
                    <w:p w14:paraId="744822A8" w14:textId="27D62697" w:rsidR="004F7A0A" w:rsidRPr="00A26742" w:rsidRDefault="004F7A0A" w:rsidP="004F7A0A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ＴＥＬ：03-5643-0011（代）　ＦＡＸ：03-5643-008</w:t>
                      </w:r>
                      <w:r w:rsidR="00ED16C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0</w:t>
                      </w: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C70AAC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E-mail</w:t>
                      </w: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：shoko@jcredit.jp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087B" w:rsidSect="00370199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440" w:right="1080" w:bottom="1440" w:left="1080" w:header="720" w:footer="283" w:gutter="0"/>
      <w:paperSrc w:first="2005" w:other="200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02DC0" w14:textId="77777777" w:rsidR="00C12464" w:rsidRDefault="00C12464" w:rsidP="004455F9">
      <w:r>
        <w:separator/>
      </w:r>
    </w:p>
  </w:endnote>
  <w:endnote w:type="continuationSeparator" w:id="0">
    <w:p w14:paraId="160F5395" w14:textId="77777777" w:rsidR="00C12464" w:rsidRDefault="00C12464" w:rsidP="0044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87D5E" w14:textId="77777777" w:rsidR="004455F9" w:rsidRDefault="004455F9">
    <w:pPr>
      <w:pStyle w:val="a5"/>
      <w:jc w:val="center"/>
    </w:pPr>
  </w:p>
  <w:p w14:paraId="128E5BB0" w14:textId="4C824CD6" w:rsidR="004455F9" w:rsidRDefault="00271BF6" w:rsidP="009D2277">
    <w:pPr>
      <w:pStyle w:val="a5"/>
      <w:jc w:val="right"/>
    </w:pPr>
    <w:r>
      <w:rPr>
        <w:rFonts w:hint="eastAsia"/>
      </w:rPr>
      <w:t>20</w:t>
    </w:r>
    <w:r w:rsidR="009D328C">
      <w:rPr>
        <w:rFonts w:hint="eastAsia"/>
      </w:rPr>
      <w:t>2</w:t>
    </w:r>
    <w:r w:rsidR="007879EA">
      <w:rPr>
        <w:rFonts w:hint="eastAsia"/>
      </w:rPr>
      <w:t>2</w:t>
    </w:r>
    <w:r>
      <w:rPr>
        <w:rFonts w:hint="eastAsia"/>
      </w:rPr>
      <w:t>.</w:t>
    </w:r>
    <w:r w:rsidR="007879EA">
      <w:rPr>
        <w:rFonts w:hint="eastAsia"/>
      </w:rPr>
      <w:t>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51895" w14:textId="64BDC2C9" w:rsidR="00592876" w:rsidRDefault="00592876" w:rsidP="00592876">
    <w:pPr>
      <w:pStyle w:val="a5"/>
      <w:jc w:val="right"/>
    </w:pPr>
    <w:r>
      <w:rPr>
        <w:rFonts w:hint="eastAsia"/>
      </w:rPr>
      <w:t>20</w:t>
    </w:r>
    <w:r w:rsidR="00345617">
      <w:rPr>
        <w:rFonts w:hint="eastAsia"/>
      </w:rPr>
      <w:t>2</w:t>
    </w:r>
    <w:r w:rsidR="00201B4D">
      <w:rPr>
        <w:rFonts w:hint="eastAsia"/>
      </w:rPr>
      <w:t>4</w:t>
    </w:r>
    <w:r>
      <w:rPr>
        <w:rFonts w:hint="eastAsia"/>
      </w:rPr>
      <w:t>.</w:t>
    </w:r>
    <w:r w:rsidR="0080519E">
      <w:rPr>
        <w:rFonts w:hint="eastAsi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98B91" w14:textId="77777777" w:rsidR="00C12464" w:rsidRDefault="00C12464" w:rsidP="004455F9">
      <w:r>
        <w:separator/>
      </w:r>
    </w:p>
  </w:footnote>
  <w:footnote w:type="continuationSeparator" w:id="0">
    <w:p w14:paraId="27F7F4AC" w14:textId="77777777" w:rsidR="00C12464" w:rsidRDefault="00C12464" w:rsidP="0044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C1B2D" w14:textId="77777777" w:rsidR="004F7A0A" w:rsidRDefault="004F7A0A" w:rsidP="004F7A0A">
    <w:pPr>
      <w:pStyle w:val="a3"/>
      <w:tabs>
        <w:tab w:val="clear" w:pos="4252"/>
        <w:tab w:val="clear" w:pos="8504"/>
        <w:tab w:val="center" w:pos="4873"/>
      </w:tabs>
      <w:jc w:val="lef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一般社団法人日本クレジット協会</w:t>
    </w:r>
    <w:r>
      <w:rPr>
        <w:rFonts w:ascii="HG丸ｺﾞｼｯｸM-PRO" w:eastAsia="HG丸ｺﾞｼｯｸM-PRO" w:hAnsi="HG丸ｺﾞｼｯｸM-PRO"/>
      </w:rPr>
      <w:tab/>
    </w:r>
  </w:p>
  <w:p w14:paraId="3B1B7054" w14:textId="77777777" w:rsidR="004F7A0A" w:rsidRDefault="004F7A0A" w:rsidP="004F7A0A">
    <w:pPr>
      <w:pStyle w:val="a3"/>
      <w:ind w:firstLineChars="100" w:firstLine="210"/>
      <w:jc w:val="lef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クレジット教育センター(消費者・広報部内)行　　　　　　　　　記入日：令和　　年　　月　　日</w:t>
    </w:r>
  </w:p>
  <w:p w14:paraId="26B11E55" w14:textId="77777777" w:rsidR="004F7A0A" w:rsidRDefault="004F7A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1F846" w14:textId="77777777" w:rsidR="0047435C" w:rsidRDefault="005A7392" w:rsidP="00CE1E2F">
    <w:pPr>
      <w:pStyle w:val="a3"/>
      <w:tabs>
        <w:tab w:val="clear" w:pos="4252"/>
        <w:tab w:val="clear" w:pos="8504"/>
        <w:tab w:val="center" w:pos="4873"/>
      </w:tabs>
      <w:jc w:val="lef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一般社団法人日本クレジット協会</w:t>
    </w:r>
    <w:r w:rsidR="00CE1E2F">
      <w:rPr>
        <w:rFonts w:ascii="HG丸ｺﾞｼｯｸM-PRO" w:eastAsia="HG丸ｺﾞｼｯｸM-PRO" w:hAnsi="HG丸ｺﾞｼｯｸM-PRO"/>
      </w:rPr>
      <w:tab/>
    </w:r>
  </w:p>
  <w:p w14:paraId="0EDE800E" w14:textId="7E849491" w:rsidR="0047435C" w:rsidRDefault="005A7392" w:rsidP="004F7A0A">
    <w:pPr>
      <w:pStyle w:val="a3"/>
      <w:ind w:firstLineChars="100" w:firstLine="210"/>
      <w:jc w:val="lef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クレジット教育センター(</w:t>
    </w:r>
    <w:r w:rsidR="00F461EE">
      <w:rPr>
        <w:rFonts w:ascii="HG丸ｺﾞｼｯｸM-PRO" w:eastAsia="HG丸ｺﾞｼｯｸM-PRO" w:hAnsi="HG丸ｺﾞｼｯｸM-PRO" w:hint="eastAsia"/>
      </w:rPr>
      <w:t>総務</w:t>
    </w:r>
    <w:r>
      <w:rPr>
        <w:rFonts w:ascii="HG丸ｺﾞｼｯｸM-PRO" w:eastAsia="HG丸ｺﾞｼｯｸM-PRO" w:hAnsi="HG丸ｺﾞｼｯｸM-PRO" w:hint="eastAsia"/>
      </w:rPr>
      <w:t>部内)</w:t>
    </w:r>
    <w:r w:rsidR="00CE1E2F">
      <w:rPr>
        <w:rFonts w:ascii="HG丸ｺﾞｼｯｸM-PRO" w:eastAsia="HG丸ｺﾞｼｯｸM-PRO" w:hAnsi="HG丸ｺﾞｼｯｸM-PRO" w:hint="eastAsia"/>
      </w:rPr>
      <w:t>行</w:t>
    </w:r>
    <w:r w:rsidR="004F7A0A">
      <w:rPr>
        <w:rFonts w:ascii="HG丸ｺﾞｼｯｸM-PRO" w:eastAsia="HG丸ｺﾞｼｯｸM-PRO" w:hAnsi="HG丸ｺﾞｼｯｸM-PRO" w:hint="eastAsia"/>
      </w:rPr>
      <w:t xml:space="preserve">　　　　　　　　　</w:t>
    </w:r>
    <w:r w:rsidR="00F461EE">
      <w:rPr>
        <w:rFonts w:ascii="HG丸ｺﾞｼｯｸM-PRO" w:eastAsia="HG丸ｺﾞｼｯｸM-PRO" w:hAnsi="HG丸ｺﾞｼｯｸM-PRO" w:hint="eastAsia"/>
      </w:rPr>
      <w:t xml:space="preserve">　　　　　</w:t>
    </w:r>
    <w:r w:rsidR="00225075">
      <w:rPr>
        <w:rFonts w:ascii="HG丸ｺﾞｼｯｸM-PRO" w:eastAsia="HG丸ｺﾞｼｯｸM-PRO" w:hAnsi="HG丸ｺﾞｼｯｸM-PRO" w:hint="eastAsia"/>
      </w:rPr>
      <w:t>記入日：</w:t>
    </w:r>
    <w:r w:rsidR="00F461EE">
      <w:rPr>
        <w:rFonts w:ascii="HG丸ｺﾞｼｯｸM-PRO" w:eastAsia="HG丸ｺﾞｼｯｸM-PRO" w:hAnsi="HG丸ｺﾞｼｯｸM-PRO" w:hint="eastAsia"/>
      </w:rPr>
      <w:t xml:space="preserve">　</w:t>
    </w:r>
    <w:r w:rsidR="0047435C">
      <w:rPr>
        <w:rFonts w:ascii="HG丸ｺﾞｼｯｸM-PRO" w:eastAsia="HG丸ｺﾞｼｯｸM-PRO" w:hAnsi="HG丸ｺﾞｼｯｸM-PRO" w:hint="eastAsia"/>
      </w:rPr>
      <w:t xml:space="preserve">　</w:t>
    </w:r>
    <w:r w:rsidR="00225075">
      <w:rPr>
        <w:rFonts w:ascii="HG丸ｺﾞｼｯｸM-PRO" w:eastAsia="HG丸ｺﾞｼｯｸM-PRO" w:hAnsi="HG丸ｺﾞｼｯｸM-PRO" w:hint="eastAsia"/>
      </w:rPr>
      <w:t xml:space="preserve">　</w:t>
    </w:r>
    <w:r w:rsidR="0047435C">
      <w:rPr>
        <w:rFonts w:ascii="HG丸ｺﾞｼｯｸM-PRO" w:eastAsia="HG丸ｺﾞｼｯｸM-PRO" w:hAnsi="HG丸ｺﾞｼｯｸM-PRO" w:hint="eastAsia"/>
      </w:rPr>
      <w:t>年　　月　　日</w:t>
    </w:r>
  </w:p>
  <w:p w14:paraId="08E35EC6" w14:textId="77777777" w:rsidR="006D58DF" w:rsidRPr="00225075" w:rsidRDefault="006D58DF" w:rsidP="00225075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F9"/>
    <w:rsid w:val="00010ECA"/>
    <w:rsid w:val="00015952"/>
    <w:rsid w:val="0002087B"/>
    <w:rsid w:val="00027181"/>
    <w:rsid w:val="00036E48"/>
    <w:rsid w:val="0007502E"/>
    <w:rsid w:val="00094CD6"/>
    <w:rsid w:val="000A6ADE"/>
    <w:rsid w:val="000B536F"/>
    <w:rsid w:val="001038D9"/>
    <w:rsid w:val="001407E8"/>
    <w:rsid w:val="00162BD6"/>
    <w:rsid w:val="001816B1"/>
    <w:rsid w:val="001964EF"/>
    <w:rsid w:val="001C3DFB"/>
    <w:rsid w:val="00201B4D"/>
    <w:rsid w:val="00202026"/>
    <w:rsid w:val="00222C5D"/>
    <w:rsid w:val="00225075"/>
    <w:rsid w:val="002351A0"/>
    <w:rsid w:val="0025168E"/>
    <w:rsid w:val="00257152"/>
    <w:rsid w:val="002574E4"/>
    <w:rsid w:val="00271BF6"/>
    <w:rsid w:val="0027677A"/>
    <w:rsid w:val="002A5986"/>
    <w:rsid w:val="002D0961"/>
    <w:rsid w:val="002E48D6"/>
    <w:rsid w:val="00301D81"/>
    <w:rsid w:val="0030554B"/>
    <w:rsid w:val="003104CD"/>
    <w:rsid w:val="00334E4A"/>
    <w:rsid w:val="00345617"/>
    <w:rsid w:val="00355680"/>
    <w:rsid w:val="00370199"/>
    <w:rsid w:val="003A4D1E"/>
    <w:rsid w:val="003B7D86"/>
    <w:rsid w:val="003C70C2"/>
    <w:rsid w:val="003D0A71"/>
    <w:rsid w:val="003E5D4F"/>
    <w:rsid w:val="00403CF7"/>
    <w:rsid w:val="00417870"/>
    <w:rsid w:val="0043490D"/>
    <w:rsid w:val="004455F9"/>
    <w:rsid w:val="00473E13"/>
    <w:rsid w:val="0047435C"/>
    <w:rsid w:val="0048168A"/>
    <w:rsid w:val="00485D47"/>
    <w:rsid w:val="0049068A"/>
    <w:rsid w:val="00490AC4"/>
    <w:rsid w:val="004B72D7"/>
    <w:rsid w:val="004C240D"/>
    <w:rsid w:val="004D6336"/>
    <w:rsid w:val="004E70D2"/>
    <w:rsid w:val="004F7A0A"/>
    <w:rsid w:val="005012AD"/>
    <w:rsid w:val="005433A0"/>
    <w:rsid w:val="00556CA8"/>
    <w:rsid w:val="00583B95"/>
    <w:rsid w:val="00592876"/>
    <w:rsid w:val="005933EF"/>
    <w:rsid w:val="005A7392"/>
    <w:rsid w:val="005F2DE7"/>
    <w:rsid w:val="00625FCB"/>
    <w:rsid w:val="00653FA4"/>
    <w:rsid w:val="006565EB"/>
    <w:rsid w:val="00672401"/>
    <w:rsid w:val="00680A32"/>
    <w:rsid w:val="006906D6"/>
    <w:rsid w:val="00693502"/>
    <w:rsid w:val="006D58DF"/>
    <w:rsid w:val="006F07FC"/>
    <w:rsid w:val="00722965"/>
    <w:rsid w:val="00775A5E"/>
    <w:rsid w:val="00784FDA"/>
    <w:rsid w:val="007879EA"/>
    <w:rsid w:val="007F039C"/>
    <w:rsid w:val="0080519E"/>
    <w:rsid w:val="00832BFC"/>
    <w:rsid w:val="0085292C"/>
    <w:rsid w:val="0085487E"/>
    <w:rsid w:val="00854B47"/>
    <w:rsid w:val="00865965"/>
    <w:rsid w:val="008974AD"/>
    <w:rsid w:val="008B1512"/>
    <w:rsid w:val="008B4C27"/>
    <w:rsid w:val="008C76FC"/>
    <w:rsid w:val="008D1BEE"/>
    <w:rsid w:val="008E2402"/>
    <w:rsid w:val="00900051"/>
    <w:rsid w:val="009011C2"/>
    <w:rsid w:val="009103AC"/>
    <w:rsid w:val="00910BBC"/>
    <w:rsid w:val="00970686"/>
    <w:rsid w:val="009A1796"/>
    <w:rsid w:val="009D2277"/>
    <w:rsid w:val="009D328C"/>
    <w:rsid w:val="00A07993"/>
    <w:rsid w:val="00A1302E"/>
    <w:rsid w:val="00A2027C"/>
    <w:rsid w:val="00A22712"/>
    <w:rsid w:val="00A360FB"/>
    <w:rsid w:val="00A56AE7"/>
    <w:rsid w:val="00A71E46"/>
    <w:rsid w:val="00AC7F6C"/>
    <w:rsid w:val="00B20CC4"/>
    <w:rsid w:val="00B21A61"/>
    <w:rsid w:val="00B86188"/>
    <w:rsid w:val="00BA771B"/>
    <w:rsid w:val="00BE14B0"/>
    <w:rsid w:val="00C0304D"/>
    <w:rsid w:val="00C12464"/>
    <w:rsid w:val="00C12FE1"/>
    <w:rsid w:val="00C309DD"/>
    <w:rsid w:val="00C312E0"/>
    <w:rsid w:val="00C534CB"/>
    <w:rsid w:val="00C6409C"/>
    <w:rsid w:val="00C70AAC"/>
    <w:rsid w:val="00CA0EC9"/>
    <w:rsid w:val="00CB2CCD"/>
    <w:rsid w:val="00CD2D94"/>
    <w:rsid w:val="00CE1E2F"/>
    <w:rsid w:val="00D26BA6"/>
    <w:rsid w:val="00D333AA"/>
    <w:rsid w:val="00D600DF"/>
    <w:rsid w:val="00D60CBE"/>
    <w:rsid w:val="00D76C50"/>
    <w:rsid w:val="00D8021C"/>
    <w:rsid w:val="00DD7712"/>
    <w:rsid w:val="00DE1BBE"/>
    <w:rsid w:val="00DE51F5"/>
    <w:rsid w:val="00DF00CE"/>
    <w:rsid w:val="00E5439A"/>
    <w:rsid w:val="00E614D5"/>
    <w:rsid w:val="00E6725C"/>
    <w:rsid w:val="00EB56D6"/>
    <w:rsid w:val="00ED16C7"/>
    <w:rsid w:val="00EE6307"/>
    <w:rsid w:val="00F0049B"/>
    <w:rsid w:val="00F10CAB"/>
    <w:rsid w:val="00F461EE"/>
    <w:rsid w:val="00F52858"/>
    <w:rsid w:val="00F743EC"/>
    <w:rsid w:val="00F819F2"/>
    <w:rsid w:val="00F936F7"/>
    <w:rsid w:val="00F96DC4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7A8799"/>
  <w15:docId w15:val="{CD4ACE7A-414A-4EC1-9958-80E301F7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5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5F9"/>
  </w:style>
  <w:style w:type="paragraph" w:styleId="a5">
    <w:name w:val="footer"/>
    <w:basedOn w:val="a"/>
    <w:link w:val="a6"/>
    <w:uiPriority w:val="99"/>
    <w:unhideWhenUsed/>
    <w:rsid w:val="00445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5F9"/>
  </w:style>
  <w:style w:type="paragraph" w:styleId="a7">
    <w:name w:val="Balloon Text"/>
    <w:basedOn w:val="a"/>
    <w:link w:val="a8"/>
    <w:uiPriority w:val="99"/>
    <w:semiHidden/>
    <w:unhideWhenUsed/>
    <w:rsid w:val="00445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55F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5168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556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775A5E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6F07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B7C6-7E9C-4BC6-8C74-0EC5E519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荒木裕美</dc:creator>
  <cp:lastModifiedBy>JCA 消費者・広報部</cp:lastModifiedBy>
  <cp:revision>37</cp:revision>
  <cp:lastPrinted>2024-03-27T07:48:00Z</cp:lastPrinted>
  <dcterms:created xsi:type="dcterms:W3CDTF">2020-10-13T07:42:00Z</dcterms:created>
  <dcterms:modified xsi:type="dcterms:W3CDTF">2024-05-23T04:58:00Z</dcterms:modified>
</cp:coreProperties>
</file>