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CE7D" w14:textId="6E0E64D2" w:rsidR="00976B75" w:rsidRDefault="00976B75" w:rsidP="00220228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A3DAF" wp14:editId="3EBE8373">
                <wp:simplePos x="0" y="0"/>
                <wp:positionH relativeFrom="margin">
                  <wp:posOffset>2790191</wp:posOffset>
                </wp:positionH>
                <wp:positionV relativeFrom="paragraph">
                  <wp:posOffset>6350</wp:posOffset>
                </wp:positionV>
                <wp:extent cx="3219450" cy="400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400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3EFA2" w14:textId="15ED5641" w:rsidR="00D61FD4" w:rsidRPr="00D61FD4" w:rsidRDefault="0021135D" w:rsidP="00D61FD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送付先</w:t>
                            </w:r>
                            <w:r w:rsidR="00D61FD4" w:rsidRPr="00D61FD4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FAX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番号</w:t>
                            </w:r>
                            <w:r w:rsidR="00D61FD4" w:rsidRPr="00D61FD4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：0835-22-7780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A3D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9.7pt;margin-top:.5pt;width:253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M3eAIAANIEAAAOAAAAZHJzL2Uyb0RvYy54bWysVM1uEzEQviPxDpbvZDdpUmjUTRVaBSGF&#10;tlKLena83mSF7TG2k91yTCTEQ/AKiDPPsy/C2LtpSssJcfHO/883M3t6VitJNsK6EnRG+72UEqE5&#10;5KVeZvTj7ezVG0qcZzpnErTI6L1w9Gzy8sVpZcZiACuQubAEg2g3rkxGV96bcZI4vhKKuR4YoVFZ&#10;gFXMI2uXSW5ZhdGVTAZpepxUYHNjgQvnUHrRKukkxi8Kwf1VUTjhicwo1ubja+O7CG8yOWXjpWVm&#10;VfKuDPYPVShWakz6EOqCeUbWtnwWSpXcgoPC9zioBIqi5CL2gN300yfd3KyYEbEXBMeZB5jc/wvL&#10;LzfXlpQ5zo4SzRSOqNl9bbY/mu2vZveNNLvvzW7XbH8iT/oBrsq4MXrdGPTz9Vuog2sndygMKNSF&#10;VeGL/RHUI/D3D2CL2hOOwqNB/2Q4QhVH3TBNU6QxTHLwNtb5dwIUCURGLQ4zYsw2c+db071JSOZA&#10;lvmslDIyYYHEubRkw3D0i+Ugusq1+gB5KxuMMGmXMu5bMI8F/BFJalJl9PgIy3uWJaQ/5JCMf9rH&#10;O9SCDUmNYQNuLT6B8vWi7kBbQH6PWFpol9MZPisx7pw5f80sbiNihBfmr/ApJGAx0FGUrMB++Zs8&#10;2OOSoJaSCrc7o+7zmllBiXyvcX1O+sNhOIfIIGEfSxeRGY5eD1Cj1+ocEEFcD6wsksHeyz1ZWFB3&#10;eITTkBFVTHPMm1G/J899e294xFxMp9EIl98wP9c3hofQAdiA5W19x6zp5u1xUy5hfwNs/GTsrW3w&#10;1DBdeyjKuBMB3BbRDnM8nDjU7sjDZT7mo9XhVzT5DQAA//8DAFBLAwQUAAYACAAAACEAyWYAqNoA&#10;AAAIAQAADwAAAGRycy9kb3ducmV2LnhtbEyPvU7DMBSFdyTewbpIbNSBhoiEOBUgdWkn2rK7sYkj&#10;7GsTu2ny9r1MdDz6js5PvZqcZaMeYu9RwOMiA6ax9arHTsBhv354ARaTRCWtRy1g1hFWze1NLSvl&#10;z/ipx13qGIVgrKQAk1KoOI+t0U7GhQ8aiX37wclEcui4GuSZwp3lT1lWcCd7pAYjg/4wuv3ZnRyV&#10;mDIcxuf5ff4Kw35r+Wa53v4KcX83vb0CS3pK/2b4m0/ToaFNR39CFZkVkC/LnKwE6BLxMi9IHwUU&#10;eQa8qfn1geYCAAD//wMAUEsBAi0AFAAGAAgAAAAhALaDOJL+AAAA4QEAABMAAAAAAAAAAAAAAAAA&#10;AAAAAFtDb250ZW50X1R5cGVzXS54bWxQSwECLQAUAAYACAAAACEAOP0h/9YAAACUAQAACwAAAAAA&#10;AAAAAAAAAAAvAQAAX3JlbHMvLnJlbHNQSwECLQAUAAYACAAAACEAs7oDN3gCAADSBAAADgAAAAAA&#10;AAAAAAAAAAAuAgAAZHJzL2Uyb0RvYy54bWxQSwECLQAUAAYACAAAACEAyWYAqNoAAAAIAQAADwAA&#10;AAAAAAAAAAAAAADSBAAAZHJzL2Rvd25yZXYueG1sUEsFBgAAAAAEAAQA8wAAANkFAAAAAA==&#10;" fillcolor="#393737 [814]" strokeweight=".5pt">
                <v:textbox inset=",0">
                  <w:txbxContent>
                    <w:p w14:paraId="6253EFA2" w14:textId="15ED5641" w:rsidR="00D61FD4" w:rsidRPr="00D61FD4" w:rsidRDefault="0021135D" w:rsidP="00D61FD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送付先</w:t>
                      </w:r>
                      <w:r w:rsidR="00D61FD4" w:rsidRPr="00D61FD4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FAX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番号</w:t>
                      </w:r>
                      <w:r w:rsidR="00D61FD4" w:rsidRPr="00D61FD4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：0835-22-7780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B5715D" w14:textId="2DC59A8F" w:rsidR="00976B75" w:rsidRDefault="00976B75" w:rsidP="00220228">
      <w:pPr>
        <w:tabs>
          <w:tab w:val="left" w:pos="0"/>
        </w:tabs>
      </w:pPr>
    </w:p>
    <w:p w14:paraId="10C73A3E" w14:textId="77777777" w:rsidR="0021135D" w:rsidRDefault="0021135D" w:rsidP="00220228">
      <w:pPr>
        <w:tabs>
          <w:tab w:val="left" w:pos="0"/>
        </w:tabs>
      </w:pPr>
    </w:p>
    <w:p w14:paraId="73DF66A7" w14:textId="2B945C6D" w:rsidR="00D61FD4" w:rsidRPr="00976B75" w:rsidRDefault="00D61FD4" w:rsidP="00220228">
      <w:pPr>
        <w:tabs>
          <w:tab w:val="left" w:pos="0"/>
        </w:tabs>
        <w:rPr>
          <w:rFonts w:ascii="BIZ UDゴシック" w:eastAsia="BIZ UDゴシック" w:hAnsi="BIZ UDゴシック"/>
          <w:sz w:val="22"/>
        </w:rPr>
      </w:pPr>
      <w:r w:rsidRPr="00976B75">
        <w:rPr>
          <w:rFonts w:ascii="BIZ UDゴシック" w:eastAsia="BIZ UDゴシック" w:hAnsi="BIZ UDゴシック" w:hint="eastAsia"/>
          <w:sz w:val="22"/>
        </w:rPr>
        <w:t xml:space="preserve">三井住友信託銀行　山口防府支店　</w:t>
      </w:r>
      <w:r w:rsidRPr="00976B75">
        <w:rPr>
          <w:rFonts w:ascii="BIZ UDゴシック" w:eastAsia="BIZ UDゴシック" w:hAnsi="BIZ UDゴシック"/>
          <w:sz w:val="22"/>
        </w:rPr>
        <w:t>講師派遣担当　行</w:t>
      </w:r>
    </w:p>
    <w:p w14:paraId="5C72189E" w14:textId="6EB16BF8" w:rsidR="00D61FD4" w:rsidRPr="00976B75" w:rsidRDefault="00D61FD4" w:rsidP="00D61FD4">
      <w:pPr>
        <w:rPr>
          <w:rFonts w:ascii="BIZ UDゴシック" w:eastAsia="BIZ UDゴシック" w:hAnsi="BIZ UDゴシック"/>
        </w:rPr>
      </w:pPr>
    </w:p>
    <w:p w14:paraId="41F37269" w14:textId="09C41B37" w:rsidR="00D61FD4" w:rsidRPr="00976B75" w:rsidRDefault="00D61FD4" w:rsidP="00D61FD4">
      <w:pPr>
        <w:rPr>
          <w:rFonts w:ascii="BIZ UDゴシック" w:eastAsia="BIZ UDゴシック" w:hAnsi="BIZ UDゴシック"/>
        </w:rPr>
      </w:pPr>
      <w:r w:rsidRPr="00976B75">
        <w:rPr>
          <w:rFonts w:ascii="BIZ UDゴシック" w:eastAsia="BIZ UDゴシック" w:hAnsi="BIZ UDゴシック" w:hint="eastAsia"/>
        </w:rPr>
        <w:t>申込日　　　　　年　　　　月　　　　日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696"/>
        <w:gridCol w:w="3544"/>
        <w:gridCol w:w="1134"/>
        <w:gridCol w:w="3119"/>
      </w:tblGrid>
      <w:tr w:rsidR="00D61FD4" w:rsidRPr="00976B75" w14:paraId="54AC930F" w14:textId="77777777" w:rsidTr="00220228">
        <w:tc>
          <w:tcPr>
            <w:tcW w:w="1696" w:type="dxa"/>
          </w:tcPr>
          <w:p w14:paraId="3152FE0C" w14:textId="6375B37A" w:rsidR="00D61FD4" w:rsidRPr="00976B75" w:rsidRDefault="00D61FD4" w:rsidP="00220228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申込団体名</w:t>
            </w: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14:paraId="57E8D15F" w14:textId="77777777" w:rsidR="00D61FD4" w:rsidRPr="00976B75" w:rsidRDefault="00D61FD4" w:rsidP="00D61FD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9717B8E" w14:textId="63E6B47F" w:rsidR="00D61FD4" w:rsidRPr="00976B75" w:rsidRDefault="00D61FD4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ご担当者</w:t>
            </w:r>
          </w:p>
        </w:tc>
        <w:tc>
          <w:tcPr>
            <w:tcW w:w="3119" w:type="dxa"/>
          </w:tcPr>
          <w:p w14:paraId="19B52080" w14:textId="1C90C8BB" w:rsidR="00D61FD4" w:rsidRPr="00976B75" w:rsidRDefault="00D61FD4" w:rsidP="00D61FD4">
            <w:pPr>
              <w:rPr>
                <w:rFonts w:ascii="BIZ UDゴシック" w:eastAsia="BIZ UDゴシック" w:hAnsi="BIZ UDゴシック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20228" w:rsidRPr="00976B75" w14:paraId="3CF8B1CD" w14:textId="77777777" w:rsidTr="00220228">
        <w:tc>
          <w:tcPr>
            <w:tcW w:w="1696" w:type="dxa"/>
            <w:vMerge w:val="restart"/>
          </w:tcPr>
          <w:p w14:paraId="7B928801" w14:textId="4265BB1C" w:rsidR="00220228" w:rsidRPr="00976B75" w:rsidRDefault="00220228" w:rsidP="00220228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ご連絡先</w:t>
            </w: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14:paraId="3F787B3C" w14:textId="42AAB788" w:rsidR="00220228" w:rsidRPr="00976B75" w:rsidRDefault="00220228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TEL　　－　　　－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</w:tcBorders>
          </w:tcPr>
          <w:p w14:paraId="0C1C83CB" w14:textId="07064B0A" w:rsidR="00220228" w:rsidRPr="00976B75" w:rsidRDefault="00220228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FAX　　　　－　　　　－</w:t>
            </w:r>
          </w:p>
        </w:tc>
      </w:tr>
      <w:tr w:rsidR="00220228" w:rsidRPr="00976B75" w14:paraId="2D405F8A" w14:textId="77777777" w:rsidTr="00220228">
        <w:tc>
          <w:tcPr>
            <w:tcW w:w="1696" w:type="dxa"/>
            <w:vMerge/>
          </w:tcPr>
          <w:p w14:paraId="2BC9E203" w14:textId="77777777" w:rsidR="00220228" w:rsidRPr="00976B75" w:rsidRDefault="00220228" w:rsidP="00D61FD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797" w:type="dxa"/>
            <w:gridSpan w:val="3"/>
          </w:tcPr>
          <w:p w14:paraId="6FC9D6BF" w14:textId="26E4C865" w:rsidR="00220228" w:rsidRPr="00976B75" w:rsidRDefault="00220228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ﾒｰﾙｱﾄﾞﾚｽ　　　　　　　　　　　＠</w:t>
            </w:r>
          </w:p>
        </w:tc>
      </w:tr>
    </w:tbl>
    <w:p w14:paraId="4354C7A6" w14:textId="267C0DC3" w:rsidR="00D61FD4" w:rsidRPr="00976B75" w:rsidRDefault="00D61FD4" w:rsidP="00D61FD4">
      <w:pPr>
        <w:rPr>
          <w:rFonts w:ascii="BIZ UDゴシック" w:eastAsia="BIZ UDゴシック" w:hAnsi="BIZ UDゴシック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696"/>
        <w:gridCol w:w="3563"/>
        <w:gridCol w:w="1110"/>
        <w:gridCol w:w="3124"/>
      </w:tblGrid>
      <w:tr w:rsidR="00220228" w:rsidRPr="00976B75" w14:paraId="2250E695" w14:textId="77777777" w:rsidTr="00220228">
        <w:tc>
          <w:tcPr>
            <w:tcW w:w="1696" w:type="dxa"/>
            <w:vMerge w:val="restart"/>
          </w:tcPr>
          <w:p w14:paraId="292CD0A5" w14:textId="3C69BB5C" w:rsidR="00220228" w:rsidRPr="00976B75" w:rsidRDefault="00220228" w:rsidP="00220228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ご希望日時</w:t>
            </w:r>
          </w:p>
        </w:tc>
        <w:tc>
          <w:tcPr>
            <w:tcW w:w="7797" w:type="dxa"/>
            <w:gridSpan w:val="3"/>
          </w:tcPr>
          <w:p w14:paraId="21ED292A" w14:textId="42A0675A" w:rsidR="00220228" w:rsidRPr="00976B75" w:rsidRDefault="00220228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〇第一希望　　　　年　　月　　日（　　）　　時　　分～　　時　　　分</w:t>
            </w:r>
          </w:p>
        </w:tc>
      </w:tr>
      <w:tr w:rsidR="00220228" w:rsidRPr="00976B75" w14:paraId="215ED75B" w14:textId="77777777" w:rsidTr="00220228">
        <w:trPr>
          <w:trHeight w:val="598"/>
        </w:trPr>
        <w:tc>
          <w:tcPr>
            <w:tcW w:w="1696" w:type="dxa"/>
            <w:vMerge/>
          </w:tcPr>
          <w:p w14:paraId="14AAB00F" w14:textId="77777777" w:rsidR="00220228" w:rsidRPr="00976B75" w:rsidRDefault="00220228" w:rsidP="00D61FD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797" w:type="dxa"/>
            <w:gridSpan w:val="3"/>
          </w:tcPr>
          <w:p w14:paraId="4D8329E7" w14:textId="77777777" w:rsidR="00220228" w:rsidRPr="00976B75" w:rsidRDefault="00220228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（可能であればご記入ください）</w:t>
            </w:r>
          </w:p>
          <w:p w14:paraId="34F475FA" w14:textId="286EEDAA" w:rsidR="00220228" w:rsidRPr="00976B75" w:rsidRDefault="00220228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〇第二希望　　　　年　　月　　日（　　）　　時　　分～　　時　　　分</w:t>
            </w:r>
          </w:p>
        </w:tc>
      </w:tr>
      <w:tr w:rsidR="00220228" w:rsidRPr="00976B75" w14:paraId="5E7868B7" w14:textId="72E966C8" w:rsidTr="00220228">
        <w:tc>
          <w:tcPr>
            <w:tcW w:w="1696" w:type="dxa"/>
          </w:tcPr>
          <w:p w14:paraId="4E78883D" w14:textId="3471FCEB" w:rsidR="00220228" w:rsidRPr="00976B75" w:rsidRDefault="00220228" w:rsidP="00220228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ご希望テーマ</w:t>
            </w:r>
          </w:p>
        </w:tc>
        <w:tc>
          <w:tcPr>
            <w:tcW w:w="3563" w:type="dxa"/>
          </w:tcPr>
          <w:p w14:paraId="71DCD1A7" w14:textId="77777777" w:rsidR="00220228" w:rsidRPr="00976B75" w:rsidRDefault="00220228" w:rsidP="00D61FD4">
            <w:pPr>
              <w:rPr>
                <w:rFonts w:ascii="BIZ UDゴシック" w:eastAsia="BIZ UDゴシック" w:hAnsi="BIZ UDゴシック"/>
              </w:rPr>
            </w:pPr>
          </w:p>
          <w:p w14:paraId="010F5F43" w14:textId="68060A15" w:rsidR="00220228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（その他　　　　　　　　　　　）</w:t>
            </w:r>
          </w:p>
        </w:tc>
        <w:tc>
          <w:tcPr>
            <w:tcW w:w="1110" w:type="dxa"/>
            <w:tcBorders>
              <w:right w:val="single" w:sz="4" w:space="0" w:color="000000"/>
            </w:tcBorders>
          </w:tcPr>
          <w:p w14:paraId="45C62B50" w14:textId="0C50DB23" w:rsidR="00220228" w:rsidRPr="00976B75" w:rsidRDefault="00220228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受講者数</w:t>
            </w:r>
          </w:p>
        </w:tc>
        <w:tc>
          <w:tcPr>
            <w:tcW w:w="3124" w:type="dxa"/>
            <w:tcBorders>
              <w:left w:val="single" w:sz="4" w:space="0" w:color="000000"/>
            </w:tcBorders>
          </w:tcPr>
          <w:p w14:paraId="7A6BC2CE" w14:textId="77777777" w:rsidR="00220228" w:rsidRPr="00976B75" w:rsidRDefault="00220228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7F18EDE7" w14:textId="42F6B212" w:rsidR="00220228" w:rsidRPr="00976B75" w:rsidRDefault="00E74BDE" w:rsidP="00E74BDE">
            <w:pPr>
              <w:ind w:firstLineChars="200" w:firstLine="420"/>
              <w:rPr>
                <w:rFonts w:ascii="BIZ UDゴシック" w:eastAsia="BIZ UDゴシック" w:hAnsi="BIZ UDゴシック"/>
                <w:u w:val="single"/>
              </w:rPr>
            </w:pPr>
            <w:r w:rsidRPr="00976B75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　　名</w:t>
            </w:r>
          </w:p>
        </w:tc>
      </w:tr>
      <w:tr w:rsidR="00E74BDE" w:rsidRPr="00976B75" w14:paraId="7A845F5D" w14:textId="77777777" w:rsidTr="00935C69">
        <w:tc>
          <w:tcPr>
            <w:tcW w:w="1696" w:type="dxa"/>
          </w:tcPr>
          <w:p w14:paraId="4C5612D1" w14:textId="46CD0B4D" w:rsidR="00E74BDE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会場</w:t>
            </w:r>
          </w:p>
        </w:tc>
        <w:tc>
          <w:tcPr>
            <w:tcW w:w="7797" w:type="dxa"/>
            <w:gridSpan w:val="3"/>
          </w:tcPr>
          <w:p w14:paraId="02689015" w14:textId="77777777" w:rsidR="00E74BDE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 xml:space="preserve">〒　　　－　　</w:t>
            </w:r>
          </w:p>
          <w:p w14:paraId="006C35D9" w14:textId="77777777" w:rsidR="00E74BDE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</w:p>
          <w:p w14:paraId="52599C91" w14:textId="77777777" w:rsidR="00E74BDE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会場名（　　　　　　　　　　　　　　　　　　　　　　　　　　　　　　　）</w:t>
            </w:r>
          </w:p>
          <w:p w14:paraId="6FA726B2" w14:textId="1A1811F4" w:rsidR="00E74BDE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教室名などの訪問先（　　　　　　　　　　　　　　　　　　　　　　　　　）</w:t>
            </w:r>
          </w:p>
        </w:tc>
      </w:tr>
      <w:tr w:rsidR="00E74BDE" w:rsidRPr="00976B75" w14:paraId="7C5D9968" w14:textId="77777777" w:rsidTr="008F1D20">
        <w:tc>
          <w:tcPr>
            <w:tcW w:w="1696" w:type="dxa"/>
          </w:tcPr>
          <w:p w14:paraId="508EA830" w14:textId="77777777" w:rsidR="00E74BDE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資料送付先</w:t>
            </w:r>
          </w:p>
          <w:p w14:paraId="1462AA08" w14:textId="77777777" w:rsidR="00E74BDE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（実施会場と</w:t>
            </w:r>
          </w:p>
          <w:p w14:paraId="434B77C8" w14:textId="086E8EA3" w:rsidR="00E74BDE" w:rsidRPr="00976B75" w:rsidRDefault="00E74BDE" w:rsidP="00E74BD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別の場合）</w:t>
            </w:r>
          </w:p>
        </w:tc>
        <w:tc>
          <w:tcPr>
            <w:tcW w:w="7797" w:type="dxa"/>
            <w:gridSpan w:val="3"/>
          </w:tcPr>
          <w:p w14:paraId="75C3BE9A" w14:textId="77777777" w:rsidR="00E74BDE" w:rsidRPr="00976B75" w:rsidRDefault="00E74BDE" w:rsidP="00E74BDE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 xml:space="preserve">〒　　　－　　</w:t>
            </w:r>
          </w:p>
          <w:p w14:paraId="71741413" w14:textId="77777777" w:rsidR="00E74BDE" w:rsidRPr="00976B75" w:rsidRDefault="00E74BDE" w:rsidP="00E74BDE">
            <w:pPr>
              <w:rPr>
                <w:rFonts w:ascii="BIZ UDゴシック" w:eastAsia="BIZ UDゴシック" w:hAnsi="BIZ UDゴシック"/>
              </w:rPr>
            </w:pPr>
          </w:p>
          <w:p w14:paraId="2D56F765" w14:textId="51EFB00C" w:rsidR="00E74BDE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送付先名（　　　　　　　　　　　　　　　　　　　　　　　　　　　　　　　）</w:t>
            </w:r>
          </w:p>
        </w:tc>
      </w:tr>
      <w:tr w:rsidR="00E74BDE" w:rsidRPr="00976B75" w14:paraId="6A1CAA64" w14:textId="77777777" w:rsidTr="00A61C54">
        <w:tc>
          <w:tcPr>
            <w:tcW w:w="1696" w:type="dxa"/>
          </w:tcPr>
          <w:p w14:paraId="2DD32212" w14:textId="080E83E5" w:rsidR="00E74BDE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会場設備</w:t>
            </w:r>
          </w:p>
        </w:tc>
        <w:tc>
          <w:tcPr>
            <w:tcW w:w="7797" w:type="dxa"/>
            <w:gridSpan w:val="3"/>
          </w:tcPr>
          <w:p w14:paraId="050DD0CF" w14:textId="77777777" w:rsidR="00E74BDE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・使用できる設備（該当する□にチェックください）</w:t>
            </w:r>
          </w:p>
          <w:p w14:paraId="2089DE7A" w14:textId="77777777" w:rsidR="00E74BDE" w:rsidRPr="00976B75" w:rsidRDefault="00976B75" w:rsidP="00E74BDE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ﾏｲｸ</w:t>
            </w:r>
            <w:r w:rsidR="00E74BDE" w:rsidRPr="00976B75">
              <w:rPr>
                <w:rFonts w:ascii="BIZ UDゴシック" w:eastAsia="BIZ UDゴシック" w:hAnsi="BIZ UDゴシック" w:hint="eastAsia"/>
              </w:rPr>
              <w:t xml:space="preserve">　　□　黒板・</w:t>
            </w:r>
            <w:r w:rsidRPr="00976B75">
              <w:rPr>
                <w:rFonts w:ascii="BIZ UDゴシック" w:eastAsia="BIZ UDゴシック" w:hAnsi="BIZ UDゴシック" w:hint="eastAsia"/>
              </w:rPr>
              <w:t>ﾎﾜｲﾄﾎﾞｰﾄﾞ</w:t>
            </w:r>
            <w:r w:rsidR="00E74BDE" w:rsidRPr="00976B75">
              <w:rPr>
                <w:rFonts w:ascii="BIZ UDゴシック" w:eastAsia="BIZ UDゴシック" w:hAnsi="BIZ UDゴシック" w:hint="eastAsia"/>
              </w:rPr>
              <w:t xml:space="preserve">　□　</w:t>
            </w:r>
            <w:r w:rsidRPr="00976B75">
              <w:rPr>
                <w:rFonts w:ascii="BIZ UDゴシック" w:eastAsia="BIZ UDゴシック" w:hAnsi="BIZ UDゴシック" w:hint="eastAsia"/>
              </w:rPr>
              <w:t>ﾌﾟﾛｼﾞｪｸﾀｰ</w:t>
            </w:r>
            <w:r w:rsidR="00E74BDE" w:rsidRPr="00976B75">
              <w:rPr>
                <w:rFonts w:ascii="BIZ UDゴシック" w:eastAsia="BIZ UDゴシック" w:hAnsi="BIZ UDゴシック" w:hint="eastAsia"/>
              </w:rPr>
              <w:t xml:space="preserve">　□</w:t>
            </w:r>
            <w:r w:rsidRPr="00976B75">
              <w:rPr>
                <w:rFonts w:ascii="BIZ UDゴシック" w:eastAsia="BIZ UDゴシック" w:hAnsi="BIZ UDゴシック" w:hint="eastAsia"/>
              </w:rPr>
              <w:t xml:space="preserve">　PPT投影用ﾊﾟｿｺﾝ</w:t>
            </w:r>
          </w:p>
          <w:p w14:paraId="72A61FBE" w14:textId="56F99799" w:rsidR="00976B75" w:rsidRPr="00976B75" w:rsidRDefault="00976B75" w:rsidP="00976B75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・講義用レジュメデータ受渡方法：□メール送付　□講師がUBSで持参</w:t>
            </w:r>
          </w:p>
        </w:tc>
      </w:tr>
      <w:tr w:rsidR="00E74BDE" w:rsidRPr="00976B75" w14:paraId="3F89666E" w14:textId="77777777" w:rsidTr="009C0154">
        <w:tc>
          <w:tcPr>
            <w:tcW w:w="1696" w:type="dxa"/>
          </w:tcPr>
          <w:p w14:paraId="5FBB2021" w14:textId="77777777" w:rsidR="00E74BDE" w:rsidRPr="00976B75" w:rsidRDefault="00976B75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その他</w:t>
            </w:r>
          </w:p>
          <w:p w14:paraId="68C1AD98" w14:textId="232A94D5" w:rsidR="00976B75" w:rsidRPr="00976B75" w:rsidRDefault="00976B75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ご要望など</w:t>
            </w:r>
          </w:p>
        </w:tc>
        <w:tc>
          <w:tcPr>
            <w:tcW w:w="7797" w:type="dxa"/>
            <w:gridSpan w:val="3"/>
          </w:tcPr>
          <w:p w14:paraId="14EC125E" w14:textId="77777777" w:rsidR="00E74BDE" w:rsidRPr="00976B75" w:rsidRDefault="00E74BDE" w:rsidP="00D61FD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66436F0" w14:textId="6D459204" w:rsidR="00976B75" w:rsidRPr="00976B75" w:rsidRDefault="00976B75" w:rsidP="00D61FD4">
      <w:pPr>
        <w:rPr>
          <w:rFonts w:ascii="BIZ UDゴシック" w:eastAsia="BIZ UDゴシック" w:hAnsi="BIZ UDゴシック"/>
        </w:rPr>
      </w:pPr>
      <w:r w:rsidRPr="00976B75">
        <w:rPr>
          <w:rFonts w:ascii="BIZ UDゴシック" w:eastAsia="BIZ UDゴシック" w:hAnsi="BIZ UDゴシック" w:hint="eastAsia"/>
        </w:rPr>
        <w:t>※受講者の内訳をご記入ください。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791"/>
      </w:tblGrid>
      <w:tr w:rsidR="00976B75" w:rsidRPr="00976B75" w14:paraId="31DF1967" w14:textId="77777777" w:rsidTr="00976B75">
        <w:tc>
          <w:tcPr>
            <w:tcW w:w="1696" w:type="dxa"/>
          </w:tcPr>
          <w:p w14:paraId="5EE98F09" w14:textId="3A63B999" w:rsidR="00976B75" w:rsidRPr="00976B75" w:rsidRDefault="00976B75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受講者内訳</w:t>
            </w:r>
          </w:p>
        </w:tc>
        <w:tc>
          <w:tcPr>
            <w:tcW w:w="7791" w:type="dxa"/>
          </w:tcPr>
          <w:p w14:paraId="41213445" w14:textId="6B7A341F" w:rsidR="00976B75" w:rsidRPr="00976B75" w:rsidRDefault="00976B75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1年生：</w:t>
            </w:r>
            <w:r w:rsidRPr="00976B75">
              <w:rPr>
                <w:rFonts w:ascii="BIZ UDゴシック" w:eastAsia="BIZ UDゴシック" w:hAnsi="BIZ UDゴシック" w:hint="eastAsia"/>
                <w:u w:val="single"/>
              </w:rPr>
              <w:t xml:space="preserve">　　　　名</w:t>
            </w:r>
            <w:r w:rsidRPr="00976B75">
              <w:rPr>
                <w:rFonts w:ascii="BIZ UDゴシック" w:eastAsia="BIZ UDゴシック" w:hAnsi="BIZ UDゴシック" w:hint="eastAsia"/>
              </w:rPr>
              <w:t xml:space="preserve">　2年生：</w:t>
            </w:r>
            <w:r w:rsidRPr="00976B75">
              <w:rPr>
                <w:rFonts w:ascii="BIZ UDゴシック" w:eastAsia="BIZ UDゴシック" w:hAnsi="BIZ UDゴシック" w:hint="eastAsia"/>
                <w:u w:val="single"/>
              </w:rPr>
              <w:t xml:space="preserve">　　　　名</w:t>
            </w:r>
            <w:r w:rsidRPr="00976B75">
              <w:rPr>
                <w:rFonts w:ascii="BIZ UDゴシック" w:eastAsia="BIZ UDゴシック" w:hAnsi="BIZ UDゴシック" w:hint="eastAsia"/>
              </w:rPr>
              <w:t xml:space="preserve">　3年生：</w:t>
            </w:r>
            <w:r w:rsidRPr="00976B75">
              <w:rPr>
                <w:rFonts w:ascii="BIZ UDゴシック" w:eastAsia="BIZ UDゴシック" w:hAnsi="BIZ UDゴシック" w:hint="eastAsia"/>
                <w:u w:val="single"/>
              </w:rPr>
              <w:t xml:space="preserve">　　　　名</w:t>
            </w:r>
            <w:r w:rsidRPr="00976B75">
              <w:rPr>
                <w:rFonts w:ascii="BIZ UDゴシック" w:eastAsia="BIZ UDゴシック" w:hAnsi="BIZ UDゴシック" w:hint="eastAsia"/>
              </w:rPr>
              <w:t xml:space="preserve">　教員：</w:t>
            </w:r>
            <w:r w:rsidRPr="00976B75">
              <w:rPr>
                <w:rFonts w:ascii="BIZ UDゴシック" w:eastAsia="BIZ UDゴシック" w:hAnsi="BIZ UDゴシック" w:hint="eastAsia"/>
                <w:u w:val="single"/>
              </w:rPr>
              <w:t xml:space="preserve">　　　名</w:t>
            </w:r>
          </w:p>
        </w:tc>
      </w:tr>
      <w:tr w:rsidR="00976B75" w:rsidRPr="00976B75" w14:paraId="78F8B04B" w14:textId="77777777" w:rsidTr="00976B75">
        <w:tc>
          <w:tcPr>
            <w:tcW w:w="1696" w:type="dxa"/>
          </w:tcPr>
          <w:p w14:paraId="56DE5231" w14:textId="297173F0" w:rsidR="00976B75" w:rsidRPr="00976B75" w:rsidRDefault="00976B75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科目等</w:t>
            </w:r>
          </w:p>
        </w:tc>
        <w:tc>
          <w:tcPr>
            <w:tcW w:w="7791" w:type="dxa"/>
          </w:tcPr>
          <w:p w14:paraId="2A041079" w14:textId="130130D0" w:rsidR="00976B75" w:rsidRPr="00976B75" w:rsidRDefault="00976B75" w:rsidP="00D61FD4">
            <w:pPr>
              <w:rPr>
                <w:rFonts w:ascii="BIZ UDゴシック" w:eastAsia="BIZ UDゴシック" w:hAnsi="BIZ UDゴシック"/>
              </w:rPr>
            </w:pPr>
            <w:r w:rsidRPr="00976B75">
              <w:rPr>
                <w:rFonts w:ascii="BIZ UDゴシック" w:eastAsia="BIZ UDゴシック" w:hAnsi="BIZ UDゴシック" w:hint="eastAsia"/>
              </w:rPr>
              <w:t>□家庭科　　□社会科・公民科　　□国語科　　□総合学習時間　□その他</w:t>
            </w:r>
          </w:p>
        </w:tc>
      </w:tr>
    </w:tbl>
    <w:p w14:paraId="43071467" w14:textId="5E040EF2" w:rsidR="00D61FD4" w:rsidRPr="00976B75" w:rsidRDefault="00D61FD4" w:rsidP="00D61FD4">
      <w:pPr>
        <w:rPr>
          <w:rFonts w:ascii="BIZ UDゴシック" w:eastAsia="BIZ UDゴシック" w:hAnsi="BIZ UDゴシック"/>
        </w:rPr>
      </w:pPr>
    </w:p>
    <w:p w14:paraId="01A69188" w14:textId="1A31A11E" w:rsidR="00D61FD4" w:rsidRPr="00976B75" w:rsidRDefault="00976B75" w:rsidP="00D61FD4">
      <w:pPr>
        <w:rPr>
          <w:rFonts w:ascii="BIZ UDゴシック" w:eastAsia="BIZ UDゴシック" w:hAnsi="BIZ UDゴシック"/>
        </w:rPr>
      </w:pPr>
      <w:r w:rsidRPr="00976B75">
        <w:rPr>
          <w:rFonts w:ascii="BIZ UDゴシック" w:eastAsia="BIZ UDゴシック" w:hAnsi="BIZ UDゴシック" w:hint="eastAsia"/>
        </w:rPr>
        <w:t>※テーマ、日程等によってはご希望に添えない場合があります。</w:t>
      </w:r>
    </w:p>
    <w:sectPr w:rsidR="00D61FD4" w:rsidRPr="00976B75" w:rsidSect="00220228">
      <w:pgSz w:w="11906" w:h="16838"/>
      <w:pgMar w:top="1985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BDB5" w14:textId="77777777" w:rsidR="001F34D2" w:rsidRDefault="001F34D2" w:rsidP="005A1BE5">
      <w:r>
        <w:separator/>
      </w:r>
    </w:p>
  </w:endnote>
  <w:endnote w:type="continuationSeparator" w:id="0">
    <w:p w14:paraId="7F248BC6" w14:textId="77777777" w:rsidR="001F34D2" w:rsidRDefault="001F34D2" w:rsidP="005A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C119" w14:textId="77777777" w:rsidR="001F34D2" w:rsidRDefault="001F34D2" w:rsidP="005A1BE5">
      <w:r>
        <w:separator/>
      </w:r>
    </w:p>
  </w:footnote>
  <w:footnote w:type="continuationSeparator" w:id="0">
    <w:p w14:paraId="7AB38ABB" w14:textId="77777777" w:rsidR="001F34D2" w:rsidRDefault="001F34D2" w:rsidP="005A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786E"/>
    <w:multiLevelType w:val="hybridMultilevel"/>
    <w:tmpl w:val="BF1638F2"/>
    <w:lvl w:ilvl="0" w:tplc="A57877E2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7341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D4"/>
    <w:rsid w:val="001F34D2"/>
    <w:rsid w:val="0021135D"/>
    <w:rsid w:val="00220228"/>
    <w:rsid w:val="003107B8"/>
    <w:rsid w:val="004013E4"/>
    <w:rsid w:val="00507648"/>
    <w:rsid w:val="005A1BE5"/>
    <w:rsid w:val="007349C8"/>
    <w:rsid w:val="00976B75"/>
    <w:rsid w:val="00B742E0"/>
    <w:rsid w:val="00C84A31"/>
    <w:rsid w:val="00D61FD4"/>
    <w:rsid w:val="00E7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E8CD4D"/>
  <w15:chartTrackingRefBased/>
  <w15:docId w15:val="{BB2B4856-9D62-45F7-B92A-AA63D83D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FD4"/>
    <w:rPr>
      <w:rFonts w:ascii="Times New Roman" w:hAnsi="Times New Roman" w:cs="Times New Roman" w:hint="default"/>
      <w:color w:val="0563C1"/>
      <w:u w:val="single"/>
    </w:rPr>
  </w:style>
  <w:style w:type="table" w:styleId="a4">
    <w:name w:val="Table Grid"/>
    <w:basedOn w:val="a1"/>
    <w:uiPriority w:val="39"/>
    <w:rsid w:val="00D6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74B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A1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1BE5"/>
  </w:style>
  <w:style w:type="paragraph" w:styleId="a8">
    <w:name w:val="footer"/>
    <w:basedOn w:val="a"/>
    <w:link w:val="a9"/>
    <w:uiPriority w:val="99"/>
    <w:unhideWhenUsed/>
    <w:rsid w:val="005A1B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矢上　修次</dc:creator>
  <cp:keywords/>
  <dc:description/>
  <cp:lastModifiedBy>矢上　修次</cp:lastModifiedBy>
  <cp:revision>2</cp:revision>
  <dcterms:created xsi:type="dcterms:W3CDTF">2026-02-06T05:35:00Z</dcterms:created>
  <dcterms:modified xsi:type="dcterms:W3CDTF">2026-02-06T05:35:00Z</dcterms:modified>
</cp:coreProperties>
</file>