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F3EC" w14:textId="77777777" w:rsidR="0033507C" w:rsidRPr="00667EF3" w:rsidRDefault="0038344D" w:rsidP="003F14A2">
      <w:pPr>
        <w:snapToGrid w:val="0"/>
        <w:ind w:leftChars="-150" w:left="-315" w:firstLineChars="200" w:firstLine="400"/>
        <w:rPr>
          <w:rFonts w:ascii="HGPｺﾞｼｯｸM" w:eastAsia="HGPｺﾞｼｯｸM" w:hAnsi="ＭＳ ゴシック"/>
          <w:bCs/>
          <w:sz w:val="24"/>
          <w:szCs w:val="24"/>
        </w:rPr>
      </w:pPr>
      <w:r w:rsidRPr="00667EF3">
        <w:rPr>
          <w:rFonts w:ascii="HGPｺﾞｼｯｸM" w:eastAsia="HGPｺﾞｼｯｸM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4A5611" wp14:editId="7FD4A19D">
                <wp:simplePos x="0" y="0"/>
                <wp:positionH relativeFrom="column">
                  <wp:posOffset>3519805</wp:posOffset>
                </wp:positionH>
                <wp:positionV relativeFrom="paragraph">
                  <wp:posOffset>45190</wp:posOffset>
                </wp:positionV>
                <wp:extent cx="3143250" cy="825847"/>
                <wp:effectExtent l="0" t="0" r="0" b="0"/>
                <wp:wrapNone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2584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45275" w14:textId="77777777" w:rsidR="00C9769C" w:rsidRPr="002F6827" w:rsidRDefault="00C9769C" w:rsidP="002F6827">
                            <w:pPr>
                              <w:pStyle w:val="1"/>
                              <w:spacing w:line="100" w:lineRule="atLeast"/>
                              <w:rPr>
                                <w:rFonts w:ascii="HGPｺﾞｼｯｸM" w:eastAsia="HGPｺﾞｼｯｸM" w:hAnsi="HGP創英角ｺﾞｼｯｸUB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shd w:val="clear" w:color="auto" w:fill="auto"/>
                              </w:rPr>
                            </w:pPr>
                            <w:r w:rsidRPr="00165BE8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  <w:shd w:val="clear" w:color="auto" w:fill="auto"/>
                              </w:rPr>
                              <w:t>FAX:03-5220-9090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A5611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277.15pt;margin-top:3.55pt;width:247.5pt;height:6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" fillcolor="black" stroked="f">
                <v:textbox>
                  <w:txbxContent>
                    <w:p w14:paraId="58945275" w14:textId="77777777" w:rsidR="00C9769C" w:rsidRPr="002F6827" w:rsidRDefault="00C9769C" w:rsidP="002F6827">
                      <w:pPr>
                        <w:pStyle w:val="1"/>
                        <w:spacing w:line="100" w:lineRule="atLeast"/>
                        <w:rPr>
                          <w:rFonts w:ascii="HGPｺﾞｼｯｸM" w:eastAsia="HGPｺﾞｼｯｸM" w:hAnsi="HGP創英角ｺﾞｼｯｸUB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shd w:val="clear" w:color="auto" w:fill="auto"/>
                        </w:rPr>
                      </w:pPr>
                      <w:r w:rsidRPr="00165BE8">
                        <w:rPr>
                          <w:rFonts w:ascii="HGPｺﾞｼｯｸM" w:eastAsia="HGPｺﾞｼｯｸM" w:hAnsi="HGP創英角ｺﾞｼｯｸUB" w:hint="eastAsia"/>
                          <w:b/>
                          <w:bCs/>
                          <w:i w:val="0"/>
                          <w:iCs w:val="0"/>
                          <w:sz w:val="40"/>
                          <w:szCs w:val="40"/>
                          <w:shd w:val="clear" w:color="auto" w:fill="auto"/>
                        </w:rPr>
                        <w:t>FAX:03-5220-9090</w:t>
                      </w:r>
                    </w:p>
                  </w:txbxContent>
                </v:textbox>
              </v:shape>
            </w:pict>
          </mc:Fallback>
        </mc:AlternateContent>
      </w:r>
      <w:r w:rsidR="0033507C" w:rsidRPr="00667EF3">
        <w:rPr>
          <w:rFonts w:ascii="HGPｺﾞｼｯｸM" w:eastAsia="HGPｺﾞｼｯｸM" w:hAnsi="ＭＳ ゴシック" w:hint="eastAsia"/>
          <w:bCs/>
          <w:sz w:val="24"/>
          <w:szCs w:val="24"/>
        </w:rPr>
        <w:t>(</w:t>
      </w:r>
      <w:r w:rsidR="00BF2B27" w:rsidRPr="00667EF3">
        <w:rPr>
          <w:rFonts w:ascii="HGPｺﾞｼｯｸM" w:eastAsia="HGPｺﾞｼｯｸM" w:hAnsi="ＭＳ ゴシック" w:hint="eastAsia"/>
          <w:bCs/>
          <w:sz w:val="24"/>
          <w:szCs w:val="24"/>
        </w:rPr>
        <w:t>公</w:t>
      </w:r>
      <w:r w:rsidR="0033507C" w:rsidRPr="00667EF3">
        <w:rPr>
          <w:rFonts w:ascii="HGPｺﾞｼｯｸM" w:eastAsia="HGPｺﾞｼｯｸM" w:hAnsi="ＭＳ ゴシック" w:hint="eastAsia"/>
          <w:bCs/>
          <w:sz w:val="24"/>
          <w:szCs w:val="24"/>
        </w:rPr>
        <w:t xml:space="preserve">財)生命保険文化センター　</w:t>
      </w:r>
      <w:r w:rsidR="0048720F" w:rsidRPr="00667EF3">
        <w:rPr>
          <w:rFonts w:ascii="HGPｺﾞｼｯｸM" w:eastAsia="HGPｺﾞｼｯｸM" w:hAnsi="ＭＳ ゴシック" w:hint="eastAsia"/>
          <w:bCs/>
          <w:sz w:val="24"/>
          <w:szCs w:val="24"/>
        </w:rPr>
        <w:t>講師派遣</w:t>
      </w:r>
      <w:r w:rsidR="0033507C" w:rsidRPr="00667EF3">
        <w:rPr>
          <w:rFonts w:ascii="HGPｺﾞｼｯｸM" w:eastAsia="HGPｺﾞｼｯｸM" w:hAnsi="ＭＳ ゴシック" w:hint="eastAsia"/>
          <w:bCs/>
          <w:sz w:val="24"/>
          <w:szCs w:val="24"/>
        </w:rPr>
        <w:t>担当　行</w:t>
      </w:r>
    </w:p>
    <w:p w14:paraId="668974AE" w14:textId="77777777" w:rsidR="00344BED" w:rsidRPr="00667EF3" w:rsidRDefault="0038344D">
      <w:pPr>
        <w:snapToGrid w:val="0"/>
        <w:ind w:leftChars="-150" w:left="-315"/>
        <w:rPr>
          <w:rFonts w:ascii="ＭＳ ゴシック" w:eastAsia="ＭＳ ゴシック" w:hAnsi="ＭＳ ゴシック"/>
          <w:bCs/>
          <w:sz w:val="24"/>
          <w:szCs w:val="24"/>
        </w:rPr>
      </w:pPr>
      <w:r w:rsidRPr="00667EF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490344" wp14:editId="5B0F0BA9">
                <wp:simplePos x="0" y="0"/>
                <wp:positionH relativeFrom="column">
                  <wp:posOffset>28575</wp:posOffset>
                </wp:positionH>
                <wp:positionV relativeFrom="paragraph">
                  <wp:posOffset>63500</wp:posOffset>
                </wp:positionV>
                <wp:extent cx="3279140" cy="573405"/>
                <wp:effectExtent l="19050" t="19050" r="35560" b="36195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6BB51B" w14:textId="77777777" w:rsidR="00C9769C" w:rsidRPr="0085628D" w:rsidRDefault="00C9769C" w:rsidP="00C86D00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44"/>
                                <w:szCs w:val="40"/>
                              </w:rPr>
                            </w:pPr>
                            <w:r w:rsidRPr="0085628D">
                              <w:rPr>
                                <w:rFonts w:ascii="HGPｺﾞｼｯｸM" w:eastAsia="HGPｺﾞｼｯｸM" w:hAnsi="ＭＳ ゴシック" w:hint="eastAsia"/>
                                <w:iCs/>
                                <w:color w:val="000000"/>
                                <w:sz w:val="44"/>
                                <w:szCs w:val="40"/>
                              </w:rPr>
                              <w:t>講師派遣　申込用紙</w:t>
                            </w:r>
                          </w:p>
                          <w:p w14:paraId="460FA2C0" w14:textId="77777777" w:rsidR="00C9769C" w:rsidRPr="00FC33D4" w:rsidRDefault="00C9769C" w:rsidP="00A56BC1">
                            <w:pPr>
                              <w:pStyle w:val="1"/>
                              <w:snapToGrid w:val="0"/>
                              <w:spacing w:line="80" w:lineRule="atLeast"/>
                              <w:rPr>
                                <w:rFonts w:ascii="HGP創英角ｺﾞｼｯｸUB" w:eastAsia="HGP創英角ｺﾞｼｯｸUB" w:hAnsi="ＭＳ ゴシック"/>
                                <w:i w:val="0"/>
                                <w:iCs w:val="0"/>
                                <w:color w:val="000000"/>
                                <w:sz w:val="44"/>
                                <w:szCs w:val="44"/>
                                <w:shd w:val="clear" w:color="auto" w:fill="auto"/>
                              </w:rPr>
                            </w:pPr>
                          </w:p>
                          <w:p w14:paraId="60E386B3" w14:textId="77777777" w:rsidR="00C9769C" w:rsidRPr="005E03D3" w:rsidRDefault="00C9769C" w:rsidP="005E03D3">
                            <w:pPr>
                              <w:jc w:val="center"/>
                            </w:pPr>
                            <w:r w:rsidRPr="005E03D3">
                              <w:rPr>
                                <w:rFonts w:ascii="HGP創英角ｺﾞｼｯｸUB" w:eastAsia="HGP創英角ｺﾞｼｯｸUB" w:hAnsi="ＭＳ ゴシック" w:hint="eastAsia"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【職員・従業員対象】</w:t>
                            </w:r>
                          </w:p>
                          <w:p w14:paraId="13B370E6" w14:textId="77777777" w:rsidR="00C9769C" w:rsidRDefault="00C97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90344" id="Text Box 36" o:spid="_x0000_s1027" type="#_x0000_t202" style="position:absolute;left:0;text-align:left;margin-left:2.25pt;margin-top:5pt;width:258.2pt;height:45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" strokecolor="#5a5a5a" strokeweight="5pt">
                <v:stroke linestyle="thickThin"/>
                <v:shadow color="#868686"/>
                <v:textbox>
                  <w:txbxContent>
                    <w:p w14:paraId="336BB51B" w14:textId="77777777" w:rsidR="00C9769C" w:rsidRPr="0085628D" w:rsidRDefault="00C9769C" w:rsidP="00C86D00">
                      <w:pPr>
                        <w:jc w:val="center"/>
                        <w:rPr>
                          <w:rFonts w:ascii="HGPｺﾞｼｯｸM" w:eastAsia="HGPｺﾞｼｯｸM"/>
                          <w:sz w:val="44"/>
                          <w:szCs w:val="40"/>
                        </w:rPr>
                      </w:pPr>
                      <w:r w:rsidRPr="0085628D">
                        <w:rPr>
                          <w:rFonts w:ascii="HGPｺﾞｼｯｸM" w:eastAsia="HGPｺﾞｼｯｸM" w:hAnsi="ＭＳ ゴシック" w:hint="eastAsia"/>
                          <w:iCs/>
                          <w:color w:val="000000"/>
                          <w:sz w:val="44"/>
                          <w:szCs w:val="40"/>
                        </w:rPr>
                        <w:t>講師派遣　申込用紙</w:t>
                      </w:r>
                    </w:p>
                    <w:p w14:paraId="460FA2C0" w14:textId="77777777" w:rsidR="00C9769C" w:rsidRPr="00FC33D4" w:rsidRDefault="00C9769C" w:rsidP="00A56BC1">
                      <w:pPr>
                        <w:pStyle w:val="1"/>
                        <w:snapToGrid w:val="0"/>
                        <w:spacing w:line="80" w:lineRule="atLeast"/>
                        <w:rPr>
                          <w:rFonts w:ascii="HGP創英角ｺﾞｼｯｸUB" w:eastAsia="HGP創英角ｺﾞｼｯｸUB" w:hAnsi="ＭＳ ゴシック"/>
                          <w:i w:val="0"/>
                          <w:iCs w:val="0"/>
                          <w:color w:val="000000"/>
                          <w:sz w:val="44"/>
                          <w:szCs w:val="44"/>
                          <w:shd w:val="clear" w:color="auto" w:fill="auto"/>
                        </w:rPr>
                      </w:pPr>
                    </w:p>
                    <w:p w14:paraId="60E386B3" w14:textId="77777777" w:rsidR="00C9769C" w:rsidRPr="005E03D3" w:rsidRDefault="00C9769C" w:rsidP="005E03D3">
                      <w:pPr>
                        <w:jc w:val="center"/>
                      </w:pPr>
                      <w:r w:rsidRPr="005E03D3">
                        <w:rPr>
                          <w:rFonts w:ascii="HGP創英角ｺﾞｼｯｸUB" w:eastAsia="HGP創英角ｺﾞｼｯｸUB" w:hAnsi="ＭＳ ゴシック" w:hint="eastAsia"/>
                          <w:iCs/>
                          <w:color w:val="000000"/>
                          <w:sz w:val="32"/>
                          <w:szCs w:val="32"/>
                        </w:rPr>
                        <w:t>【職員・従業員対象】</w:t>
                      </w:r>
                    </w:p>
                    <w:p w14:paraId="13B370E6" w14:textId="77777777" w:rsidR="00C9769C" w:rsidRDefault="00C9769C"/>
                  </w:txbxContent>
                </v:textbox>
              </v:shape>
            </w:pict>
          </mc:Fallback>
        </mc:AlternateContent>
      </w:r>
    </w:p>
    <w:p w14:paraId="424E3025" w14:textId="77777777" w:rsidR="0033507C" w:rsidRPr="00667EF3" w:rsidRDefault="00305198">
      <w:pPr>
        <w:snapToGrid w:val="0"/>
        <w:ind w:left="-1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F48EE" wp14:editId="75DDB9EF">
                <wp:simplePos x="0" y="0"/>
                <wp:positionH relativeFrom="column">
                  <wp:posOffset>3884930</wp:posOffset>
                </wp:positionH>
                <wp:positionV relativeFrom="paragraph">
                  <wp:posOffset>19685</wp:posOffset>
                </wp:positionV>
                <wp:extent cx="1204595" cy="403860"/>
                <wp:effectExtent l="0" t="0" r="14605" b="152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4038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C6708" w14:textId="77777777" w:rsidR="00C9769C" w:rsidRPr="002F6827" w:rsidRDefault="00C9769C" w:rsidP="002F68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FFFFFF" w:themeColor="background1"/>
                                <w:szCs w:val="21"/>
                              </w:rPr>
                            </w:pPr>
                            <w:r w:rsidRPr="002F6827">
                              <w:rPr>
                                <w:rFonts w:ascii="HGPｺﾞｼｯｸM" w:eastAsia="HGPｺﾞｼｯｸM" w:hint="eastAsia"/>
                                <w:color w:val="FFFFFF" w:themeColor="background1"/>
                                <w:szCs w:val="21"/>
                              </w:rPr>
                              <w:t>行政</w:t>
                            </w:r>
                            <w:r w:rsidRPr="002F6827">
                              <w:rPr>
                                <w:rFonts w:ascii="HGPｺﾞｼｯｸM" w:eastAsia="HGPｺﾞｼｯｸM"/>
                                <w:color w:val="FFFFFF" w:themeColor="background1"/>
                                <w:szCs w:val="21"/>
                              </w:rPr>
                              <w:t>機関</w:t>
                            </w:r>
                            <w:r w:rsidRPr="002F6827">
                              <w:rPr>
                                <w:rFonts w:ascii="HGPｺﾞｼｯｸM" w:eastAsia="HGPｺﾞｼｯｸM" w:hint="eastAsia"/>
                                <w:color w:val="FFFFFF" w:themeColor="background1"/>
                                <w:szCs w:val="21"/>
                              </w:rPr>
                              <w:t>・企業等</w:t>
                            </w:r>
                          </w:p>
                          <w:p w14:paraId="6E498D8C" w14:textId="77777777" w:rsidR="00C9769C" w:rsidRPr="002F6827" w:rsidRDefault="00C9769C" w:rsidP="002F68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FFFFFF" w:themeColor="background1"/>
                                <w:szCs w:val="21"/>
                              </w:rPr>
                            </w:pPr>
                            <w:r w:rsidRPr="002F6827">
                              <w:rPr>
                                <w:rFonts w:ascii="HGPｺﾞｼｯｸM" w:eastAsia="HGPｺﾞｼｯｸM" w:hint="eastAsia"/>
                                <w:color w:val="FFFFFF" w:themeColor="background1"/>
                                <w:szCs w:val="21"/>
                              </w:rPr>
                              <w:t>学校</w:t>
                            </w:r>
                            <w:r w:rsidRPr="002F6827">
                              <w:rPr>
                                <w:rFonts w:ascii="HGPｺﾞｼｯｸM" w:eastAsia="HGPｺﾞｼｯｸM"/>
                                <w:color w:val="FFFFFF" w:themeColor="background1"/>
                                <w:szCs w:val="21"/>
                              </w:rPr>
                              <w:t>関係者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48EE" id="テキスト ボックス 14" o:spid="_x0000_s1028" type="#_x0000_t202" style="position:absolute;left:0;text-align:left;margin-left:305.9pt;margin-top:1.55pt;width:94.85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" fillcolor="black [3213]" strokeweight=".5pt">
                <v:textbox>
                  <w:txbxContent>
                    <w:p w14:paraId="7E3C6708" w14:textId="77777777" w:rsidR="00C9769C" w:rsidRPr="002F6827" w:rsidRDefault="00C9769C" w:rsidP="002F6827">
                      <w:pPr>
                        <w:spacing w:line="240" w:lineRule="exact"/>
                        <w:rPr>
                          <w:rFonts w:ascii="HGPｺﾞｼｯｸM" w:eastAsia="HGPｺﾞｼｯｸM"/>
                          <w:color w:val="FFFFFF" w:themeColor="background1"/>
                          <w:szCs w:val="21"/>
                        </w:rPr>
                      </w:pPr>
                      <w:r w:rsidRPr="002F6827">
                        <w:rPr>
                          <w:rFonts w:ascii="HGPｺﾞｼｯｸM" w:eastAsia="HGPｺﾞｼｯｸM" w:hint="eastAsia"/>
                          <w:color w:val="FFFFFF" w:themeColor="background1"/>
                          <w:szCs w:val="21"/>
                        </w:rPr>
                        <w:t>行政</w:t>
                      </w:r>
                      <w:r w:rsidRPr="002F6827">
                        <w:rPr>
                          <w:rFonts w:ascii="HGPｺﾞｼｯｸM" w:eastAsia="HGPｺﾞｼｯｸM"/>
                          <w:color w:val="FFFFFF" w:themeColor="background1"/>
                          <w:szCs w:val="21"/>
                        </w:rPr>
                        <w:t>機関</w:t>
                      </w:r>
                      <w:r w:rsidRPr="002F6827">
                        <w:rPr>
                          <w:rFonts w:ascii="HGPｺﾞｼｯｸM" w:eastAsia="HGPｺﾞｼｯｸM" w:hint="eastAsia"/>
                          <w:color w:val="FFFFFF" w:themeColor="background1"/>
                          <w:szCs w:val="21"/>
                        </w:rPr>
                        <w:t>・企業等</w:t>
                      </w:r>
                    </w:p>
                    <w:p w14:paraId="6E498D8C" w14:textId="77777777" w:rsidR="00C9769C" w:rsidRPr="002F6827" w:rsidRDefault="00C9769C" w:rsidP="002F6827">
                      <w:pPr>
                        <w:spacing w:line="240" w:lineRule="exact"/>
                        <w:rPr>
                          <w:rFonts w:ascii="HGPｺﾞｼｯｸM" w:eastAsia="HGPｺﾞｼｯｸM"/>
                          <w:color w:val="FFFFFF" w:themeColor="background1"/>
                          <w:szCs w:val="21"/>
                        </w:rPr>
                      </w:pPr>
                      <w:r w:rsidRPr="002F6827">
                        <w:rPr>
                          <w:rFonts w:ascii="HGPｺﾞｼｯｸM" w:eastAsia="HGPｺﾞｼｯｸM" w:hint="eastAsia"/>
                          <w:color w:val="FFFFFF" w:themeColor="background1"/>
                          <w:szCs w:val="21"/>
                        </w:rPr>
                        <w:t>学校</w:t>
                      </w:r>
                      <w:r w:rsidRPr="002F6827">
                        <w:rPr>
                          <w:rFonts w:ascii="HGPｺﾞｼｯｸM" w:eastAsia="HGPｺﾞｼｯｸM"/>
                          <w:color w:val="FFFFFF" w:themeColor="background1"/>
                          <w:szCs w:val="21"/>
                        </w:rPr>
                        <w:t>関係者</w:t>
                      </w:r>
                    </w:p>
                  </w:txbxContent>
                </v:textbox>
              </v:shape>
            </w:pict>
          </mc:Fallback>
        </mc:AlternateContent>
      </w:r>
      <w:r w:rsidR="002F682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3002E" wp14:editId="7D9AD660">
                <wp:simplePos x="0" y="0"/>
                <wp:positionH relativeFrom="column">
                  <wp:posOffset>5062645</wp:posOffset>
                </wp:positionH>
                <wp:positionV relativeFrom="paragraph">
                  <wp:posOffset>19685</wp:posOffset>
                </wp:positionV>
                <wp:extent cx="1204942" cy="403907"/>
                <wp:effectExtent l="0" t="0" r="14605" b="152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942" cy="40390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CB2D7" w14:textId="77777777" w:rsidR="00C9769C" w:rsidRPr="002F6827" w:rsidRDefault="00C9769C" w:rsidP="002F68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FFFFFF" w:themeColor="background1"/>
                                <w:szCs w:val="21"/>
                              </w:rPr>
                            </w:pPr>
                            <w:r w:rsidRPr="002F6827">
                              <w:rPr>
                                <w:rFonts w:ascii="HGPｺﾞｼｯｸM" w:eastAsia="HGPｺﾞｼｯｸM" w:hint="eastAsia"/>
                                <w:color w:val="FFFFFF" w:themeColor="background1"/>
                                <w:spacing w:val="33"/>
                                <w:szCs w:val="21"/>
                                <w:fitText w:val="798" w:id="-1941684224"/>
                              </w:rPr>
                              <w:t>benky</w:t>
                            </w:r>
                            <w:r w:rsidRPr="002F6827">
                              <w:rPr>
                                <w:rFonts w:ascii="HGPｺﾞｼｯｸM" w:eastAsia="HGPｺﾞｼｯｸM" w:hint="eastAsia"/>
                                <w:color w:val="FFFFFF" w:themeColor="background1"/>
                                <w:spacing w:val="2"/>
                                <w:szCs w:val="21"/>
                                <w:fitText w:val="798" w:id="-1941684224"/>
                              </w:rPr>
                              <w:t>o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FFFFFF" w:themeColor="background1"/>
                                <w:szCs w:val="21"/>
                              </w:rPr>
                              <w:t>@jili.or.jp</w:t>
                            </w:r>
                          </w:p>
                          <w:p w14:paraId="25E5A8FD" w14:textId="77777777" w:rsidR="00C9769C" w:rsidRPr="002F6827" w:rsidRDefault="00C9769C" w:rsidP="002F68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FFFFFF" w:themeColor="background1"/>
                                <w:szCs w:val="21"/>
                              </w:rPr>
                              <w:t>jitsugaku@jili.or.jp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3002E" id="テキスト ボックス 15" o:spid="_x0000_s1029" type="#_x0000_t202" style="position:absolute;left:0;text-align:left;margin-left:398.65pt;margin-top:1.55pt;width:94.9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" fillcolor="black [3213]" strokeweight=".5pt">
                <v:textbox>
                  <w:txbxContent>
                    <w:p w14:paraId="177CB2D7" w14:textId="77777777" w:rsidR="00C9769C" w:rsidRPr="002F6827" w:rsidRDefault="00C9769C" w:rsidP="002F6827">
                      <w:pPr>
                        <w:spacing w:line="240" w:lineRule="exact"/>
                        <w:rPr>
                          <w:rFonts w:ascii="HGPｺﾞｼｯｸM" w:eastAsia="HGPｺﾞｼｯｸM"/>
                          <w:color w:val="FFFFFF" w:themeColor="background1"/>
                          <w:szCs w:val="21"/>
                        </w:rPr>
                      </w:pPr>
                      <w:r w:rsidRPr="002F6827">
                        <w:rPr>
                          <w:rFonts w:ascii="HGPｺﾞｼｯｸM" w:eastAsia="HGPｺﾞｼｯｸM" w:hint="eastAsia"/>
                          <w:color w:val="FFFFFF" w:themeColor="background1"/>
                          <w:spacing w:val="33"/>
                          <w:szCs w:val="21"/>
                          <w:fitText w:val="798" w:id="-1941684224"/>
                        </w:rPr>
                        <w:t>benky</w:t>
                      </w:r>
                      <w:r w:rsidRPr="002F6827">
                        <w:rPr>
                          <w:rFonts w:ascii="HGPｺﾞｼｯｸM" w:eastAsia="HGPｺﾞｼｯｸM" w:hint="eastAsia"/>
                          <w:color w:val="FFFFFF" w:themeColor="background1"/>
                          <w:spacing w:val="2"/>
                          <w:szCs w:val="21"/>
                          <w:fitText w:val="798" w:id="-1941684224"/>
                        </w:rPr>
                        <w:t>o</w:t>
                      </w:r>
                      <w:r>
                        <w:rPr>
                          <w:rFonts w:ascii="HGPｺﾞｼｯｸM" w:eastAsia="HGPｺﾞｼｯｸM" w:hint="eastAsia"/>
                          <w:color w:val="FFFFFF" w:themeColor="background1"/>
                          <w:szCs w:val="21"/>
                        </w:rPr>
                        <w:t>@jili.or.jp</w:t>
                      </w:r>
                    </w:p>
                    <w:p w14:paraId="25E5A8FD" w14:textId="77777777" w:rsidR="00C9769C" w:rsidRPr="002F6827" w:rsidRDefault="00C9769C" w:rsidP="002F6827">
                      <w:pPr>
                        <w:spacing w:line="240" w:lineRule="exact"/>
                        <w:rPr>
                          <w:rFonts w:ascii="HGPｺﾞｼｯｸM" w:eastAsia="HGPｺﾞｼｯｸM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FFFFFF" w:themeColor="background1"/>
                          <w:szCs w:val="21"/>
                        </w:rPr>
                        <w:t>jitsugaku@jili.or.jp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4C99DBB9" w14:textId="77777777" w:rsidR="0033507C" w:rsidRPr="00667EF3" w:rsidRDefault="0033507C">
      <w:pPr>
        <w:snapToGrid w:val="0"/>
        <w:ind w:left="-150"/>
        <w:rPr>
          <w:rFonts w:ascii="ＭＳ ゴシック" w:eastAsia="ＭＳ ゴシック" w:hAnsi="ＭＳ ゴシック"/>
          <w:sz w:val="24"/>
        </w:rPr>
      </w:pPr>
    </w:p>
    <w:p w14:paraId="458F31B5" w14:textId="77777777" w:rsidR="00B84E0D" w:rsidRDefault="00B84E0D" w:rsidP="00B84E0D">
      <w:pPr>
        <w:snapToGrid w:val="0"/>
        <w:spacing w:line="180" w:lineRule="exact"/>
        <w:ind w:left="-147" w:firstLineChars="50" w:firstLine="105"/>
        <w:rPr>
          <w:rFonts w:ascii="HGPｺﾞｼｯｸM" w:eastAsia="HGPｺﾞｼｯｸM" w:hAnsi="ＭＳ ゴシック"/>
          <w:szCs w:val="21"/>
        </w:rPr>
      </w:pPr>
    </w:p>
    <w:p w14:paraId="2172BD01" w14:textId="77777777" w:rsidR="0033507C" w:rsidRPr="00667EF3" w:rsidRDefault="0033507C" w:rsidP="00DC4441">
      <w:pPr>
        <w:snapToGrid w:val="0"/>
        <w:ind w:left="-150" w:firstLineChars="50" w:firstLine="105"/>
        <w:rPr>
          <w:rFonts w:ascii="HGPｺﾞｼｯｸM" w:eastAsia="HGPｺﾞｼｯｸM" w:hAnsi="ＭＳ ゴシック"/>
          <w:szCs w:val="21"/>
        </w:rPr>
      </w:pPr>
      <w:r w:rsidRPr="00667EF3">
        <w:rPr>
          <w:rFonts w:ascii="HGPｺﾞｼｯｸM" w:eastAsia="HGPｺﾞｼｯｸM" w:hAnsi="ＭＳ ゴシック" w:hint="eastAsia"/>
          <w:szCs w:val="21"/>
        </w:rPr>
        <w:t xml:space="preserve">申込日　　</w:t>
      </w:r>
      <w:r w:rsidR="00DD23A4" w:rsidRPr="00667EF3">
        <w:rPr>
          <w:rFonts w:ascii="HGPｺﾞｼｯｸM" w:eastAsia="HGPｺﾞｼｯｸM" w:hAnsi="ＭＳ ゴシック" w:hint="eastAsia"/>
          <w:szCs w:val="21"/>
        </w:rPr>
        <w:t xml:space="preserve">　　</w:t>
      </w:r>
      <w:r w:rsidRPr="00667EF3">
        <w:rPr>
          <w:rFonts w:ascii="HGPｺﾞｼｯｸM" w:eastAsia="HGPｺﾞｼｯｸM" w:hAnsi="ＭＳ ゴシック" w:hint="eastAsia"/>
          <w:szCs w:val="21"/>
        </w:rPr>
        <w:t xml:space="preserve">　年　</w:t>
      </w:r>
      <w:r w:rsidR="00DD23A4" w:rsidRPr="00667EF3">
        <w:rPr>
          <w:rFonts w:ascii="HGPｺﾞｼｯｸM" w:eastAsia="HGPｺﾞｼｯｸM" w:hAnsi="ＭＳ ゴシック" w:hint="eastAsia"/>
          <w:szCs w:val="21"/>
        </w:rPr>
        <w:t xml:space="preserve">　　</w:t>
      </w:r>
      <w:r w:rsidRPr="00667EF3">
        <w:rPr>
          <w:rFonts w:ascii="HGPｺﾞｼｯｸM" w:eastAsia="HGPｺﾞｼｯｸM" w:hAnsi="ＭＳ ゴシック" w:hint="eastAsia"/>
          <w:szCs w:val="21"/>
        </w:rPr>
        <w:t xml:space="preserve">　月　　</w:t>
      </w:r>
      <w:r w:rsidR="00DD23A4" w:rsidRPr="00667EF3">
        <w:rPr>
          <w:rFonts w:ascii="HGPｺﾞｼｯｸM" w:eastAsia="HGPｺﾞｼｯｸM" w:hAnsi="ＭＳ ゴシック" w:hint="eastAsia"/>
          <w:szCs w:val="21"/>
        </w:rPr>
        <w:t xml:space="preserve">　</w:t>
      </w:r>
      <w:r w:rsidRPr="00667EF3">
        <w:rPr>
          <w:rFonts w:ascii="HGPｺﾞｼｯｸM" w:eastAsia="HGPｺﾞｼｯｸM" w:hAnsi="ＭＳ ゴシック" w:hint="eastAsia"/>
          <w:szCs w:val="21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1134"/>
        <w:gridCol w:w="3827"/>
      </w:tblGrid>
      <w:tr w:rsidR="008901E8" w:rsidRPr="00667EF3" w14:paraId="7EA3FBB2" w14:textId="77777777" w:rsidTr="00B87587">
        <w:trPr>
          <w:cantSplit/>
          <w:trHeight w:val="54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C99772" w14:textId="77777777" w:rsidR="008901E8" w:rsidRPr="00667EF3" w:rsidRDefault="008901E8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申込団体名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3C036" w14:textId="77777777" w:rsidR="008901E8" w:rsidRPr="00667EF3" w:rsidRDefault="008901E8">
            <w:pPr>
              <w:widowControl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1B1C29D" w14:textId="77777777" w:rsidR="008901E8" w:rsidRPr="00667EF3" w:rsidRDefault="008901E8" w:rsidP="00AD2ABD">
            <w:pPr>
              <w:widowControl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ご担当者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83E990" w14:textId="77777777" w:rsidR="008901E8" w:rsidRPr="00667EF3" w:rsidRDefault="008901E8">
            <w:pPr>
              <w:widowControl/>
              <w:rPr>
                <w:rFonts w:ascii="HGPｺﾞｼｯｸM" w:eastAsia="HGPｺﾞｼｯｸM" w:hAnsi="ＭＳ ゴシック"/>
                <w:color w:val="FF0000"/>
                <w:szCs w:val="21"/>
              </w:rPr>
            </w:pPr>
          </w:p>
        </w:tc>
      </w:tr>
      <w:tr w:rsidR="001861F2" w:rsidRPr="00667EF3" w14:paraId="7BFE99CD" w14:textId="77777777" w:rsidTr="00B87587">
        <w:trPr>
          <w:cantSplit/>
          <w:trHeight w:val="44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FBD951" w14:textId="77777777" w:rsidR="001861F2" w:rsidRPr="00667EF3" w:rsidRDefault="001861F2" w:rsidP="00D97759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ご連絡先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CE9CB" w14:textId="77777777" w:rsidR="001861F2" w:rsidRPr="00667EF3" w:rsidRDefault="001861F2" w:rsidP="00D97759">
            <w:pPr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TEL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－　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="00C524F5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－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1E3D8" w14:textId="77777777" w:rsidR="001861F2" w:rsidRPr="00667EF3" w:rsidRDefault="001861F2" w:rsidP="00D97759">
            <w:pPr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FAX　　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－　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="00C524F5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－</w:t>
            </w:r>
          </w:p>
        </w:tc>
      </w:tr>
      <w:tr w:rsidR="001861F2" w:rsidRPr="00667EF3" w14:paraId="3AAE55E5" w14:textId="77777777" w:rsidTr="00B87587">
        <w:trPr>
          <w:cantSplit/>
          <w:trHeight w:val="448"/>
        </w:trPr>
        <w:tc>
          <w:tcPr>
            <w:tcW w:w="156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extDirection w:val="tbRlV"/>
            <w:vAlign w:val="center"/>
          </w:tcPr>
          <w:p w14:paraId="715F407C" w14:textId="77777777" w:rsidR="001861F2" w:rsidRPr="00667EF3" w:rsidRDefault="001861F2" w:rsidP="00D97759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9CE5A" w14:textId="77777777" w:rsidR="001861F2" w:rsidRPr="00667EF3" w:rsidRDefault="001861F2" w:rsidP="00D97759">
            <w:pPr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ﾒｰﾙｱﾄﾞﾚｽ　　　　　　　　　　　</w:t>
            </w:r>
            <w:r w:rsidR="00922A64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="00AD2ABD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　　</w:t>
            </w:r>
            <w:r w:rsidR="00922A64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＠</w:t>
            </w:r>
          </w:p>
        </w:tc>
      </w:tr>
    </w:tbl>
    <w:p w14:paraId="4D220E21" w14:textId="77777777" w:rsidR="0033507C" w:rsidRPr="00667EF3" w:rsidRDefault="004E6223" w:rsidP="00B84E0D">
      <w:pPr>
        <w:snapToGrid w:val="0"/>
        <w:spacing w:line="60" w:lineRule="exact"/>
        <w:rPr>
          <w:rFonts w:ascii="HGPｺﾞｼｯｸM" w:eastAsia="HGPｺﾞｼｯｸM"/>
          <w:sz w:val="10"/>
          <w:szCs w:val="21"/>
        </w:rPr>
      </w:pPr>
      <w:r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1F0FC5" wp14:editId="1AACCBD0">
                <wp:simplePos x="0" y="0"/>
                <wp:positionH relativeFrom="column">
                  <wp:posOffset>-107950</wp:posOffset>
                </wp:positionH>
                <wp:positionV relativeFrom="page">
                  <wp:posOffset>4622800</wp:posOffset>
                </wp:positionV>
                <wp:extent cx="1219200" cy="4826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E218C" w14:textId="77777777" w:rsidR="00C9769C" w:rsidRPr="0080094B" w:rsidRDefault="00C9769C" w:rsidP="00794EDB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r w:rsidRPr="0080094B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「対面</w:t>
                            </w:r>
                            <w:r w:rsidRPr="0080094B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講座</w:t>
                            </w:r>
                            <w:r w:rsidRPr="0080094B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」</w:t>
                            </w:r>
                            <w:r w:rsidRPr="0080094B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以外を</w:t>
                            </w:r>
                          </w:p>
                          <w:p w14:paraId="0C89B408" w14:textId="77777777" w:rsidR="00C9769C" w:rsidRDefault="00C9769C" w:rsidP="00794EDB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r w:rsidRPr="0080094B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ご希望</w:t>
                            </w:r>
                            <w:r w:rsidRPr="0080094B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の場合、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郵便</w:t>
                            </w:r>
                          </w:p>
                          <w:p w14:paraId="19CC44EA" w14:textId="77777777" w:rsidR="00C9769C" w:rsidRPr="0080094B" w:rsidRDefault="00C9769C" w:rsidP="00794EDB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番号・</w:t>
                            </w:r>
                            <w:r w:rsidRPr="0080094B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住所</w:t>
                            </w:r>
                            <w:r w:rsidRPr="0080094B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のみ</w:t>
                            </w:r>
                            <w:r w:rsidRPr="0080094B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F0FC5" id="テキスト ボックス 22" o:spid="_x0000_s1030" type="#_x0000_t202" style="position:absolute;margin-left:-8.5pt;margin-top:364pt;width:96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" filled="f" stroked="f" strokeweight=".5pt">
                <v:textbox>
                  <w:txbxContent>
                    <w:p w14:paraId="2AEE218C" w14:textId="77777777" w:rsidR="00C9769C" w:rsidRPr="0080094B" w:rsidRDefault="00C9769C" w:rsidP="00794EDB">
                      <w:pPr>
                        <w:spacing w:line="200" w:lineRule="exact"/>
                        <w:jc w:val="center"/>
                        <w:rPr>
                          <w:rFonts w:ascii="HGPｺﾞｼｯｸM" w:eastAsia="HGPｺﾞｼｯｸM"/>
                          <w:sz w:val="14"/>
                          <w:szCs w:val="14"/>
                        </w:rPr>
                      </w:pPr>
                      <w:r w:rsidRPr="0080094B">
                        <w:rPr>
                          <w:rFonts w:ascii="HGPｺﾞｼｯｸM" w:eastAsia="HGPｺﾞｼｯｸM" w:hint="eastAsia"/>
                          <w:sz w:val="14"/>
                          <w:szCs w:val="14"/>
                        </w:rPr>
                        <w:t>「対面</w:t>
                      </w:r>
                      <w:r w:rsidRPr="0080094B">
                        <w:rPr>
                          <w:rFonts w:ascii="HGPｺﾞｼｯｸM" w:eastAsia="HGPｺﾞｼｯｸM"/>
                          <w:sz w:val="14"/>
                          <w:szCs w:val="14"/>
                        </w:rPr>
                        <w:t>講座</w:t>
                      </w:r>
                      <w:r w:rsidRPr="0080094B">
                        <w:rPr>
                          <w:rFonts w:ascii="HGPｺﾞｼｯｸM" w:eastAsia="HGPｺﾞｼｯｸM" w:hint="eastAsia"/>
                          <w:sz w:val="14"/>
                          <w:szCs w:val="14"/>
                        </w:rPr>
                        <w:t>」</w:t>
                      </w:r>
                      <w:r w:rsidRPr="0080094B">
                        <w:rPr>
                          <w:rFonts w:ascii="HGPｺﾞｼｯｸM" w:eastAsia="HGPｺﾞｼｯｸM"/>
                          <w:sz w:val="14"/>
                          <w:szCs w:val="14"/>
                        </w:rPr>
                        <w:t>以外を</w:t>
                      </w:r>
                    </w:p>
                    <w:p w14:paraId="0C89B408" w14:textId="77777777" w:rsidR="00C9769C" w:rsidRDefault="00C9769C" w:rsidP="00794EDB">
                      <w:pPr>
                        <w:spacing w:line="200" w:lineRule="exact"/>
                        <w:jc w:val="center"/>
                        <w:rPr>
                          <w:rFonts w:ascii="HGPｺﾞｼｯｸM" w:eastAsia="HGPｺﾞｼｯｸM"/>
                          <w:sz w:val="14"/>
                          <w:szCs w:val="14"/>
                        </w:rPr>
                      </w:pPr>
                      <w:r w:rsidRPr="0080094B">
                        <w:rPr>
                          <w:rFonts w:ascii="HGPｺﾞｼｯｸM" w:eastAsia="HGPｺﾞｼｯｸM" w:hint="eastAsia"/>
                          <w:sz w:val="14"/>
                          <w:szCs w:val="14"/>
                        </w:rPr>
                        <w:t>ご希望</w:t>
                      </w:r>
                      <w:r w:rsidRPr="0080094B">
                        <w:rPr>
                          <w:rFonts w:ascii="HGPｺﾞｼｯｸM" w:eastAsia="HGPｺﾞｼｯｸM"/>
                          <w:sz w:val="14"/>
                          <w:szCs w:val="14"/>
                        </w:rPr>
                        <w:t>の場合、</w:t>
                      </w:r>
                      <w:r>
                        <w:rPr>
                          <w:rFonts w:ascii="HGPｺﾞｼｯｸM" w:eastAsia="HGPｺﾞｼｯｸM" w:hint="eastAsia"/>
                          <w:sz w:val="14"/>
                          <w:szCs w:val="14"/>
                        </w:rPr>
                        <w:t>郵便</w:t>
                      </w:r>
                    </w:p>
                    <w:p w14:paraId="19CC44EA" w14:textId="77777777" w:rsidR="00C9769C" w:rsidRPr="0080094B" w:rsidRDefault="00C9769C" w:rsidP="00794EDB">
                      <w:pPr>
                        <w:spacing w:line="200" w:lineRule="exact"/>
                        <w:jc w:val="center"/>
                        <w:rPr>
                          <w:rFonts w:ascii="HGPｺﾞｼｯｸM" w:eastAsia="HGP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4"/>
                          <w:szCs w:val="14"/>
                        </w:rPr>
                        <w:t>番号・</w:t>
                      </w:r>
                      <w:r w:rsidRPr="0080094B">
                        <w:rPr>
                          <w:rFonts w:ascii="HGPｺﾞｼｯｸM" w:eastAsia="HGPｺﾞｼｯｸM" w:hint="eastAsia"/>
                          <w:sz w:val="14"/>
                          <w:szCs w:val="14"/>
                        </w:rPr>
                        <w:t>住所</w:t>
                      </w:r>
                      <w:r w:rsidRPr="0080094B">
                        <w:rPr>
                          <w:rFonts w:ascii="HGPｺﾞｼｯｸM" w:eastAsia="HGPｺﾞｼｯｸM"/>
                          <w:sz w:val="14"/>
                          <w:szCs w:val="14"/>
                        </w:rPr>
                        <w:t>のみ</w:t>
                      </w:r>
                      <w:r w:rsidRPr="0080094B">
                        <w:rPr>
                          <w:rFonts w:ascii="HGPｺﾞｼｯｸM" w:eastAsia="HGPｺﾞｼｯｸM" w:hint="eastAsia"/>
                          <w:sz w:val="14"/>
                          <w:szCs w:val="14"/>
                        </w:rPr>
                        <w:t>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1134"/>
        <w:gridCol w:w="3827"/>
      </w:tblGrid>
      <w:tr w:rsidR="009058A1" w:rsidRPr="00667EF3" w14:paraId="182E7D70" w14:textId="77777777" w:rsidTr="00B87587">
        <w:trPr>
          <w:cantSplit/>
          <w:trHeight w:val="55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84DCF5" w14:textId="77777777" w:rsidR="009058A1" w:rsidRPr="00667EF3" w:rsidRDefault="009058A1" w:rsidP="0010604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ご希望日時</w:t>
            </w:r>
          </w:p>
        </w:tc>
        <w:tc>
          <w:tcPr>
            <w:tcW w:w="893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D7C18" w14:textId="77777777" w:rsidR="009058A1" w:rsidRPr="00667EF3" w:rsidRDefault="009058A1" w:rsidP="00D97759">
            <w:pPr>
              <w:widowControl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○第１希望　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="00337826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年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月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日（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）　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時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="00337826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分　～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時　　</w:t>
            </w:r>
            <w:r w:rsidR="00B55692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分　</w:t>
            </w:r>
          </w:p>
        </w:tc>
      </w:tr>
      <w:tr w:rsidR="009058A1" w:rsidRPr="00667EF3" w14:paraId="31288BE9" w14:textId="77777777" w:rsidTr="00B87587">
        <w:trPr>
          <w:cantSplit/>
          <w:trHeight w:val="271"/>
        </w:trPr>
        <w:tc>
          <w:tcPr>
            <w:tcW w:w="156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</w:tcPr>
          <w:p w14:paraId="4A8EE790" w14:textId="77777777" w:rsidR="009058A1" w:rsidRPr="00667EF3" w:rsidRDefault="009058A1" w:rsidP="0010604F">
            <w:pPr>
              <w:ind w:left="-78"/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75649CA" w14:textId="77777777" w:rsidR="003D550E" w:rsidRPr="007324A5" w:rsidRDefault="003D550E" w:rsidP="00FB388D">
            <w:pPr>
              <w:widowControl/>
              <w:adjustRightInd/>
              <w:spacing w:line="276" w:lineRule="auto"/>
              <w:jc w:val="both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7324A5">
              <w:rPr>
                <w:rFonts w:ascii="HGPｺﾞｼｯｸM" w:eastAsia="HGPｺﾞｼｯｸM" w:hAnsi="ＭＳ ゴシック" w:hint="eastAsia"/>
                <w:sz w:val="18"/>
                <w:szCs w:val="18"/>
              </w:rPr>
              <w:t>可能であればご記入ください</w:t>
            </w:r>
          </w:p>
          <w:p w14:paraId="7459B959" w14:textId="77777777" w:rsidR="009058A1" w:rsidRPr="00667EF3" w:rsidRDefault="003D550E" w:rsidP="00FB388D">
            <w:pPr>
              <w:widowControl/>
              <w:adjustRightInd/>
              <w:spacing w:line="276" w:lineRule="auto"/>
              <w:jc w:val="both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○第2希望　　　　　　　　年　　　　　月　　　　日（　　　）　　　　時　　　 分　～　　　時　　　分　</w:t>
            </w:r>
          </w:p>
        </w:tc>
      </w:tr>
      <w:tr w:rsidR="003B6494" w:rsidRPr="00667EF3" w14:paraId="7BEFC9C7" w14:textId="77777777" w:rsidTr="00BD0D89">
        <w:trPr>
          <w:cantSplit/>
          <w:trHeight w:val="675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B8C37CB" w14:textId="77777777" w:rsidR="003B6494" w:rsidRPr="00667EF3" w:rsidRDefault="003B6494" w:rsidP="0010604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ご希望テーマ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4551E5" w14:textId="77777777" w:rsidR="00D95C8F" w:rsidRPr="00667EF3" w:rsidRDefault="00D95C8F" w:rsidP="007324A5">
            <w:pPr>
              <w:spacing w:beforeLines="50" w:before="158" w:line="140" w:lineRule="exact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</w:p>
          <w:p w14:paraId="77638E70" w14:textId="77777777" w:rsidR="003B6494" w:rsidRPr="00667EF3" w:rsidRDefault="004648C4" w:rsidP="007324A5">
            <w:pPr>
              <w:spacing w:beforeLines="50" w:before="158"/>
              <w:ind w:firstLineChars="100" w:firstLine="210"/>
              <w:jc w:val="both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（その他：　　　　　　　　　　　　　　　　　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15C4D22" w14:textId="77777777" w:rsidR="003B6494" w:rsidRPr="00667EF3" w:rsidRDefault="003B6494" w:rsidP="00A91581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受講者数</w:t>
            </w:r>
          </w:p>
          <w:p w14:paraId="0D07E14E" w14:textId="77777777" w:rsidR="00C308F8" w:rsidRPr="00667EF3" w:rsidRDefault="00C308F8" w:rsidP="00A91581">
            <w:pPr>
              <w:jc w:val="center"/>
              <w:rPr>
                <w:rFonts w:ascii="HGPｺﾞｼｯｸM" w:eastAsia="HGPｺﾞｼｯｸM" w:hAnsi="ＭＳ ゴシック"/>
                <w:szCs w:val="21"/>
                <w:u w:val="single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（※）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5B198C" w14:textId="77777777" w:rsidR="003B6494" w:rsidRPr="00667EF3" w:rsidRDefault="00A91581" w:rsidP="00ED5549">
            <w:pPr>
              <w:spacing w:line="52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  <w:u w:val="single"/>
              </w:rPr>
              <w:t xml:space="preserve">　　　　　　　　</w:t>
            </w:r>
            <w:r w:rsidR="003B6494" w:rsidRPr="00667EF3">
              <w:rPr>
                <w:rFonts w:ascii="HGPｺﾞｼｯｸM" w:eastAsia="HGPｺﾞｼｯｸM" w:hAnsi="ＭＳ ゴシック" w:hint="eastAsia"/>
                <w:szCs w:val="21"/>
                <w:u w:val="single"/>
              </w:rPr>
              <w:t>名</w:t>
            </w:r>
          </w:p>
        </w:tc>
      </w:tr>
      <w:tr w:rsidR="002C1A19" w:rsidRPr="00667EF3" w14:paraId="1265EC08" w14:textId="77777777" w:rsidTr="00B87587">
        <w:trPr>
          <w:cantSplit/>
          <w:trHeight w:val="591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1CC0CC" w14:textId="77777777" w:rsidR="00B6454F" w:rsidRPr="00667EF3" w:rsidRDefault="002C1A19" w:rsidP="0010604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ご希望</w:t>
            </w:r>
            <w:r w:rsidR="00A0510E" w:rsidRPr="00667EF3">
              <w:rPr>
                <w:rFonts w:ascii="HGPｺﾞｼｯｸM" w:eastAsia="HGPｺﾞｼｯｸM" w:hAnsi="ＭＳ ゴシック" w:hint="eastAsia"/>
                <w:szCs w:val="21"/>
              </w:rPr>
              <w:t>の</w:t>
            </w:r>
          </w:p>
          <w:p w14:paraId="1F1D1313" w14:textId="77777777" w:rsidR="002C1A19" w:rsidRPr="00667EF3" w:rsidRDefault="008D6417" w:rsidP="0010604F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講座</w:t>
            </w:r>
            <w:r w:rsidR="002C1A19" w:rsidRPr="00667EF3">
              <w:rPr>
                <w:rFonts w:ascii="HGPｺﾞｼｯｸM" w:eastAsia="HGPｺﾞｼｯｸM" w:hAnsi="ＭＳ ゴシック" w:hint="eastAsia"/>
                <w:szCs w:val="21"/>
              </w:rPr>
              <w:t>形式</w:t>
            </w:r>
          </w:p>
          <w:p w14:paraId="397185E3" w14:textId="77777777" w:rsidR="002C1A19" w:rsidRPr="00667EF3" w:rsidRDefault="0079487E" w:rsidP="000C3F0A">
            <w:pPr>
              <w:jc w:val="center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667EF3">
              <w:rPr>
                <w:rFonts w:ascii="HGPｺﾞｼｯｸM" w:eastAsia="HGPｺﾞｼｯｸM" w:hAnsi="ＭＳ ゴシック" w:hint="eastAsia"/>
                <w:sz w:val="16"/>
                <w:szCs w:val="16"/>
              </w:rPr>
              <w:t>(</w:t>
            </w:r>
            <w:r w:rsidR="00D46BFF" w:rsidRPr="00667EF3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いずれか</w:t>
            </w:r>
            <w:r w:rsidR="000C3F0A" w:rsidRPr="00667EF3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の□に</w:t>
            </w:r>
            <w:r w:rsidR="000C3F0A" w:rsidRPr="00667EF3">
              <w:rPr>
                <w:rFonts w:hAnsi="ＭＳ 明朝" w:cs="ＭＳ 明朝" w:hint="eastAsia"/>
                <w:sz w:val="16"/>
                <w:szCs w:val="16"/>
              </w:rPr>
              <w:t>✓</w:t>
            </w:r>
            <w:r w:rsidRPr="00667EF3">
              <w:rPr>
                <w:rFonts w:ascii="HGPｺﾞｼｯｸM" w:eastAsia="HGPｺﾞｼｯｸM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2A21F7" w14:textId="77777777" w:rsidR="002C1A19" w:rsidRPr="00667EF3" w:rsidRDefault="00F768E3" w:rsidP="00BF030A">
            <w:pPr>
              <w:snapToGrid w:val="0"/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13BCD5" wp14:editId="7A402226">
                      <wp:simplePos x="0" y="0"/>
                      <wp:positionH relativeFrom="column">
                        <wp:posOffset>3424555</wp:posOffset>
                      </wp:positionH>
                      <wp:positionV relativeFrom="page">
                        <wp:posOffset>139065</wp:posOffset>
                      </wp:positionV>
                      <wp:extent cx="34290" cy="33655"/>
                      <wp:effectExtent l="0" t="0" r="22860" b="23495"/>
                      <wp:wrapNone/>
                      <wp:docPr id="9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90" cy="33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F8EAB" id="Oval 52" o:spid="_x0000_s1026" style="position:absolute;left:0;text-align:left;margin-left:269.65pt;margin-top:10.95pt;width:2.7pt;height:2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" fillcolor="black"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="00F90D01">
              <w:rPr>
                <w:rFonts w:ascii="HGPｺﾞｼｯｸM" w:eastAsia="HGPｺﾞｼｯｸM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6B05DE" wp14:editId="69CCC513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246380</wp:posOffset>
                      </wp:positionV>
                      <wp:extent cx="1339850" cy="222250"/>
                      <wp:effectExtent l="0" t="0" r="12700" b="25400"/>
                      <wp:wrapNone/>
                      <wp:docPr id="24" name="大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0" cy="222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0C7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o:spid="_x0000_s1026" type="#_x0000_t185" style="position:absolute;left:0;text-align:left;margin-left:148.3pt;margin-top:19.4pt;width:105.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90D01">
              <w:rPr>
                <w:rFonts w:ascii="HGPｺﾞｼｯｸM" w:eastAsia="HGPｺﾞｼｯｸM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B16947" wp14:editId="0420C0E8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245745</wp:posOffset>
                      </wp:positionV>
                      <wp:extent cx="1174115" cy="222250"/>
                      <wp:effectExtent l="0" t="0" r="26035" b="25400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115" cy="222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4FE45" id="大かっこ 21" o:spid="_x0000_s1026" type="#_x0000_t185" style="position:absolute;left:0;text-align:left;margin-left:15.25pt;margin-top:19.35pt;width:92.45pt;height:1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C4BE3">
              <w:rPr>
                <w:rFonts w:ascii="HGPｺﾞｼｯｸM" w:eastAsia="HGPｺﾞｼｯｸM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953E59" wp14:editId="3385D3C5">
                      <wp:simplePos x="0" y="0"/>
                      <wp:positionH relativeFrom="column">
                        <wp:posOffset>3646805</wp:posOffset>
                      </wp:positionH>
                      <wp:positionV relativeFrom="page">
                        <wp:posOffset>6985</wp:posOffset>
                      </wp:positionV>
                      <wp:extent cx="1950085" cy="262255"/>
                      <wp:effectExtent l="0" t="0" r="0" b="444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008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2F1BCD" w14:textId="77777777" w:rsidR="00C9769C" w:rsidRPr="00154EFC" w:rsidRDefault="00C9769C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154EFC">
                                    <w:rPr>
                                      <w:rFonts w:ascii="HGPｺﾞｼｯｸM" w:eastAsia="HGPｺﾞｼｯｸM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講義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録画した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動画の提供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53E59" id="テキスト ボックス 17" o:spid="_x0000_s1031" type="#_x0000_t202" style="position:absolute;left:0;text-align:left;margin-left:287.15pt;margin-top:.55pt;width:153.5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" filled="f" stroked="f" strokeweight=".5pt">
                      <v:textbox>
                        <w:txbxContent>
                          <w:p w14:paraId="612F1BCD" w14:textId="77777777" w:rsidR="00C9769C" w:rsidRPr="00154EFC" w:rsidRDefault="00C9769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154EFC">
                              <w:rPr>
                                <w:rFonts w:ascii="HGPｺﾞｼｯｸM" w:eastAsia="HGPｺﾞｼｯｸM" w:hint="eastAsia"/>
                              </w:rPr>
                              <w:t>□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講義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録画した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動画の提供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C4BE3">
              <w:rPr>
                <w:rFonts w:ascii="HGPｺﾞｼｯｸM" w:eastAsia="HGPｺﾞｼｯｸM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19F4B9" wp14:editId="6ECE33F9">
                      <wp:simplePos x="0" y="0"/>
                      <wp:positionH relativeFrom="column">
                        <wp:posOffset>214630</wp:posOffset>
                      </wp:positionH>
                      <wp:positionV relativeFrom="page">
                        <wp:posOffset>0</wp:posOffset>
                      </wp:positionV>
                      <wp:extent cx="1186815" cy="262890"/>
                      <wp:effectExtent l="0" t="0" r="0" b="381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681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D0CC5" w14:textId="77777777" w:rsidR="00C9769C" w:rsidRPr="00154EFC" w:rsidRDefault="00C9769C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154EFC">
                                    <w:rPr>
                                      <w:rFonts w:ascii="HGPｺﾞｼｯｸM" w:eastAsia="HGPｺﾞｼｯｸM" w:hint="eastAsia"/>
                                    </w:rPr>
                                    <w:t>□　対面講座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9F4B9" id="テキスト ボックス 13" o:spid="_x0000_s1032" type="#_x0000_t202" style="position:absolute;left:0;text-align:left;margin-left:16.9pt;margin-top:0;width:93.45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" filled="f" stroked="f" strokeweight=".5pt">
                      <v:textbox>
                        <w:txbxContent>
                          <w:p w14:paraId="2B6D0CC5" w14:textId="77777777" w:rsidR="00C9769C" w:rsidRPr="00154EFC" w:rsidRDefault="00C9769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154EFC">
                              <w:rPr>
                                <w:rFonts w:ascii="HGPｺﾞｼｯｸM" w:eastAsia="HGPｺﾞｼｯｸM" w:hint="eastAsia"/>
                              </w:rPr>
                              <w:t>□　対面講座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C4BE3">
              <w:rPr>
                <w:rFonts w:ascii="HGPｺﾞｼｯｸM" w:eastAsia="HGPｺﾞｼｯｸM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ACBE55" wp14:editId="390EABDB">
                      <wp:simplePos x="0" y="0"/>
                      <wp:positionH relativeFrom="column">
                        <wp:posOffset>1864995</wp:posOffset>
                      </wp:positionH>
                      <wp:positionV relativeFrom="page">
                        <wp:posOffset>4445</wp:posOffset>
                      </wp:positionV>
                      <wp:extent cx="1257300" cy="262255"/>
                      <wp:effectExtent l="0" t="0" r="0" b="444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35208A" w14:textId="77777777" w:rsidR="00C9769C" w:rsidRPr="00154EFC" w:rsidRDefault="00C9769C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154EFC">
                                    <w:rPr>
                                      <w:rFonts w:ascii="HGPｺﾞｼｯｸM" w:eastAsia="HGPｺﾞｼｯｸM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オンライン講座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CBE55" id="テキスト ボックス 16" o:spid="_x0000_s1033" type="#_x0000_t202" style="position:absolute;left:0;text-align:left;margin-left:146.85pt;margin-top:.35pt;width:99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" filled="f" stroked="f" strokeweight=".5pt">
                      <v:textbox>
                        <w:txbxContent>
                          <w:p w14:paraId="5135208A" w14:textId="77777777" w:rsidR="00C9769C" w:rsidRPr="00154EFC" w:rsidRDefault="00C9769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154EFC">
                              <w:rPr>
                                <w:rFonts w:ascii="HGPｺﾞｼｯｸM" w:eastAsia="HGPｺﾞｼｯｸM" w:hint="eastAsia"/>
                              </w:rPr>
                              <w:t>□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オンライン講座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C4BE3">
              <w:rPr>
                <w:rFonts w:ascii="HGPｺﾞｼｯｸM" w:eastAsia="HGPｺﾞｼｯｸM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E3B679" wp14:editId="74DBDF20">
                      <wp:simplePos x="0" y="0"/>
                      <wp:positionH relativeFrom="column">
                        <wp:posOffset>50800</wp:posOffset>
                      </wp:positionH>
                      <wp:positionV relativeFrom="page">
                        <wp:posOffset>186055</wp:posOffset>
                      </wp:positionV>
                      <wp:extent cx="1447165" cy="38163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16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CB4D1" w14:textId="77777777" w:rsidR="00C9769C" w:rsidRPr="000577CA" w:rsidRDefault="00C9769C" w:rsidP="009C4BE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</w:pPr>
                                  <w:r w:rsidRPr="000577CA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4"/>
                                    </w:rPr>
                                    <w:t>直接講師を</w:t>
                                  </w:r>
                                  <w:r w:rsidRPr="000577CA"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  <w:t>派遣し</w:t>
                                  </w:r>
                                  <w:r w:rsidRPr="000577CA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4"/>
                                    </w:rPr>
                                    <w:t>、教室</w:t>
                                  </w:r>
                                  <w:r w:rsidRPr="000577CA"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</w:p>
                                <w:p w14:paraId="271187F9" w14:textId="77777777" w:rsidR="00C9769C" w:rsidRPr="000577CA" w:rsidRDefault="00C9769C" w:rsidP="009C4BE3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</w:pPr>
                                  <w:r w:rsidRPr="000577CA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4"/>
                                    </w:rPr>
                                    <w:t>体育館・会議室等</w:t>
                                  </w:r>
                                  <w:r w:rsidRPr="000577CA"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  <w:t>での講座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3B679" id="テキスト ボックス 18" o:spid="_x0000_s1034" type="#_x0000_t202" style="position:absolute;left:0;text-align:left;margin-left:4pt;margin-top:14.65pt;width:113.95pt;height:3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" filled="f" stroked="f" strokeweight=".5pt">
                      <v:textbox>
                        <w:txbxContent>
                          <w:p w14:paraId="4DDCB4D1" w14:textId="77777777" w:rsidR="00C9769C" w:rsidRPr="000577CA" w:rsidRDefault="00C9769C" w:rsidP="009C4BE3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r w:rsidRPr="000577CA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直接講師を</w:t>
                            </w:r>
                            <w:r w:rsidRPr="000577CA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派遣し</w:t>
                            </w:r>
                            <w:r w:rsidRPr="000577CA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、教室</w:t>
                            </w:r>
                            <w:r w:rsidRPr="000577CA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・</w:t>
                            </w:r>
                          </w:p>
                          <w:p w14:paraId="271187F9" w14:textId="77777777" w:rsidR="00C9769C" w:rsidRPr="000577CA" w:rsidRDefault="00C9769C" w:rsidP="009C4BE3">
                            <w:pPr>
                              <w:spacing w:line="16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r w:rsidRPr="000577CA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体育館・会議室等</w:t>
                            </w:r>
                            <w:r w:rsidRPr="000577CA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での講座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C4BE3" w:rsidRPr="00667EF3">
              <w:rPr>
                <w:rFonts w:ascii="HGPｺﾞｼｯｸM" w:eastAsia="HGPｺﾞｼｯｸM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0BBE0C" wp14:editId="0786A0AA">
                      <wp:simplePos x="0" y="0"/>
                      <wp:positionH relativeFrom="column">
                        <wp:posOffset>1511935</wp:posOffset>
                      </wp:positionH>
                      <wp:positionV relativeFrom="page">
                        <wp:posOffset>139065</wp:posOffset>
                      </wp:positionV>
                      <wp:extent cx="34560" cy="34200"/>
                      <wp:effectExtent l="0" t="0" r="22860" b="23495"/>
                      <wp:wrapNone/>
                      <wp:docPr id="8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560" cy="34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4D11C2" id="Oval 49" o:spid="_x0000_s1026" style="position:absolute;left:0;text-align:left;margin-left:119.05pt;margin-top:10.95pt;width:2.7pt;height:2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" fillcolor="black"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="009C4BE3">
              <w:rPr>
                <w:rFonts w:ascii="HGPｺﾞｼｯｸM" w:eastAsia="HGPｺﾞｼｯｸM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CE461D" wp14:editId="4E64B4C1">
                      <wp:simplePos x="0" y="0"/>
                      <wp:positionH relativeFrom="column">
                        <wp:posOffset>1848485</wp:posOffset>
                      </wp:positionH>
                      <wp:positionV relativeFrom="page">
                        <wp:posOffset>178435</wp:posOffset>
                      </wp:positionV>
                      <wp:extent cx="1447165" cy="38163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16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631D23" w14:textId="77777777" w:rsidR="00C9769C" w:rsidRPr="000577CA" w:rsidRDefault="00C9769C" w:rsidP="009C4BE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</w:pPr>
                                  <w:r w:rsidRPr="000577CA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4"/>
                                    </w:rPr>
                                    <w:t>Zoomなど、</w:t>
                                  </w:r>
                                  <w:r w:rsidRPr="000577CA"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  <w:t>インターネット</w:t>
                                  </w:r>
                                  <w:r w:rsidRPr="000577CA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4"/>
                                    </w:rPr>
                                    <w:t>を使った</w:t>
                                  </w:r>
                                </w:p>
                                <w:p w14:paraId="29619558" w14:textId="77777777" w:rsidR="00C9769C" w:rsidRPr="000577CA" w:rsidRDefault="00C9769C" w:rsidP="009C4BE3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</w:pPr>
                                  <w:r w:rsidRPr="000577CA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4"/>
                                    </w:rPr>
                                    <w:t>リアルタイム</w:t>
                                  </w:r>
                                  <w:r w:rsidRPr="000577CA"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 w:rsidRPr="000577CA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4"/>
                                    </w:rPr>
                                    <w:t>よる</w:t>
                                  </w:r>
                                  <w:r w:rsidRPr="000577CA"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  <w:t>講座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E461D" id="テキスト ボックス 19" o:spid="_x0000_s1035" type="#_x0000_t202" style="position:absolute;left:0;text-align:left;margin-left:145.55pt;margin-top:14.05pt;width:113.95pt;height:3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" filled="f" stroked="f" strokeweight=".5pt">
                      <v:textbox>
                        <w:txbxContent>
                          <w:p w14:paraId="44631D23" w14:textId="77777777" w:rsidR="00C9769C" w:rsidRPr="000577CA" w:rsidRDefault="00C9769C" w:rsidP="009C4BE3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r w:rsidRPr="000577CA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Zoomなど、</w:t>
                            </w:r>
                            <w:r w:rsidRPr="000577CA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インターネット</w:t>
                            </w:r>
                            <w:r w:rsidRPr="000577CA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を使った</w:t>
                            </w:r>
                          </w:p>
                          <w:p w14:paraId="29619558" w14:textId="77777777" w:rsidR="00C9769C" w:rsidRPr="000577CA" w:rsidRDefault="00C9769C" w:rsidP="009C4BE3">
                            <w:pPr>
                              <w:spacing w:line="16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r w:rsidRPr="000577CA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リアルタイム</w:t>
                            </w:r>
                            <w:r w:rsidRPr="000577CA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に</w:t>
                            </w:r>
                            <w:r w:rsidRPr="000577CA">
                              <w:rPr>
                                <w:rFonts w:ascii="HGPｺﾞｼｯｸM" w:eastAsia="HGPｺﾞｼｯｸM" w:hint="eastAsia"/>
                                <w:sz w:val="14"/>
                                <w:szCs w:val="14"/>
                              </w:rPr>
                              <w:t>よる</w:t>
                            </w:r>
                            <w:r w:rsidRPr="000577CA"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  <w:t>講座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B6494" w:rsidRPr="00667EF3" w14:paraId="46E680D8" w14:textId="77777777" w:rsidTr="00B87587">
        <w:trPr>
          <w:cantSplit/>
          <w:trHeight w:val="1524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B1CA693" w14:textId="77777777" w:rsidR="004E6223" w:rsidRDefault="004E6223" w:rsidP="004E6223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  <w:p w14:paraId="452F5408" w14:textId="77777777" w:rsidR="004E6223" w:rsidRPr="004E6223" w:rsidRDefault="004E6223" w:rsidP="004E6223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773160" wp14:editId="5FADDA8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220980</wp:posOffset>
                      </wp:positionV>
                      <wp:extent cx="927100" cy="323850"/>
                      <wp:effectExtent l="0" t="0" r="25400" b="19050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323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870DE" id="大かっこ 23" o:spid="_x0000_s1026" type="#_x0000_t185" style="position:absolute;left:0;text-align:left;margin-left:-2.2pt;margin-top:17.4pt;width:73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3B6494" w:rsidRPr="00667EF3">
              <w:rPr>
                <w:rFonts w:ascii="HGPｺﾞｼｯｸM" w:eastAsia="HGPｺﾞｼｯｸM" w:hAnsi="ＭＳ ゴシック" w:hint="eastAsia"/>
                <w:szCs w:val="21"/>
              </w:rPr>
              <w:t>会場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B78FD9" w14:textId="77777777" w:rsidR="003B6494" w:rsidRPr="00667EF3" w:rsidRDefault="003B6494" w:rsidP="00C2125B">
            <w:pPr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〒　　　</w:t>
            </w:r>
            <w:r w:rsidR="00D46BFF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－</w:t>
            </w:r>
          </w:p>
          <w:p w14:paraId="7416429C" w14:textId="77777777" w:rsidR="00CC47AF" w:rsidRPr="00667EF3" w:rsidRDefault="00CC47AF" w:rsidP="00C2125B">
            <w:pPr>
              <w:rPr>
                <w:rFonts w:ascii="HGPｺﾞｼｯｸM" w:eastAsia="HGPｺﾞｼｯｸM" w:hAnsi="ＭＳ ゴシック"/>
                <w:szCs w:val="21"/>
              </w:rPr>
            </w:pPr>
          </w:p>
          <w:p w14:paraId="15063F27" w14:textId="77777777" w:rsidR="003B6494" w:rsidRPr="00667EF3" w:rsidRDefault="003B6494" w:rsidP="00C2125B">
            <w:pPr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会場名（　　　　　　　　　　　　　　　　　　　　　　　　　　　　　　　　　　　　　　　</w:t>
            </w:r>
            <w:r w:rsidR="00FB388D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 　　）</w:t>
            </w:r>
          </w:p>
          <w:p w14:paraId="2BB184F9" w14:textId="77777777" w:rsidR="003B6494" w:rsidRPr="00667EF3" w:rsidRDefault="003B6494" w:rsidP="00C2125B">
            <w:pPr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最寄駅（　　　　　　　　　　　　　</w:t>
            </w:r>
            <w:r w:rsidR="00FB388D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　　　　　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駅）からの所要時間（</w:t>
            </w:r>
            <w:r w:rsidR="00DD23A4" w:rsidRPr="00667EF3">
              <w:rPr>
                <w:rFonts w:ascii="HGPｺﾞｼｯｸM" w:eastAsia="HGPｺﾞｼｯｸM" w:hAnsi="ＭＳ ゴシック" w:hint="eastAsia"/>
                <w:szCs w:val="21"/>
              </w:rPr>
              <w:t>徒歩・バス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　 　　分）</w:t>
            </w:r>
          </w:p>
          <w:p w14:paraId="54471B13" w14:textId="77777777" w:rsidR="003B6494" w:rsidRPr="00667EF3" w:rsidRDefault="00FC44E2" w:rsidP="00C2125B">
            <w:pPr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教室名など</w:t>
            </w:r>
            <w:r w:rsidR="003B6494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当日の訪問先（　　　　　　　　　　　　　　　 　　　　　　　　　　　　　　　　　 　　　　　　　　　　）　　　　　　　　　　　　　　</w:t>
            </w:r>
          </w:p>
        </w:tc>
      </w:tr>
      <w:tr w:rsidR="00247B7B" w:rsidRPr="00667EF3" w14:paraId="6C7FF1D1" w14:textId="77777777" w:rsidTr="00B87587">
        <w:trPr>
          <w:cantSplit/>
          <w:trHeight w:val="853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E9A940" w14:textId="77777777" w:rsidR="00247B7B" w:rsidRPr="00667EF3" w:rsidRDefault="00247B7B" w:rsidP="0080094B">
            <w:pPr>
              <w:spacing w:line="276" w:lineRule="auto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資料送付先</w:t>
            </w:r>
          </w:p>
          <w:p w14:paraId="060EBA5F" w14:textId="77777777" w:rsidR="00247B7B" w:rsidRPr="00667EF3" w:rsidRDefault="00247B7B" w:rsidP="0080094B">
            <w:pPr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80094B">
              <w:rPr>
                <w:rFonts w:ascii="HGPｺﾞｼｯｸM" w:eastAsia="HGPｺﾞｼｯｸM" w:hAnsi="ＭＳ ゴシック" w:hint="eastAsia"/>
                <w:sz w:val="14"/>
                <w:szCs w:val="14"/>
              </w:rPr>
              <w:t>（実施会場と別の場合</w:t>
            </w:r>
            <w:r w:rsidRPr="0080094B">
              <w:rPr>
                <w:rFonts w:ascii="HGPｺﾞｼｯｸM" w:eastAsia="HGPｺﾞｼｯｸM" w:hAnsi="ＭＳ ゴシック"/>
                <w:sz w:val="14"/>
                <w:szCs w:val="14"/>
              </w:rPr>
              <w:t>）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1071E0" w14:textId="77777777" w:rsidR="00247B7B" w:rsidRPr="00667EF3" w:rsidRDefault="00247B7B" w:rsidP="0051744A">
            <w:pPr>
              <w:tabs>
                <w:tab w:val="left" w:pos="1890"/>
              </w:tabs>
              <w:spacing w:beforeLines="30" w:before="94"/>
              <w:jc w:val="both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〒　　　</w:t>
            </w:r>
            <w:r w:rsidR="00D46BFF" w:rsidRPr="00667EF3">
              <w:rPr>
                <w:rFonts w:ascii="HGPｺﾞｼｯｸM" w:eastAsia="HGPｺﾞｼｯｸM" w:hAnsi="ＭＳ ゴシック" w:hint="eastAsia"/>
                <w:szCs w:val="21"/>
              </w:rPr>
              <w:t xml:space="preserve"> 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－</w:t>
            </w:r>
          </w:p>
          <w:p w14:paraId="57ED9463" w14:textId="77777777" w:rsidR="00247B7B" w:rsidRPr="00667EF3" w:rsidRDefault="00247B7B" w:rsidP="00247B7B">
            <w:pPr>
              <w:jc w:val="both"/>
              <w:rPr>
                <w:rFonts w:ascii="HGPｺﾞｼｯｸM" w:eastAsia="HGPｺﾞｼｯｸM" w:hAnsi="ＭＳ ゴシック"/>
                <w:szCs w:val="21"/>
              </w:rPr>
            </w:pPr>
          </w:p>
          <w:p w14:paraId="5062771A" w14:textId="77777777" w:rsidR="00247B7B" w:rsidRPr="00667EF3" w:rsidRDefault="00247B7B" w:rsidP="00247B7B">
            <w:pPr>
              <w:jc w:val="both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送付先名（　　　　　　　　　　　　　　　　　　　　　　　　　　　　　　　　　　　　　　　　　　　　　　　　　　　　　　）</w:t>
            </w:r>
          </w:p>
        </w:tc>
      </w:tr>
      <w:tr w:rsidR="00247B7B" w:rsidRPr="00667EF3" w14:paraId="006B0E5E" w14:textId="77777777" w:rsidTr="00B87587">
        <w:trPr>
          <w:cantSplit/>
          <w:trHeight w:val="806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36CC2CF" w14:textId="77777777" w:rsidR="00D46BFF" w:rsidRPr="00794EDB" w:rsidRDefault="00726368" w:rsidP="00794EDB">
            <w:pPr>
              <w:tabs>
                <w:tab w:val="num" w:pos="720"/>
                <w:tab w:val="num" w:pos="1080"/>
              </w:tabs>
              <w:snapToGrid w:val="0"/>
              <w:spacing w:beforeLines="30" w:before="94"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A494A1" wp14:editId="63E6B17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267970</wp:posOffset>
                      </wp:positionV>
                      <wp:extent cx="882650" cy="222250"/>
                      <wp:effectExtent l="0" t="0" r="12700" b="25400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222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81500" id="大かっこ 25" o:spid="_x0000_s1026" type="#_x0000_t185" style="position:absolute;left:0;text-align:left;margin-left:.3pt;margin-top:21.1pt;width:69.5pt;height:1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794EDB">
              <w:rPr>
                <w:rFonts w:ascii="HGPｺﾞｼｯｸM" w:eastAsia="HGPｺﾞｼｯｸM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32046F" wp14:editId="2DE0DBA2">
                      <wp:simplePos x="0" y="0"/>
                      <wp:positionH relativeFrom="column">
                        <wp:posOffset>-91440</wp:posOffset>
                      </wp:positionH>
                      <wp:positionV relativeFrom="page">
                        <wp:posOffset>184150</wp:posOffset>
                      </wp:positionV>
                      <wp:extent cx="1028700" cy="36195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DECF2F" w14:textId="77777777" w:rsidR="00C9769C" w:rsidRDefault="00C9769C" w:rsidP="00794ED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12"/>
                                      <w:szCs w:val="12"/>
                                    </w:rPr>
                                    <w:t>「対面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sz w:val="12"/>
                                      <w:szCs w:val="12"/>
                                    </w:rPr>
                                    <w:t>講座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12"/>
                                      <w:szCs w:val="12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sz w:val="12"/>
                                      <w:szCs w:val="12"/>
                                    </w:rPr>
                                    <w:t>以外を</w:t>
                                  </w:r>
                                </w:p>
                                <w:p w14:paraId="21BF4253" w14:textId="77777777" w:rsidR="00C9769C" w:rsidRPr="009C4BE3" w:rsidRDefault="00C9769C" w:rsidP="00794ED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12"/>
                                      <w:szCs w:val="12"/>
                                    </w:rPr>
                                    <w:t>ご希望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sz w:val="12"/>
                                      <w:szCs w:val="12"/>
                                    </w:rPr>
                                    <w:t>の場合、記入不要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2046F" id="テキスト ボックス 20" o:spid="_x0000_s1036" type="#_x0000_t202" style="position:absolute;left:0;text-align:left;margin-left:-7.2pt;margin-top:14.5pt;width:81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" filled="f" stroked="f" strokeweight=".5pt">
                      <v:textbox>
                        <w:txbxContent>
                          <w:p w14:paraId="7FDECF2F" w14:textId="77777777" w:rsidR="00C9769C" w:rsidRDefault="00C9769C" w:rsidP="00794EDB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2"/>
                                <w:szCs w:val="12"/>
                              </w:rPr>
                              <w:t>「対面</w:t>
                            </w:r>
                            <w:r>
                              <w:rPr>
                                <w:rFonts w:ascii="HGPｺﾞｼｯｸM" w:eastAsia="HGPｺﾞｼｯｸM"/>
                                <w:sz w:val="12"/>
                                <w:szCs w:val="12"/>
                              </w:rPr>
                              <w:t>講座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2"/>
                                <w:szCs w:val="12"/>
                              </w:rPr>
                              <w:t>」</w:t>
                            </w:r>
                            <w:r>
                              <w:rPr>
                                <w:rFonts w:ascii="HGPｺﾞｼｯｸM" w:eastAsia="HGPｺﾞｼｯｸM"/>
                                <w:sz w:val="12"/>
                                <w:szCs w:val="12"/>
                              </w:rPr>
                              <w:t>以外を</w:t>
                            </w:r>
                          </w:p>
                          <w:p w14:paraId="21BF4253" w14:textId="77777777" w:rsidR="00C9769C" w:rsidRPr="009C4BE3" w:rsidRDefault="00C9769C" w:rsidP="00794EDB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2"/>
                                <w:szCs w:val="12"/>
                              </w:rPr>
                              <w:t>ご希望</w:t>
                            </w:r>
                            <w:r>
                              <w:rPr>
                                <w:rFonts w:ascii="HGPｺﾞｼｯｸM" w:eastAsia="HGPｺﾞｼｯｸM"/>
                                <w:sz w:val="12"/>
                                <w:szCs w:val="12"/>
                              </w:rPr>
                              <w:t>の場合、記入不要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47B7B" w:rsidRPr="00667EF3">
              <w:rPr>
                <w:rFonts w:ascii="HGPｺﾞｼｯｸM" w:eastAsia="HGPｺﾞｼｯｸM" w:hAnsi="ＭＳ ゴシック" w:hint="eastAsia"/>
                <w:szCs w:val="21"/>
              </w:rPr>
              <w:t>会場設備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7A379E" w14:textId="77777777" w:rsidR="00247B7B" w:rsidRPr="00667EF3" w:rsidRDefault="00247B7B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・使用できる設備　　（該当する□に</w:t>
            </w:r>
            <w:r w:rsidR="000C3F0A" w:rsidRPr="00667EF3">
              <w:rPr>
                <w:rFonts w:hAnsi="ＭＳ 明朝" w:cs="ＭＳ 明朝" w:hint="eastAsia"/>
                <w:szCs w:val="21"/>
              </w:rPr>
              <w:t>✓</w:t>
            </w: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）</w:t>
            </w:r>
          </w:p>
          <w:p w14:paraId="31B49FFC" w14:textId="77777777" w:rsidR="00247B7B" w:rsidRPr="00667EF3" w:rsidRDefault="00247B7B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firstLineChars="100" w:firstLine="210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□　マイク　　　　　□　黒板・ホワイトボード　　　　□　プロジェクター　　　□　ＰＰＴ投影用パソコン</w:t>
            </w:r>
          </w:p>
          <w:p w14:paraId="796A5C7D" w14:textId="77777777" w:rsidR="00247B7B" w:rsidRPr="00667EF3" w:rsidRDefault="00247B7B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・講義用レジュメデータ受渡方法：　□　メール送付　　□　講師がUSBで持参</w:t>
            </w:r>
          </w:p>
        </w:tc>
      </w:tr>
      <w:tr w:rsidR="00247B7B" w:rsidRPr="00181D03" w14:paraId="5D762A1D" w14:textId="77777777" w:rsidTr="00B87587">
        <w:trPr>
          <w:cantSplit/>
          <w:trHeight w:val="622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612CF71" w14:textId="77777777" w:rsidR="00247B7B" w:rsidRPr="005F79F5" w:rsidRDefault="00247B7B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>認知経路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ACEABC" w14:textId="77777777" w:rsidR="005F79F5" w:rsidRPr="005F79F5" w:rsidRDefault="005F79F5" w:rsidP="005F79F5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leftChars="100" w:left="210"/>
              <w:rPr>
                <w:rFonts w:ascii="HGPｺﾞｼｯｸM" w:eastAsia="HGPｺﾞｼｯｸM" w:hAnsi="ＭＳ ゴシック"/>
                <w:szCs w:val="21"/>
              </w:rPr>
            </w:pP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>□　ホームページ</w:t>
            </w:r>
            <w:r w:rsidR="00866BD9">
              <w:rPr>
                <w:rFonts w:ascii="HGPｺﾞｼｯｸM" w:eastAsia="HGPｺﾞｼｯｸM" w:hAnsi="ＭＳ ゴシック" w:hint="eastAsia"/>
                <w:szCs w:val="21"/>
              </w:rPr>
              <w:t xml:space="preserve">　　　　</w:t>
            </w:r>
            <w:r w:rsidR="00247B7B"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□　</w:t>
            </w:r>
            <w:r w:rsidR="00866BD9">
              <w:rPr>
                <w:rFonts w:ascii="HGPｺﾞｼｯｸM" w:eastAsia="HGPｺﾞｼｯｸM" w:hAnsi="ＭＳ ゴシック" w:hint="eastAsia"/>
                <w:szCs w:val="21"/>
              </w:rPr>
              <w:t>ダイレクトメール（郵送・宅配）</w:t>
            </w:r>
            <w:r w:rsidR="00247B7B"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="00247B7B"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□　電子メール　　　</w:t>
            </w:r>
            <w:r w:rsidR="00247B7B"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>□　ＦＡＸ</w:t>
            </w:r>
          </w:p>
          <w:p w14:paraId="16B5F49F" w14:textId="77777777" w:rsidR="00247B7B" w:rsidRPr="005F79F5" w:rsidRDefault="005F79F5" w:rsidP="005F79F5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leftChars="100" w:left="210"/>
              <w:rPr>
                <w:rFonts w:ascii="HGPｺﾞｼｯｸM" w:eastAsia="HGPｺﾞｼｯｸM" w:hAnsi="ＭＳ ゴシック"/>
                <w:szCs w:val="21"/>
              </w:rPr>
            </w:pP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□　ご紹介（ご紹介者様　　　　　　　　　　　</w:t>
            </w:r>
            <w:r w:rsidR="00247B7B" w:rsidRPr="005F79F5">
              <w:rPr>
                <w:rFonts w:ascii="HGPｺﾞｼｯｸM" w:eastAsia="HGPｺﾞｼｯｸM" w:hAnsi="ＭＳ ゴシック" w:hint="eastAsia"/>
                <w:szCs w:val="21"/>
              </w:rPr>
              <w:t>）</w:t>
            </w: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="00247B7B"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</w:t>
            </w: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　</w:t>
            </w:r>
            <w:r w:rsidR="00247B7B" w:rsidRPr="005F79F5">
              <w:rPr>
                <w:rFonts w:ascii="HGPｺﾞｼｯｸM" w:eastAsia="HGPｺﾞｼｯｸM" w:hAnsi="ＭＳ ゴシック" w:hint="eastAsia"/>
                <w:szCs w:val="21"/>
              </w:rPr>
              <w:t>□　その他（</w:t>
            </w: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　　</w:t>
            </w:r>
            <w:r>
              <w:rPr>
                <w:rFonts w:ascii="HGPｺﾞｼｯｸM" w:eastAsia="HGPｺﾞｼｯｸM" w:hAnsi="ＭＳ ゴシック" w:hint="eastAsia"/>
                <w:szCs w:val="21"/>
              </w:rPr>
              <w:t xml:space="preserve">　　　　　　</w:t>
            </w: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　　　</w:t>
            </w:r>
            <w:r w:rsidR="00247B7B" w:rsidRPr="005F79F5">
              <w:rPr>
                <w:rFonts w:ascii="HGPｺﾞｼｯｸM" w:eastAsia="HGPｺﾞｼｯｸM" w:hAnsi="ＭＳ ゴシック" w:hint="eastAsia"/>
                <w:szCs w:val="21"/>
              </w:rPr>
              <w:t xml:space="preserve">　　）</w:t>
            </w:r>
          </w:p>
        </w:tc>
      </w:tr>
      <w:tr w:rsidR="00A33E66" w:rsidRPr="00181D03" w14:paraId="491208C0" w14:textId="77777777" w:rsidTr="0080094B">
        <w:trPr>
          <w:cantSplit/>
          <w:trHeight w:val="425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93A76C6" w14:textId="77777777" w:rsidR="00A33E66" w:rsidRPr="005F79F5" w:rsidRDefault="00FC4910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>申込</w:t>
            </w:r>
            <w:r w:rsidR="00BD0D89" w:rsidRPr="005F79F5">
              <w:rPr>
                <w:rFonts w:ascii="HGPｺﾞｼｯｸM" w:eastAsia="HGPｺﾞｼｯｸM" w:hAnsi="ＭＳ ゴシック" w:hint="eastAsia"/>
                <w:szCs w:val="21"/>
              </w:rPr>
              <w:t>実績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EB5468" w14:textId="77777777" w:rsidR="00A33E66" w:rsidRPr="005F79F5" w:rsidRDefault="00FC4910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firstLineChars="100" w:firstLine="210"/>
              <w:rPr>
                <w:rFonts w:ascii="HGPｺﾞｼｯｸM" w:eastAsia="HGPｺﾞｼｯｸM" w:hAnsi="ＭＳ ゴシック"/>
                <w:szCs w:val="21"/>
              </w:rPr>
            </w:pPr>
            <w:r w:rsidRPr="005F79F5">
              <w:rPr>
                <w:rFonts w:ascii="HGPｺﾞｼｯｸM" w:eastAsia="HGPｺﾞｼｯｸM" w:hAnsi="ＭＳ ゴシック" w:hint="eastAsia"/>
                <w:szCs w:val="21"/>
              </w:rPr>
              <w:t>□　初めて　　　　　　　　　□　前年度より継続しての申込　　　　　　□　過去に申込</w:t>
            </w:r>
            <w:r w:rsidR="00BD0D89" w:rsidRPr="005F79F5">
              <w:rPr>
                <w:rFonts w:ascii="HGPｺﾞｼｯｸM" w:eastAsia="HGPｺﾞｼｯｸM" w:hAnsi="ＭＳ ゴシック" w:hint="eastAsia"/>
                <w:szCs w:val="21"/>
              </w:rPr>
              <w:t>したことがある</w:t>
            </w:r>
          </w:p>
        </w:tc>
      </w:tr>
      <w:tr w:rsidR="00247B7B" w:rsidRPr="00667EF3" w14:paraId="7CDABAC3" w14:textId="77777777" w:rsidTr="0080094B">
        <w:trPr>
          <w:cantSplit/>
          <w:trHeight w:val="587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E6880A" w14:textId="77777777" w:rsidR="00247B7B" w:rsidRPr="00667EF3" w:rsidRDefault="00247B7B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firstLineChars="50" w:firstLine="105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その他</w:t>
            </w:r>
          </w:p>
          <w:p w14:paraId="4DFDBCC0" w14:textId="77777777" w:rsidR="00247B7B" w:rsidRPr="00667EF3" w:rsidRDefault="00247B7B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firstLineChars="50" w:firstLine="105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ご要望など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EF8C7" w14:textId="77777777" w:rsidR="00247B7B" w:rsidRPr="00667EF3" w:rsidRDefault="00247B7B" w:rsidP="00247B7B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rPr>
                <w:rFonts w:ascii="HGPｺﾞｼｯｸM" w:eastAsia="HGPｺﾞｼｯｸM" w:hAnsi="ＭＳ ゴシック"/>
                <w:szCs w:val="21"/>
              </w:rPr>
            </w:pPr>
          </w:p>
        </w:tc>
      </w:tr>
    </w:tbl>
    <w:p w14:paraId="6E3BCE30" w14:textId="77777777" w:rsidR="00CE33FB" w:rsidRPr="00667EF3" w:rsidRDefault="0038344D" w:rsidP="00E256FA">
      <w:pPr>
        <w:tabs>
          <w:tab w:val="num" w:pos="720"/>
          <w:tab w:val="num" w:pos="1080"/>
        </w:tabs>
        <w:snapToGrid w:val="0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  <w:r w:rsidRPr="00667EF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56B05E" wp14:editId="66B8C9CF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6649085" cy="36385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08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1397" w14:textId="77777777" w:rsidR="00C9769C" w:rsidRPr="006D43E8" w:rsidRDefault="00C9769C" w:rsidP="0079487E">
                            <w:pPr>
                              <w:snapToGrid w:val="0"/>
                              <w:spacing w:line="200" w:lineRule="exact"/>
                              <w:rPr>
                                <w:rFonts w:ascii="HGPｺﾞｼｯｸM" w:eastAsia="HGPｺﾞｼｯｸM"/>
                                <w:sz w:val="17"/>
                                <w:szCs w:val="17"/>
                              </w:rPr>
                            </w:pPr>
                            <w:r w:rsidRPr="006D43E8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※受講者数は原則、以下のとおりお願いします。</w:t>
                            </w:r>
                          </w:p>
                          <w:p w14:paraId="30753FD4" w14:textId="3E5DF5C9" w:rsidR="00C9769C" w:rsidRPr="006D43E8" w:rsidRDefault="00C9769C" w:rsidP="0079487E">
                            <w:pPr>
                              <w:snapToGrid w:val="0"/>
                              <w:spacing w:line="200" w:lineRule="exact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6D43E8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消費者向け…20名以上、職員・従業員向け…10名以上、消費生活相談員</w:t>
                            </w:r>
                            <w:r w:rsidR="008D740B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等</w:t>
                            </w:r>
                            <w:r w:rsidRPr="006D43E8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、教員向け(中学校・高等学校)…</w:t>
                            </w:r>
                            <w:r w:rsidRPr="0051744A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5名以上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6B05E" id="テキスト ボックス 2" o:spid="_x0000_s1037" type="#_x0000_t202" style="position:absolute;left:0;text-align:left;margin-left:.75pt;margin-top:3.3pt;width:523.55pt;height:2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" strokeweight="1pt">
                <v:stroke dashstyle="1 1" endcap="round"/>
                <v:textbox>
                  <w:txbxContent>
                    <w:p w14:paraId="22CD1397" w14:textId="77777777" w:rsidR="00C9769C" w:rsidRPr="006D43E8" w:rsidRDefault="00C9769C" w:rsidP="0079487E">
                      <w:pPr>
                        <w:snapToGrid w:val="0"/>
                        <w:spacing w:line="200" w:lineRule="exact"/>
                        <w:rPr>
                          <w:rFonts w:ascii="HGPｺﾞｼｯｸM" w:eastAsia="HGPｺﾞｼｯｸM"/>
                          <w:sz w:val="17"/>
                          <w:szCs w:val="17"/>
                        </w:rPr>
                      </w:pPr>
                      <w:r w:rsidRPr="006D43E8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※受講者数は原則、以下のとおりお願いします。</w:t>
                      </w:r>
                    </w:p>
                    <w:p w14:paraId="30753FD4" w14:textId="3E5DF5C9" w:rsidR="00C9769C" w:rsidRPr="006D43E8" w:rsidRDefault="00C9769C" w:rsidP="0079487E">
                      <w:pPr>
                        <w:snapToGrid w:val="0"/>
                        <w:spacing w:line="200" w:lineRule="exact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6D43E8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消費者向け…20名以上、職員・従業員向け…10名以上、消費生活相談員</w:t>
                      </w:r>
                      <w:r w:rsidR="008D740B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等</w:t>
                      </w:r>
                      <w:r w:rsidRPr="006D43E8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、教員向け(中学校・高等学校)…</w:t>
                      </w:r>
                      <w:r w:rsidRPr="0051744A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5名以上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0761F151" w14:textId="77777777" w:rsidR="00CE33FB" w:rsidRPr="00667EF3" w:rsidRDefault="00CE33FB" w:rsidP="00E256FA">
      <w:pPr>
        <w:tabs>
          <w:tab w:val="num" w:pos="720"/>
          <w:tab w:val="num" w:pos="1080"/>
        </w:tabs>
        <w:snapToGrid w:val="0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</w:p>
    <w:p w14:paraId="537356DD" w14:textId="77777777" w:rsidR="00045CFD" w:rsidRPr="00667EF3" w:rsidRDefault="0038344D" w:rsidP="00E256FA">
      <w:pPr>
        <w:tabs>
          <w:tab w:val="num" w:pos="720"/>
          <w:tab w:val="num" w:pos="1080"/>
        </w:tabs>
        <w:snapToGrid w:val="0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  <w:r w:rsidRPr="00667EF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22E4DC" wp14:editId="07B2C3E3">
                <wp:simplePos x="0" y="0"/>
                <wp:positionH relativeFrom="column">
                  <wp:posOffset>-92710</wp:posOffset>
                </wp:positionH>
                <wp:positionV relativeFrom="paragraph">
                  <wp:posOffset>80645</wp:posOffset>
                </wp:positionV>
                <wp:extent cx="2658745" cy="49276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9B50E" w14:textId="77777777" w:rsidR="00C9769C" w:rsidRDefault="00C9769C">
                            <w:pPr>
                              <w:rPr>
                                <w:rFonts w:ascii="HGPｺﾞｼｯｸM" w:eastAsia="HGPｺﾞｼｯｸM"/>
                                <w:b/>
                                <w:sz w:val="24"/>
                              </w:rPr>
                            </w:pPr>
                            <w:r w:rsidRPr="006D6E5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【</w:t>
                            </w:r>
                            <w:r w:rsidRPr="006D6E59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</w:rPr>
                              <w:t>学校関係者の方のみご記入ください】</w:t>
                            </w:r>
                          </w:p>
                          <w:p w14:paraId="07C3986E" w14:textId="77777777" w:rsidR="00C9769C" w:rsidRPr="006D6E59" w:rsidRDefault="00C9769C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2E4DC" id="_x0000_s1038" type="#_x0000_t202" style="position:absolute;left:0;text-align:left;margin-left:-7.3pt;margin-top:6.35pt;width:209.35pt;height:38.8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" filled="f" stroked="f" strokecolor="white">
                <v:textbox style="mso-fit-shape-to-text:t">
                  <w:txbxContent>
                    <w:p w14:paraId="3499B50E" w14:textId="77777777" w:rsidR="00C9769C" w:rsidRDefault="00C9769C">
                      <w:pPr>
                        <w:rPr>
                          <w:rFonts w:ascii="HGPｺﾞｼｯｸM" w:eastAsia="HGPｺﾞｼｯｸM"/>
                          <w:b/>
                          <w:sz w:val="24"/>
                        </w:rPr>
                      </w:pPr>
                      <w:r w:rsidRPr="006D6E59">
                        <w:rPr>
                          <w:rFonts w:ascii="HGPｺﾞｼｯｸM" w:eastAsia="HGPｺﾞｼｯｸM" w:hint="eastAsia"/>
                          <w:sz w:val="24"/>
                        </w:rPr>
                        <w:t>【</w:t>
                      </w:r>
                      <w:r w:rsidRPr="006D6E59">
                        <w:rPr>
                          <w:rFonts w:ascii="HGPｺﾞｼｯｸM" w:eastAsia="HGPｺﾞｼｯｸM" w:hint="eastAsia"/>
                          <w:b/>
                          <w:sz w:val="24"/>
                        </w:rPr>
                        <w:t>学校関係者の方のみご記入ください】</w:t>
                      </w:r>
                    </w:p>
                    <w:p w14:paraId="07C3986E" w14:textId="77777777" w:rsidR="00C9769C" w:rsidRPr="006D6E59" w:rsidRDefault="00C9769C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D83D19" w14:textId="77777777" w:rsidR="000974AA" w:rsidRPr="00667EF3" w:rsidRDefault="000974AA" w:rsidP="00AD2ABD">
      <w:pPr>
        <w:tabs>
          <w:tab w:val="num" w:pos="720"/>
          <w:tab w:val="num" w:pos="1080"/>
        </w:tabs>
        <w:snapToGrid w:val="0"/>
        <w:spacing w:line="240" w:lineRule="exact"/>
        <w:rPr>
          <w:rFonts w:ascii="HGPｺﾞｼｯｸM" w:eastAsia="HGPｺﾞｼｯｸM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930"/>
      </w:tblGrid>
      <w:tr w:rsidR="003B6494" w:rsidRPr="00667EF3" w14:paraId="45C86D15" w14:textId="77777777" w:rsidTr="00B87587">
        <w:trPr>
          <w:cantSplit/>
          <w:trHeight w:val="418"/>
        </w:trPr>
        <w:tc>
          <w:tcPr>
            <w:tcW w:w="1560" w:type="dxa"/>
            <w:shd w:val="clear" w:color="auto" w:fill="BFBFBF"/>
            <w:vAlign w:val="center"/>
          </w:tcPr>
          <w:p w14:paraId="24AC8F46" w14:textId="77777777" w:rsidR="003B6494" w:rsidRPr="00667EF3" w:rsidRDefault="00A91581" w:rsidP="00A70E8B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u w:val="single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受講者</w:t>
            </w:r>
            <w:r w:rsidR="003B6494" w:rsidRPr="00667EF3">
              <w:rPr>
                <w:rFonts w:ascii="HGPｺﾞｼｯｸM" w:eastAsia="HGPｺﾞｼｯｸM" w:hAnsi="ＭＳ ゴシック" w:hint="eastAsia"/>
                <w:szCs w:val="21"/>
              </w:rPr>
              <w:t>内訳</w:t>
            </w:r>
          </w:p>
        </w:tc>
        <w:tc>
          <w:tcPr>
            <w:tcW w:w="8930" w:type="dxa"/>
            <w:vAlign w:val="center"/>
          </w:tcPr>
          <w:p w14:paraId="0B0123D6" w14:textId="77777777" w:rsidR="003B6494" w:rsidRPr="00667EF3" w:rsidRDefault="003878B6" w:rsidP="0052173C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rPr>
                <w:rFonts w:ascii="HGPｺﾞｼｯｸM" w:eastAsia="HGPｺﾞｼｯｸM" w:hAnsi="ＭＳ ゴシック"/>
              </w:rPr>
            </w:pPr>
            <w:r w:rsidRPr="00667EF3">
              <w:rPr>
                <w:rFonts w:ascii="HGPｺﾞｼｯｸM" w:eastAsia="HGPｺﾞｼｯｸM" w:hAnsi="ＭＳ ゴシック" w:hint="eastAsia"/>
              </w:rPr>
              <w:t>1</w:t>
            </w:r>
            <w:r w:rsidR="00E461E2" w:rsidRPr="00667EF3">
              <w:rPr>
                <w:rFonts w:ascii="HGPｺﾞｼｯｸM" w:eastAsia="HGPｺﾞｼｯｸM" w:hAnsi="ＭＳ ゴシック" w:hint="eastAsia"/>
              </w:rPr>
              <w:t>年生</w:t>
            </w:r>
            <w:r w:rsidRPr="00667EF3">
              <w:rPr>
                <w:rFonts w:ascii="HGPｺﾞｼｯｸM" w:eastAsia="HGPｺﾞｼｯｸM" w:hAnsi="ＭＳ ゴシック" w:hint="eastAsia"/>
              </w:rPr>
              <w:t>：</w:t>
            </w:r>
            <w:r w:rsidR="00E461E2" w:rsidRPr="00667EF3">
              <w:rPr>
                <w:rFonts w:ascii="HGPｺﾞｼｯｸM" w:eastAsia="HGPｺﾞｼｯｸM" w:hAnsi="ＭＳ ゴシック" w:hint="eastAsia"/>
              </w:rPr>
              <w:t>約</w:t>
            </w:r>
            <w:r w:rsidR="00E461E2" w:rsidRPr="00667EF3">
              <w:rPr>
                <w:rFonts w:ascii="HGPｺﾞｼｯｸM" w:eastAsia="HGPｺﾞｼｯｸM" w:hAnsi="ＭＳ ゴシック" w:hint="eastAsia"/>
                <w:u w:val="single"/>
              </w:rPr>
              <w:t xml:space="preserve">　　</w:t>
            </w:r>
            <w:r w:rsidRPr="00667EF3">
              <w:rPr>
                <w:rFonts w:ascii="HGPｺﾞｼｯｸM" w:eastAsia="HGPｺﾞｼｯｸM" w:hAnsi="ＭＳ ゴシック" w:hint="eastAsia"/>
                <w:u w:val="single"/>
              </w:rPr>
              <w:t xml:space="preserve">　</w:t>
            </w:r>
            <w:r w:rsidR="00E461E2" w:rsidRPr="00667EF3">
              <w:rPr>
                <w:rFonts w:ascii="HGPｺﾞｼｯｸM" w:eastAsia="HGPｺﾞｼｯｸM" w:hAnsi="ＭＳ ゴシック" w:hint="eastAsia"/>
                <w:u w:val="single"/>
              </w:rPr>
              <w:t xml:space="preserve">　</w:t>
            </w:r>
            <w:r w:rsidR="00E461E2" w:rsidRPr="00667EF3">
              <w:rPr>
                <w:rFonts w:ascii="HGPｺﾞｼｯｸM" w:eastAsia="HGPｺﾞｼｯｸM" w:hAnsi="ＭＳ ゴシック" w:hint="eastAsia"/>
              </w:rPr>
              <w:t xml:space="preserve">名　</w:t>
            </w:r>
            <w:r w:rsidRPr="00667EF3">
              <w:rPr>
                <w:rFonts w:ascii="HGPｺﾞｼｯｸM" w:eastAsia="HGPｺﾞｼｯｸM" w:hAnsi="ＭＳ ゴシック" w:hint="eastAsia"/>
              </w:rPr>
              <w:t xml:space="preserve">　　　　2年生：約</w:t>
            </w:r>
            <w:r w:rsidRPr="00667EF3">
              <w:rPr>
                <w:rFonts w:ascii="HGPｺﾞｼｯｸM" w:eastAsia="HGPｺﾞｼｯｸM" w:hAnsi="ＭＳ ゴシック" w:hint="eastAsia"/>
                <w:u w:val="single"/>
              </w:rPr>
              <w:t xml:space="preserve">　　　　</w:t>
            </w:r>
            <w:r w:rsidRPr="00667EF3">
              <w:rPr>
                <w:rFonts w:ascii="HGPｺﾞｼｯｸM" w:eastAsia="HGPｺﾞｼｯｸM" w:hAnsi="ＭＳ ゴシック" w:hint="eastAsia"/>
              </w:rPr>
              <w:t>名　　　　　3年生：約</w:t>
            </w:r>
            <w:r w:rsidRPr="00667EF3">
              <w:rPr>
                <w:rFonts w:ascii="HGPｺﾞｼｯｸM" w:eastAsia="HGPｺﾞｼｯｸM" w:hAnsi="ＭＳ ゴシック" w:hint="eastAsia"/>
                <w:u w:val="single"/>
              </w:rPr>
              <w:t xml:space="preserve">　　　　</w:t>
            </w:r>
            <w:r w:rsidRPr="00667EF3">
              <w:rPr>
                <w:rFonts w:ascii="HGPｺﾞｼｯｸM" w:eastAsia="HGPｺﾞｼｯｸM" w:hAnsi="ＭＳ ゴシック" w:hint="eastAsia"/>
              </w:rPr>
              <w:t>名　　　　　4年生：約</w:t>
            </w:r>
            <w:r w:rsidRPr="00667EF3">
              <w:rPr>
                <w:rFonts w:ascii="HGPｺﾞｼｯｸM" w:eastAsia="HGPｺﾞｼｯｸM" w:hAnsi="ＭＳ ゴシック" w:hint="eastAsia"/>
                <w:u w:val="single"/>
              </w:rPr>
              <w:t xml:space="preserve">　　　　</w:t>
            </w:r>
            <w:r w:rsidRPr="00667EF3">
              <w:rPr>
                <w:rFonts w:ascii="HGPｺﾞｼｯｸM" w:eastAsia="HGPｺﾞｼｯｸM" w:hAnsi="ＭＳ ゴシック" w:hint="eastAsia"/>
              </w:rPr>
              <w:t xml:space="preserve">名　　　　　</w:t>
            </w:r>
          </w:p>
        </w:tc>
      </w:tr>
      <w:tr w:rsidR="0085628D" w:rsidRPr="00667EF3" w14:paraId="388F49C0" w14:textId="77777777" w:rsidTr="00FC4910">
        <w:trPr>
          <w:cantSplit/>
          <w:trHeight w:val="475"/>
        </w:trPr>
        <w:tc>
          <w:tcPr>
            <w:tcW w:w="1560" w:type="dxa"/>
            <w:vMerge w:val="restart"/>
            <w:shd w:val="clear" w:color="auto" w:fill="BFBFBF"/>
            <w:vAlign w:val="center"/>
          </w:tcPr>
          <w:p w14:paraId="350D9C24" w14:textId="77777777" w:rsidR="00411699" w:rsidRPr="00667EF3" w:rsidRDefault="0085628D" w:rsidP="0085628D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leftChars="-47" w:left="-99" w:rightChars="-47" w:right="-99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ご担当</w:t>
            </w:r>
          </w:p>
          <w:p w14:paraId="662BDEED" w14:textId="77777777" w:rsidR="00D515FA" w:rsidRPr="00667EF3" w:rsidRDefault="0085628D" w:rsidP="00411699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leftChars="-47" w:left="-99" w:rightChars="-47" w:right="-99"/>
              <w:jc w:val="center"/>
              <w:rPr>
                <w:rFonts w:ascii="HGPｺﾞｼｯｸM" w:eastAsia="HGPｺﾞｼｯｸM" w:hAnsi="ＭＳ ゴシック"/>
                <w:szCs w:val="21"/>
              </w:rPr>
            </w:pPr>
            <w:r w:rsidRPr="00667EF3">
              <w:rPr>
                <w:rFonts w:ascii="HGPｺﾞｼｯｸM" w:eastAsia="HGPｺﾞｼｯｸM" w:hAnsi="ＭＳ ゴシック" w:hint="eastAsia"/>
                <w:szCs w:val="21"/>
              </w:rPr>
              <w:t>科目</w:t>
            </w:r>
            <w:r w:rsidR="00411699" w:rsidRPr="00667EF3">
              <w:rPr>
                <w:rFonts w:ascii="HGPｺﾞｼｯｸM" w:eastAsia="HGPｺﾞｼｯｸM" w:hAnsi="ＭＳ ゴシック" w:hint="eastAsia"/>
                <w:szCs w:val="21"/>
              </w:rPr>
              <w:t>・学部等</w:t>
            </w:r>
          </w:p>
        </w:tc>
        <w:tc>
          <w:tcPr>
            <w:tcW w:w="8930" w:type="dxa"/>
            <w:vAlign w:val="center"/>
          </w:tcPr>
          <w:p w14:paraId="3C141FBC" w14:textId="77777777" w:rsidR="00065376" w:rsidRDefault="00B05F2C" w:rsidP="00065376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firstLineChars="1200" w:firstLine="2520"/>
              <w:rPr>
                <w:rFonts w:ascii="HGPｺﾞｼｯｸM" w:eastAsia="HGPｺﾞｼｯｸM" w:hAnsi="ＭＳ ゴシック"/>
              </w:rPr>
            </w:pPr>
            <w:r w:rsidRPr="00667EF3">
              <w:rPr>
                <w:rFonts w:hAnsi="ＭＳ 明朝" w:cs="ＭＳ 明朝" w:hint="eastAsia"/>
                <w:color w:val="767171"/>
              </w:rPr>
              <w:t>➡</w:t>
            </w:r>
            <w:r w:rsidRPr="00667EF3">
              <w:rPr>
                <w:rFonts w:hAnsi="ＭＳ 明朝" w:cs="ＭＳ 明朝" w:hint="eastAsia"/>
              </w:rPr>
              <w:t xml:space="preserve"> </w:t>
            </w:r>
            <w:r w:rsidR="00D515FA" w:rsidRPr="00667EF3">
              <w:rPr>
                <w:rFonts w:ascii="HGPｺﾞｼｯｸM" w:eastAsia="HGPｺﾞｼｯｸM" w:hAnsi="ＭＳ ゴシック" w:hint="eastAsia"/>
              </w:rPr>
              <w:t>□家庭科</w:t>
            </w:r>
            <w:r w:rsidR="009F21FB" w:rsidRPr="00667EF3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F33F83" w:rsidRPr="00667EF3">
              <w:rPr>
                <w:rFonts w:ascii="HGPｺﾞｼｯｸM" w:eastAsia="HGPｺﾞｼｯｸM" w:hAnsi="ＭＳ ゴシック" w:hint="eastAsia"/>
              </w:rPr>
              <w:t xml:space="preserve"> </w:t>
            </w:r>
            <w:r w:rsidR="00D515FA" w:rsidRPr="00667EF3">
              <w:rPr>
                <w:rFonts w:ascii="HGPｺﾞｼｯｸM" w:eastAsia="HGPｺﾞｼｯｸM" w:hAnsi="ＭＳ ゴシック" w:hint="eastAsia"/>
              </w:rPr>
              <w:t>□</w:t>
            </w:r>
            <w:r w:rsidR="006A5E74" w:rsidRPr="00667EF3">
              <w:rPr>
                <w:rFonts w:ascii="HGPｺﾞｼｯｸM" w:eastAsia="HGPｺﾞｼｯｸM" w:hAnsi="ＭＳ ゴシック" w:hint="eastAsia"/>
              </w:rPr>
              <w:t>社会科・</w:t>
            </w:r>
            <w:r w:rsidR="00D515FA" w:rsidRPr="00667EF3">
              <w:rPr>
                <w:rFonts w:ascii="HGPｺﾞｼｯｸM" w:eastAsia="HGPｺﾞｼｯｸM" w:hAnsi="ＭＳ ゴシック" w:hint="eastAsia"/>
              </w:rPr>
              <w:t>公民科</w:t>
            </w:r>
            <w:r w:rsidR="006A5E74" w:rsidRPr="00667EF3">
              <w:rPr>
                <w:rFonts w:ascii="HGPｺﾞｼｯｸM" w:eastAsia="HGPｺﾞｼｯｸM" w:hAnsi="ＭＳ ゴシック" w:hint="eastAsia"/>
              </w:rPr>
              <w:t xml:space="preserve">　 </w:t>
            </w:r>
            <w:r w:rsidR="009F21FB" w:rsidRPr="00667EF3">
              <w:rPr>
                <w:rFonts w:ascii="HGPｺﾞｼｯｸM" w:eastAsia="HGPｺﾞｼｯｸM" w:hAnsi="ＭＳ ゴシック" w:hint="eastAsia"/>
              </w:rPr>
              <w:t>□国語</w:t>
            </w:r>
            <w:r w:rsidR="00A62FF5" w:rsidRPr="00667EF3">
              <w:rPr>
                <w:rFonts w:ascii="HGPｺﾞｼｯｸM" w:eastAsia="HGPｺﾞｼｯｸM" w:hAnsi="ＭＳ ゴシック" w:hint="eastAsia"/>
              </w:rPr>
              <w:t>科</w:t>
            </w:r>
            <w:r w:rsidR="006A5E74" w:rsidRPr="00667EF3">
              <w:rPr>
                <w:rFonts w:ascii="HGPｺﾞｼｯｸM" w:eastAsia="HGPｺﾞｼｯｸM" w:hAnsi="ＭＳ ゴシック" w:hint="eastAsia"/>
              </w:rPr>
              <w:t xml:space="preserve">　　□総合学習の時間</w:t>
            </w:r>
          </w:p>
          <w:p w14:paraId="6B124FE1" w14:textId="77777777" w:rsidR="0085628D" w:rsidRPr="00667EF3" w:rsidRDefault="00D515FA" w:rsidP="00065376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firstLineChars="1350" w:firstLine="2835"/>
              <w:rPr>
                <w:rFonts w:ascii="HGPｺﾞｼｯｸM" w:eastAsia="HGPｺﾞｼｯｸM" w:hAnsi="ＭＳ ゴシック"/>
              </w:rPr>
            </w:pPr>
            <w:r w:rsidRPr="00667EF3">
              <w:rPr>
                <w:rFonts w:ascii="HGPｺﾞｼｯｸM" w:eastAsia="HGPｺﾞｼｯｸM" w:hAnsi="ＭＳ ゴシック" w:hint="eastAsia"/>
              </w:rPr>
              <w:t>□その他</w:t>
            </w:r>
            <w:r w:rsidR="00065376">
              <w:rPr>
                <w:rFonts w:ascii="HGPｺﾞｼｯｸM" w:eastAsia="HGPｺﾞｼｯｸM" w:hAnsi="ＭＳ ゴシック" w:hint="eastAsia"/>
              </w:rPr>
              <w:t xml:space="preserve"> </w:t>
            </w:r>
            <w:r w:rsidR="00B05F2C" w:rsidRPr="00667EF3">
              <w:rPr>
                <w:rFonts w:ascii="HGPｺﾞｼｯｸM" w:eastAsia="HGPｺﾞｼｯｸM" w:hAnsi="ＭＳ ゴシック" w:hint="eastAsia"/>
              </w:rPr>
              <w:t>（</w:t>
            </w:r>
            <w:r w:rsidR="009F21FB" w:rsidRPr="00667EF3">
              <w:rPr>
                <w:rFonts w:ascii="HGPｺﾞｼｯｸM" w:eastAsia="HGPｺﾞｼｯｸM" w:hAnsi="ＭＳ ゴシック" w:hint="eastAsia"/>
              </w:rPr>
              <w:t xml:space="preserve"> </w:t>
            </w:r>
            <w:r w:rsidR="00F33F83" w:rsidRPr="00667EF3">
              <w:rPr>
                <w:rFonts w:ascii="HGPｺﾞｼｯｸM" w:eastAsia="HGPｺﾞｼｯｸM" w:hAnsi="ＭＳ ゴシック" w:hint="eastAsia"/>
              </w:rPr>
              <w:t xml:space="preserve">　 </w:t>
            </w:r>
            <w:r w:rsidR="009F21FB" w:rsidRPr="00667EF3">
              <w:rPr>
                <w:rFonts w:ascii="HGPｺﾞｼｯｸM" w:eastAsia="HGPｺﾞｼｯｸM" w:hAnsi="ＭＳ ゴシック" w:hint="eastAsia"/>
              </w:rPr>
              <w:t xml:space="preserve">     </w:t>
            </w:r>
            <w:r w:rsidR="005A711A" w:rsidRPr="00667EF3">
              <w:rPr>
                <w:rFonts w:ascii="HGPｺﾞｼｯｸM" w:eastAsia="HGPｺﾞｼｯｸM" w:hAnsi="ＭＳ ゴシック"/>
              </w:rPr>
              <w:t xml:space="preserve"> </w:t>
            </w:r>
            <w:r w:rsidR="009F21FB" w:rsidRPr="00667EF3">
              <w:rPr>
                <w:rFonts w:ascii="HGPｺﾞｼｯｸM" w:eastAsia="HGPｺﾞｼｯｸM" w:hAnsi="ＭＳ ゴシック" w:hint="eastAsia"/>
              </w:rPr>
              <w:t xml:space="preserve"> </w:t>
            </w:r>
            <w:r w:rsidR="005A711A" w:rsidRPr="00667EF3">
              <w:rPr>
                <w:rFonts w:ascii="HGPｺﾞｼｯｸM" w:eastAsia="HGPｺﾞｼｯｸM" w:hAnsi="ＭＳ ゴシック"/>
              </w:rPr>
              <w:t xml:space="preserve"> </w:t>
            </w:r>
            <w:r w:rsidR="00B05F2C" w:rsidRPr="00667EF3">
              <w:rPr>
                <w:rFonts w:ascii="HGPｺﾞｼｯｸM" w:eastAsia="HGPｺﾞｼｯｸM" w:hAnsi="ＭＳ ゴシック" w:hint="eastAsia"/>
              </w:rPr>
              <w:t xml:space="preserve">　　　　</w:t>
            </w:r>
            <w:r w:rsidR="009F21FB" w:rsidRPr="00667EF3">
              <w:rPr>
                <w:rFonts w:ascii="HGPｺﾞｼｯｸM" w:eastAsia="HGPｺﾞｼｯｸM" w:hAnsi="ＭＳ ゴシック" w:hint="eastAsia"/>
              </w:rPr>
              <w:t xml:space="preserve">         </w:t>
            </w:r>
            <w:r w:rsidR="006A5E74" w:rsidRPr="00667EF3">
              <w:rPr>
                <w:rFonts w:ascii="HGPｺﾞｼｯｸM" w:eastAsia="HGPｺﾞｼｯｸM" w:hAnsi="ＭＳ ゴシック" w:hint="eastAsia"/>
              </w:rPr>
              <w:t xml:space="preserve">　　　　　　　　　　　　　</w:t>
            </w:r>
            <w:r w:rsidR="00190ECB" w:rsidRPr="00667EF3">
              <w:rPr>
                <w:rFonts w:ascii="HGPｺﾞｼｯｸM" w:eastAsia="HGPｺﾞｼｯｸM" w:hAnsi="ＭＳ ゴシック"/>
              </w:rPr>
              <w:t xml:space="preserve"> </w:t>
            </w:r>
            <w:r w:rsidR="00B05F2C" w:rsidRPr="00667EF3">
              <w:rPr>
                <w:rFonts w:ascii="HGPｺﾞｼｯｸM" w:eastAsia="HGPｺﾞｼｯｸM" w:hAnsi="ＭＳ ゴシック" w:hint="eastAsia"/>
              </w:rPr>
              <w:t xml:space="preserve"> </w:t>
            </w:r>
            <w:r w:rsidR="0085628D" w:rsidRPr="00667EF3">
              <w:rPr>
                <w:rFonts w:ascii="HGPｺﾞｼｯｸM" w:eastAsia="HGPｺﾞｼｯｸM" w:hAnsi="ＭＳ ゴシック" w:hint="eastAsia"/>
              </w:rPr>
              <w:t>）</w:t>
            </w:r>
          </w:p>
        </w:tc>
      </w:tr>
      <w:tr w:rsidR="0085628D" w:rsidRPr="00667EF3" w14:paraId="77C2A3BA" w14:textId="77777777" w:rsidTr="00FC4910">
        <w:trPr>
          <w:cantSplit/>
          <w:trHeight w:val="397"/>
        </w:trPr>
        <w:tc>
          <w:tcPr>
            <w:tcW w:w="1560" w:type="dxa"/>
            <w:vMerge/>
            <w:shd w:val="clear" w:color="auto" w:fill="BFBFBF"/>
            <w:vAlign w:val="center"/>
          </w:tcPr>
          <w:p w14:paraId="6C0D0A83" w14:textId="77777777" w:rsidR="0085628D" w:rsidRPr="00667EF3" w:rsidRDefault="0085628D" w:rsidP="0085628D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leftChars="-47" w:left="-99" w:rightChars="-47" w:right="-99"/>
              <w:jc w:val="center"/>
              <w:rPr>
                <w:rFonts w:ascii="HGPｺﾞｼｯｸM" w:eastAsia="HGPｺﾞｼｯｸM" w:hAnsi="ＭＳ ゴシック"/>
                <w:szCs w:val="21"/>
              </w:rPr>
            </w:pPr>
          </w:p>
        </w:tc>
        <w:tc>
          <w:tcPr>
            <w:tcW w:w="8930" w:type="dxa"/>
            <w:vAlign w:val="center"/>
          </w:tcPr>
          <w:p w14:paraId="4B593388" w14:textId="77777777" w:rsidR="00065376" w:rsidRDefault="00B05F2C" w:rsidP="00065376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firstLineChars="1200" w:firstLine="2520"/>
              <w:rPr>
                <w:rFonts w:ascii="HGPｺﾞｼｯｸM" w:eastAsia="HGPｺﾞｼｯｸM" w:hAnsi="ＭＳ ゴシック"/>
              </w:rPr>
            </w:pPr>
            <w:r w:rsidRPr="00667EF3">
              <w:rPr>
                <w:rFonts w:hAnsi="ＭＳ 明朝" w:cs="ＭＳ 明朝" w:hint="eastAsia"/>
                <w:color w:val="767171"/>
              </w:rPr>
              <w:t>➡</w:t>
            </w:r>
            <w:r w:rsidR="00411699" w:rsidRPr="00667EF3">
              <w:rPr>
                <w:rFonts w:hAnsi="ＭＳ 明朝" w:cs="ＭＳ 明朝" w:hint="eastAsia"/>
              </w:rPr>
              <w:t xml:space="preserve"> </w:t>
            </w:r>
            <w:r w:rsidR="00E806AF" w:rsidRPr="00667EF3">
              <w:rPr>
                <w:rFonts w:hAnsi="ＭＳ 明朝" w:cs="ＭＳ 明朝" w:hint="eastAsia"/>
                <w:sz w:val="2"/>
                <w:szCs w:val="2"/>
              </w:rPr>
              <w:t xml:space="preserve"> </w:t>
            </w:r>
            <w:r w:rsidR="00E806AF" w:rsidRPr="00667EF3">
              <w:rPr>
                <w:rFonts w:ascii="HGPｺﾞｼｯｸM" w:eastAsia="HGPｺﾞｼｯｸM" w:hAnsi="ＭＳ ゴシック" w:hint="eastAsia"/>
              </w:rPr>
              <w:t>□</w:t>
            </w:r>
            <w:r w:rsidR="00D515FA" w:rsidRPr="00667EF3">
              <w:rPr>
                <w:rFonts w:ascii="HGPｺﾞｼｯｸM" w:eastAsia="HGPｺﾞｼｯｸM" w:hAnsi="ＭＳ ゴシック" w:hint="eastAsia"/>
              </w:rPr>
              <w:t>学部</w:t>
            </w:r>
            <w:r w:rsidR="00411699" w:rsidRPr="00667EF3">
              <w:rPr>
                <w:rFonts w:ascii="HGPｺﾞｼｯｸM" w:eastAsia="HGPｺﾞｼｯｸM" w:hAnsi="ＭＳ ゴシック" w:hint="eastAsia"/>
              </w:rPr>
              <w:t>名：</w:t>
            </w:r>
            <w:r w:rsidR="005A711A" w:rsidRPr="00667EF3">
              <w:rPr>
                <w:rFonts w:ascii="HGPｺﾞｼｯｸM" w:eastAsia="HGPｺﾞｼｯｸM" w:hAnsi="ＭＳ ゴシック" w:hint="eastAsia"/>
              </w:rPr>
              <w:t>(</w:t>
            </w:r>
            <w:r w:rsidR="00D515FA" w:rsidRPr="00667EF3">
              <w:rPr>
                <w:rFonts w:ascii="HGPｺﾞｼｯｸM" w:eastAsia="HGPｺﾞｼｯｸM" w:hAnsi="ＭＳ ゴシック" w:hint="eastAsia"/>
              </w:rPr>
              <w:t xml:space="preserve">　　　　</w:t>
            </w:r>
            <w:r w:rsidRPr="00667EF3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="00D515FA" w:rsidRPr="00667EF3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Pr="00667EF3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5A711A" w:rsidRPr="00667EF3">
              <w:rPr>
                <w:rFonts w:ascii="HGPｺﾞｼｯｸM" w:eastAsia="HGPｺﾞｼｯｸM" w:hAnsi="ＭＳ ゴシック" w:hint="eastAsia"/>
              </w:rPr>
              <w:t xml:space="preserve">　　　</w:t>
            </w:r>
            <w:r w:rsidR="005A711A" w:rsidRPr="00667EF3">
              <w:rPr>
                <w:rFonts w:ascii="HGPｺﾞｼｯｸM" w:eastAsia="HGPｺﾞｼｯｸM" w:hAnsi="ＭＳ ゴシック"/>
              </w:rPr>
              <w:t>)</w:t>
            </w:r>
            <w:r w:rsidR="00065376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2421CC" w:rsidRPr="00667EF3">
              <w:rPr>
                <w:rFonts w:ascii="HGPｺﾞｼｯｸM" w:eastAsia="HGPｺﾞｼｯｸM" w:hAnsi="ＭＳ ゴシック" w:hint="eastAsia"/>
              </w:rPr>
              <w:t xml:space="preserve">　科目名：</w:t>
            </w:r>
            <w:r w:rsidR="005A711A" w:rsidRPr="00667EF3">
              <w:rPr>
                <w:rFonts w:ascii="HGPｺﾞｼｯｸM" w:eastAsia="HGPｺﾞｼｯｸM" w:hAnsi="ＭＳ ゴシック" w:hint="eastAsia"/>
              </w:rPr>
              <w:t>(</w:t>
            </w:r>
            <w:r w:rsidR="005A711A" w:rsidRPr="00667EF3">
              <w:rPr>
                <w:rFonts w:ascii="HGPｺﾞｼｯｸM" w:eastAsia="HGPｺﾞｼｯｸM" w:hAnsi="ＭＳ ゴシック"/>
              </w:rPr>
              <w:t xml:space="preserve"> </w:t>
            </w:r>
            <w:r w:rsidR="002421CC" w:rsidRPr="00667EF3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5A711A" w:rsidRPr="00667EF3">
              <w:rPr>
                <w:rFonts w:ascii="HGPｺﾞｼｯｸM" w:eastAsia="HGPｺﾞｼｯｸM" w:hAnsi="ＭＳ ゴシック" w:hint="eastAsia"/>
              </w:rPr>
              <w:t xml:space="preserve"> </w:t>
            </w:r>
            <w:r w:rsidR="002421CC" w:rsidRPr="00667EF3">
              <w:rPr>
                <w:rFonts w:ascii="HGPｺﾞｼｯｸM" w:eastAsia="HGPｺﾞｼｯｸM" w:hAnsi="ＭＳ ゴシック" w:hint="eastAsia"/>
              </w:rPr>
              <w:t xml:space="preserve">　　　　　　　　　　</w:t>
            </w:r>
            <w:r w:rsidR="005A711A" w:rsidRPr="00667EF3">
              <w:rPr>
                <w:rFonts w:ascii="HGPｺﾞｼｯｸM" w:eastAsia="HGPｺﾞｼｯｸM" w:hAnsi="ＭＳ ゴシック" w:hint="eastAsia"/>
              </w:rPr>
              <w:t xml:space="preserve">　)</w:t>
            </w:r>
          </w:p>
          <w:p w14:paraId="381AD0A2" w14:textId="77777777" w:rsidR="00E806AF" w:rsidRPr="00667EF3" w:rsidRDefault="00E806AF" w:rsidP="00065376">
            <w:pPr>
              <w:tabs>
                <w:tab w:val="num" w:pos="720"/>
                <w:tab w:val="num" w:pos="1080"/>
              </w:tabs>
              <w:snapToGrid w:val="0"/>
              <w:spacing w:line="240" w:lineRule="exact"/>
              <w:ind w:firstLineChars="1350" w:firstLine="2835"/>
              <w:rPr>
                <w:rFonts w:ascii="HGPｺﾞｼｯｸM" w:eastAsia="HGPｺﾞｼｯｸM" w:hAnsi="ＭＳ ゴシック"/>
              </w:rPr>
            </w:pPr>
            <w:r w:rsidRPr="00667EF3">
              <w:rPr>
                <w:rFonts w:ascii="HGPｺﾞｼｯｸM" w:eastAsia="HGPｺﾞｼｯｸM" w:hAnsi="ＭＳ ゴシック" w:hint="eastAsia"/>
              </w:rPr>
              <w:t>□その他</w:t>
            </w:r>
            <w:r w:rsidR="00065376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  <w:sz w:val="2"/>
                <w:szCs w:val="2"/>
              </w:rPr>
              <w:t xml:space="preserve">　</w:t>
            </w:r>
            <w:r w:rsidRPr="00667EF3">
              <w:rPr>
                <w:rFonts w:ascii="HGPｺﾞｼｯｸM" w:eastAsia="HGPｺﾞｼｯｸM" w:hAnsi="ＭＳ ゴシック" w:hint="eastAsia"/>
              </w:rPr>
              <w:t>(</w:t>
            </w:r>
            <w:r w:rsidR="00065376">
              <w:rPr>
                <w:rFonts w:ascii="HGPｺﾞｼｯｸM" w:eastAsia="HGPｺﾞｼｯｸM" w:hAnsi="ＭＳ ゴシック"/>
              </w:rPr>
              <w:t xml:space="preserve"> </w:t>
            </w:r>
            <w:r w:rsidRPr="00667EF3">
              <w:rPr>
                <w:rFonts w:ascii="HGPｺﾞｼｯｸM" w:eastAsia="HGPｺﾞｼｯｸM" w:hAnsi="ＭＳ ゴシック" w:hint="eastAsia"/>
              </w:rPr>
              <w:t xml:space="preserve">　　　　　　　　　　　　　　　　　　　　　　　　　　　　　　　　</w:t>
            </w:r>
            <w:r w:rsidRPr="00667EF3">
              <w:rPr>
                <w:rFonts w:ascii="HGPｺﾞｼｯｸM" w:eastAsia="HGPｺﾞｼｯｸM" w:hAnsi="ＭＳ ゴシック" w:hint="eastAsia"/>
                <w:sz w:val="2"/>
                <w:szCs w:val="2"/>
              </w:rPr>
              <w:t xml:space="preserve">　　　　　　　　　</w:t>
            </w:r>
            <w:r w:rsidRPr="00667EF3">
              <w:rPr>
                <w:rFonts w:ascii="HGPｺﾞｼｯｸM" w:eastAsia="HGPｺﾞｼｯｸM" w:hAnsi="ＭＳ ゴシック"/>
              </w:rPr>
              <w:t>)</w:t>
            </w:r>
          </w:p>
        </w:tc>
      </w:tr>
    </w:tbl>
    <w:p w14:paraId="010FFE5A" w14:textId="77777777" w:rsidR="00AF2205" w:rsidRDefault="00A70E8B" w:rsidP="00B84E0D">
      <w:pPr>
        <w:tabs>
          <w:tab w:val="num" w:pos="720"/>
          <w:tab w:val="num" w:pos="1080"/>
        </w:tabs>
        <w:snapToGrid w:val="0"/>
        <w:spacing w:line="200" w:lineRule="exact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  <w:r w:rsidRPr="00667EF3">
        <w:rPr>
          <w:rFonts w:ascii="HGPｺﾞｼｯｸM" w:eastAsia="HGPｺﾞｼｯｸM" w:hAnsi="ＭＳ ゴシック" w:hint="eastAsia"/>
          <w:sz w:val="18"/>
          <w:szCs w:val="18"/>
        </w:rPr>
        <w:t>※テーマ、日程等によってはご希望にそえない場合があります。</w:t>
      </w:r>
    </w:p>
    <w:p w14:paraId="5D9D65D6" w14:textId="77777777" w:rsidR="00B84E0D" w:rsidRDefault="00B84E0D" w:rsidP="00B84E0D">
      <w:pPr>
        <w:tabs>
          <w:tab w:val="num" w:pos="720"/>
          <w:tab w:val="num" w:pos="1080"/>
        </w:tabs>
        <w:snapToGrid w:val="0"/>
        <w:spacing w:line="200" w:lineRule="exact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  <w:r w:rsidRPr="00667EF3">
        <w:rPr>
          <w:rFonts w:ascii="HGPｺﾞｼｯｸM" w:eastAsia="HGPｺﾞｼｯｸM" w:hAnsi="ＭＳ ゴシック" w:hint="eastAsia"/>
          <w:sz w:val="18"/>
          <w:szCs w:val="18"/>
        </w:rPr>
        <w:t>※ご記入いただきました内容は、学習会等実施の際の連絡、資料等の送付および講師派遣のご案内に利用させていただきます。</w:t>
      </w:r>
    </w:p>
    <w:p w14:paraId="7A58A3D9" w14:textId="77777777" w:rsidR="00B84E0D" w:rsidRDefault="00B84E0D" w:rsidP="00A70E8B">
      <w:pPr>
        <w:tabs>
          <w:tab w:val="num" w:pos="720"/>
          <w:tab w:val="num" w:pos="1080"/>
        </w:tabs>
        <w:snapToGrid w:val="0"/>
        <w:spacing w:line="300" w:lineRule="exact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  <w:r w:rsidRPr="00667EF3">
        <w:rPr>
          <w:rFonts w:ascii="HGPｺﾞｼｯｸM" w:eastAsia="HGPｺﾞｼｯｸM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118785" wp14:editId="6B88F206">
                <wp:simplePos x="0" y="0"/>
                <wp:positionH relativeFrom="column">
                  <wp:posOffset>10160</wp:posOffset>
                </wp:positionH>
                <wp:positionV relativeFrom="paragraph">
                  <wp:posOffset>16510</wp:posOffset>
                </wp:positionV>
                <wp:extent cx="6658610" cy="339090"/>
                <wp:effectExtent l="0" t="0" r="8890" b="381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339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3FD15" w14:textId="77777777" w:rsidR="00C9769C" w:rsidRPr="00A62FF5" w:rsidRDefault="00C9769C" w:rsidP="00C4438C">
                            <w:pPr>
                              <w:snapToGrid w:val="0"/>
                              <w:spacing w:line="160" w:lineRule="atLeast"/>
                              <w:rPr>
                                <w:rFonts w:ascii="HGPｺﾞｼｯｸM" w:eastAsia="HGPｺﾞｼｯｸM"/>
                                <w:b/>
                                <w:color w:val="FFFFFF"/>
                                <w:sz w:val="18"/>
                              </w:rPr>
                            </w:pPr>
                            <w:r w:rsidRPr="00A62FF5">
                              <w:rPr>
                                <w:rFonts w:ascii="HGPｺﾞｼｯｸM" w:eastAsia="HGPｺﾞｼｯｸM" w:hint="eastAsia"/>
                                <w:b/>
                                <w:color w:val="FFFFFF"/>
                                <w:sz w:val="18"/>
                              </w:rPr>
                              <w:t>※お申し込み後、一週間以内に生命保険文化センターよりご連絡させていただきます。</w:t>
                            </w:r>
                          </w:p>
                          <w:p w14:paraId="0F80ECF8" w14:textId="77777777" w:rsidR="00C9769C" w:rsidRPr="00A62FF5" w:rsidRDefault="00C9769C" w:rsidP="00C4438C">
                            <w:pPr>
                              <w:snapToGrid w:val="0"/>
                              <w:spacing w:line="160" w:lineRule="atLeast"/>
                              <w:ind w:firstLineChars="100" w:firstLine="181"/>
                              <w:rPr>
                                <w:rFonts w:ascii="HGPｺﾞｼｯｸM" w:eastAsia="HGPｺﾞｼｯｸM"/>
                                <w:b/>
                                <w:color w:val="FFFFFF"/>
                                <w:sz w:val="18"/>
                              </w:rPr>
                            </w:pPr>
                            <w:r w:rsidRPr="00A62FF5">
                              <w:rPr>
                                <w:rFonts w:ascii="HGPｺﾞｼｯｸM" w:eastAsia="HGPｺﾞｼｯｸM" w:hint="eastAsia"/>
                                <w:b/>
                                <w:color w:val="FFFFFF"/>
                                <w:sz w:val="18"/>
                              </w:rPr>
                              <w:t>一週間経過後も連絡がない場合は、お手数ですが「03-5220-8517」講師派遣担当までご連絡ください。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8785" id="Text Box 46" o:spid="_x0000_s1039" type="#_x0000_t202" style="position:absolute;left:0;text-align:left;margin-left:.8pt;margin-top:1.3pt;width:524.3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" fillcolor="black" stroked="f">
                <v:textbox inset="5.85pt,.7pt,5.85pt,.7pt">
                  <w:txbxContent>
                    <w:p w14:paraId="3233FD15" w14:textId="77777777" w:rsidR="00C9769C" w:rsidRPr="00A62FF5" w:rsidRDefault="00C9769C" w:rsidP="00C4438C">
                      <w:pPr>
                        <w:snapToGrid w:val="0"/>
                        <w:spacing w:line="160" w:lineRule="atLeast"/>
                        <w:rPr>
                          <w:rFonts w:ascii="HGPｺﾞｼｯｸM" w:eastAsia="HGPｺﾞｼｯｸM"/>
                          <w:b/>
                          <w:color w:val="FFFFFF"/>
                          <w:sz w:val="18"/>
                        </w:rPr>
                      </w:pPr>
                      <w:r w:rsidRPr="00A62FF5">
                        <w:rPr>
                          <w:rFonts w:ascii="HGPｺﾞｼｯｸM" w:eastAsia="HGPｺﾞｼｯｸM" w:hint="eastAsia"/>
                          <w:b/>
                          <w:color w:val="FFFFFF"/>
                          <w:sz w:val="18"/>
                        </w:rPr>
                        <w:t>※お申し込み後、一週間以内に生命保険文化センターよりご連絡させていただきます。</w:t>
                      </w:r>
                    </w:p>
                    <w:p w14:paraId="0F80ECF8" w14:textId="77777777" w:rsidR="00C9769C" w:rsidRPr="00A62FF5" w:rsidRDefault="00C9769C" w:rsidP="00C4438C">
                      <w:pPr>
                        <w:snapToGrid w:val="0"/>
                        <w:spacing w:line="160" w:lineRule="atLeast"/>
                        <w:ind w:firstLineChars="100" w:firstLine="181"/>
                        <w:rPr>
                          <w:rFonts w:ascii="HGPｺﾞｼｯｸM" w:eastAsia="HGPｺﾞｼｯｸM"/>
                          <w:b/>
                          <w:color w:val="FFFFFF"/>
                          <w:sz w:val="18"/>
                        </w:rPr>
                      </w:pPr>
                      <w:r w:rsidRPr="00A62FF5">
                        <w:rPr>
                          <w:rFonts w:ascii="HGPｺﾞｼｯｸM" w:eastAsia="HGPｺﾞｼｯｸM" w:hint="eastAsia"/>
                          <w:b/>
                          <w:color w:val="FFFFFF"/>
                          <w:sz w:val="18"/>
                        </w:rPr>
                        <w:t>一週間経過後も連絡がない場合は、お手数ですが「03-5220-8517」講師派遣担当までご連絡ください。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92B0B9" w14:textId="77777777" w:rsidR="00B84E0D" w:rsidRDefault="00B84E0D" w:rsidP="00A70E8B">
      <w:pPr>
        <w:tabs>
          <w:tab w:val="num" w:pos="720"/>
          <w:tab w:val="num" w:pos="1080"/>
        </w:tabs>
        <w:snapToGrid w:val="0"/>
        <w:spacing w:line="300" w:lineRule="exact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  <w:r w:rsidRPr="00667EF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9C1FE" wp14:editId="14542A2F">
                <wp:simplePos x="0" y="0"/>
                <wp:positionH relativeFrom="column">
                  <wp:posOffset>-82550</wp:posOffset>
                </wp:positionH>
                <wp:positionV relativeFrom="paragraph">
                  <wp:posOffset>154305</wp:posOffset>
                </wp:positionV>
                <wp:extent cx="1060450" cy="203200"/>
                <wp:effectExtent l="0" t="0" r="0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47C88" w14:textId="77777777" w:rsidR="00C9769C" w:rsidRPr="00A76310" w:rsidRDefault="00C9769C" w:rsidP="00A76310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sz w:val="16"/>
                                <w:szCs w:val="16"/>
                              </w:rPr>
                            </w:pPr>
                            <w:r w:rsidRPr="00A76310">
                              <w:rPr>
                                <w:rFonts w:ascii="HGPｺﾞｼｯｸM" w:eastAsia="HGPｺﾞｼｯｸM" w:hint="eastAsia"/>
                                <w:sz w:val="16"/>
                                <w:szCs w:val="16"/>
                              </w:rPr>
                              <w:t>(センター記入欄)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C1FE" id="_x0000_s1040" type="#_x0000_t202" style="position:absolute;left:0;text-align:left;margin-left:-6.5pt;margin-top:12.15pt;width:83.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" filled="f" stroked="f" strokecolor="white">
                <v:textbox>
                  <w:txbxContent>
                    <w:p w14:paraId="4FB47C88" w14:textId="77777777" w:rsidR="00C9769C" w:rsidRPr="00A76310" w:rsidRDefault="00C9769C" w:rsidP="00A76310">
                      <w:pPr>
                        <w:spacing w:line="160" w:lineRule="exact"/>
                        <w:rPr>
                          <w:rFonts w:ascii="HGPｺﾞｼｯｸM" w:eastAsia="HGPｺﾞｼｯｸM"/>
                          <w:sz w:val="16"/>
                          <w:szCs w:val="16"/>
                        </w:rPr>
                      </w:pPr>
                      <w:r w:rsidRPr="00A76310">
                        <w:rPr>
                          <w:rFonts w:ascii="HGPｺﾞｼｯｸM" w:eastAsia="HGPｺﾞｼｯｸM" w:hint="eastAsia"/>
                          <w:sz w:val="16"/>
                          <w:szCs w:val="16"/>
                        </w:rPr>
                        <w:t>(センター記入欄)</w:t>
                      </w:r>
                    </w:p>
                  </w:txbxContent>
                </v:textbox>
              </v:shape>
            </w:pict>
          </mc:Fallback>
        </mc:AlternateContent>
      </w:r>
    </w:p>
    <w:p w14:paraId="57926A78" w14:textId="77777777" w:rsidR="00B84E0D" w:rsidRPr="00667EF3" w:rsidRDefault="00B84E0D" w:rsidP="00C9769C">
      <w:pPr>
        <w:tabs>
          <w:tab w:val="num" w:pos="720"/>
          <w:tab w:val="num" w:pos="1080"/>
        </w:tabs>
        <w:snapToGrid w:val="0"/>
        <w:spacing w:line="220" w:lineRule="exact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</w:p>
    <w:tbl>
      <w:tblPr>
        <w:tblStyle w:val="ae"/>
        <w:tblW w:w="10493" w:type="dxa"/>
        <w:tblLook w:val="04A0" w:firstRow="1" w:lastRow="0" w:firstColumn="1" w:lastColumn="0" w:noHBand="0" w:noVBand="1"/>
      </w:tblPr>
      <w:tblGrid>
        <w:gridCol w:w="2097"/>
        <w:gridCol w:w="2099"/>
        <w:gridCol w:w="2099"/>
        <w:gridCol w:w="2099"/>
        <w:gridCol w:w="2099"/>
      </w:tblGrid>
      <w:tr w:rsidR="004A67C3" w:rsidRPr="00695C47" w14:paraId="364161C2" w14:textId="77777777" w:rsidTr="004A67C3">
        <w:trPr>
          <w:trHeight w:val="265"/>
        </w:trPr>
        <w:tc>
          <w:tcPr>
            <w:tcW w:w="2097" w:type="dxa"/>
            <w:shd w:val="clear" w:color="auto" w:fill="BFBFBF" w:themeFill="background1" w:themeFillShade="BF"/>
          </w:tcPr>
          <w:p w14:paraId="270B5F74" w14:textId="77777777" w:rsidR="004A67C3" w:rsidRPr="00C9769C" w:rsidRDefault="004A67C3" w:rsidP="004A67C3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C9769C">
              <w:rPr>
                <w:rFonts w:ascii="HGPｺﾞｼｯｸM" w:eastAsia="HGPｺﾞｼｯｸM" w:hint="eastAsia"/>
                <w:sz w:val="18"/>
                <w:szCs w:val="18"/>
              </w:rPr>
              <w:t>講義種類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7A59A128" w14:textId="77777777" w:rsidR="004A67C3" w:rsidRPr="00C9769C" w:rsidRDefault="004A67C3" w:rsidP="004A67C3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C9769C">
              <w:rPr>
                <w:rFonts w:ascii="HGPｺﾞｼｯｸM" w:eastAsia="HGPｺﾞｼｯｸM" w:hint="eastAsia"/>
                <w:sz w:val="18"/>
                <w:szCs w:val="18"/>
              </w:rPr>
              <w:t>コード（実績年）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5B886853" w14:textId="77777777" w:rsidR="004A67C3" w:rsidRPr="00C9769C" w:rsidRDefault="004A67C3" w:rsidP="004A67C3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C9769C">
              <w:rPr>
                <w:rFonts w:ascii="HGPｺﾞｼｯｸM" w:eastAsia="HGPｺﾞｼｯｸM" w:hint="eastAsia"/>
                <w:sz w:val="18"/>
                <w:szCs w:val="18"/>
              </w:rPr>
              <w:t>仮登録日（登録者）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1B172E77" w14:textId="77777777" w:rsidR="004A67C3" w:rsidRPr="00C9769C" w:rsidRDefault="00033A4C" w:rsidP="004A67C3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連絡日（手段／</w:t>
            </w:r>
            <w:r w:rsidR="004A67C3" w:rsidRPr="00C9769C">
              <w:rPr>
                <w:rFonts w:ascii="HGPｺﾞｼｯｸM" w:eastAsia="HGPｺﾞｼｯｸM" w:hint="eastAsia"/>
                <w:sz w:val="18"/>
                <w:szCs w:val="18"/>
              </w:rPr>
              <w:t>連絡者）</w:t>
            </w:r>
          </w:p>
        </w:tc>
        <w:tc>
          <w:tcPr>
            <w:tcW w:w="2099" w:type="dxa"/>
            <w:shd w:val="clear" w:color="auto" w:fill="BFBFBF" w:themeFill="background1" w:themeFillShade="BF"/>
          </w:tcPr>
          <w:p w14:paraId="635E5DCD" w14:textId="77777777" w:rsidR="004A67C3" w:rsidRPr="00C9769C" w:rsidRDefault="004A67C3" w:rsidP="004A67C3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C9769C">
              <w:rPr>
                <w:rFonts w:ascii="HGPｺﾞｼｯｸM" w:eastAsia="HGPｺﾞｼｯｸM" w:hint="eastAsia"/>
                <w:sz w:val="18"/>
                <w:szCs w:val="18"/>
              </w:rPr>
              <w:t>本登録日（登録者）</w:t>
            </w:r>
          </w:p>
        </w:tc>
      </w:tr>
      <w:tr w:rsidR="004A67C3" w:rsidRPr="00695C47" w14:paraId="412D210B" w14:textId="77777777" w:rsidTr="00C9769C">
        <w:trPr>
          <w:trHeight w:val="479"/>
        </w:trPr>
        <w:tc>
          <w:tcPr>
            <w:tcW w:w="2097" w:type="dxa"/>
            <w:vAlign w:val="center"/>
          </w:tcPr>
          <w:p w14:paraId="0550129E" w14:textId="77777777" w:rsidR="004A67C3" w:rsidRPr="00033A4C" w:rsidRDefault="00033A4C" w:rsidP="00033A4C">
            <w:pPr>
              <w:spacing w:line="200" w:lineRule="exact"/>
              <w:ind w:firstLineChars="100" w:firstLine="160"/>
              <w:rPr>
                <w:rFonts w:ascii="HGPｺﾞｼｯｸM" w:eastAsia="HGPｺﾞｼｯｸM"/>
                <w:sz w:val="16"/>
                <w:szCs w:val="16"/>
              </w:rPr>
            </w:pPr>
            <w:r w:rsidRPr="00033A4C">
              <w:rPr>
                <w:rFonts w:ascii="HGPｺﾞｼｯｸM" w:eastAsia="HGPｺﾞｼｯｸM" w:hint="eastAsia"/>
                <w:sz w:val="16"/>
                <w:szCs w:val="16"/>
              </w:rPr>
              <w:t>実学・学習会・</w:t>
            </w:r>
            <w:r w:rsidR="004F3769">
              <w:rPr>
                <w:rFonts w:ascii="HGPｺﾞｼｯｸM" w:eastAsia="HGPｺﾞｼｯｸM" w:hint="eastAsia"/>
                <w:sz w:val="16"/>
                <w:szCs w:val="16"/>
              </w:rPr>
              <w:t>（　　　　　）</w:t>
            </w:r>
          </w:p>
          <w:p w14:paraId="6BE6E148" w14:textId="77777777" w:rsidR="00C9769C" w:rsidRPr="00E07ABF" w:rsidRDefault="00033A4C" w:rsidP="00C9769C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（　　　　　　　　　　</w:t>
            </w:r>
            <w:r w:rsid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</w:t>
            </w: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2099" w:type="dxa"/>
            <w:vAlign w:val="center"/>
          </w:tcPr>
          <w:p w14:paraId="135D759B" w14:textId="77777777" w:rsidR="004A67C3" w:rsidRPr="00E07ABF" w:rsidRDefault="00C9769C" w:rsidP="00C9769C">
            <w:pPr>
              <w:spacing w:line="20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E</w:t>
            </w:r>
          </w:p>
          <w:p w14:paraId="037564E6" w14:textId="77777777" w:rsidR="00C9769C" w:rsidRPr="00695C47" w:rsidRDefault="00C9769C" w:rsidP="00C9769C">
            <w:pPr>
              <w:spacing w:line="200" w:lineRule="exact"/>
              <w:ind w:firstLineChars="100" w:firstLine="160"/>
              <w:rPr>
                <w:rFonts w:ascii="HGPｺﾞｼｯｸM" w:eastAsia="HGPｺﾞｼｯｸM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（　　　　　</w:t>
            </w:r>
            <w:r w:rsid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</w:t>
            </w: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）</w:t>
            </w:r>
          </w:p>
        </w:tc>
        <w:tc>
          <w:tcPr>
            <w:tcW w:w="2099" w:type="dxa"/>
            <w:vAlign w:val="center"/>
          </w:tcPr>
          <w:p w14:paraId="49AC77C3" w14:textId="77777777" w:rsidR="00C9769C" w:rsidRPr="00E07ABF" w:rsidRDefault="00033A4C" w:rsidP="00033A4C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>／</w:t>
            </w:r>
          </w:p>
          <w:p w14:paraId="787B541F" w14:textId="77777777" w:rsidR="00C9769C" w:rsidRPr="00695C47" w:rsidRDefault="00033A4C" w:rsidP="00033A4C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（　　　　</w:t>
            </w:r>
            <w:r w:rsid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</w:t>
            </w: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99" w:type="dxa"/>
            <w:vAlign w:val="center"/>
          </w:tcPr>
          <w:p w14:paraId="2E5712C3" w14:textId="77777777" w:rsidR="00C9769C" w:rsidRPr="00E07ABF" w:rsidRDefault="00033A4C" w:rsidP="00033A4C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>／</w:t>
            </w:r>
          </w:p>
          <w:p w14:paraId="5D779316" w14:textId="77777777" w:rsidR="00033A4C" w:rsidRPr="00033A4C" w:rsidRDefault="00033A4C" w:rsidP="00033A4C">
            <w:pPr>
              <w:spacing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>（メール・電話／　　　　　　）</w:t>
            </w:r>
          </w:p>
        </w:tc>
        <w:tc>
          <w:tcPr>
            <w:tcW w:w="2099" w:type="dxa"/>
            <w:vAlign w:val="center"/>
          </w:tcPr>
          <w:p w14:paraId="4F52A170" w14:textId="77777777" w:rsidR="00033A4C" w:rsidRPr="00E07ABF" w:rsidRDefault="00033A4C" w:rsidP="00033A4C">
            <w:pPr>
              <w:spacing w:beforeLines="10" w:before="31" w:line="200" w:lineRule="exact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>／</w:t>
            </w:r>
          </w:p>
          <w:p w14:paraId="3008157D" w14:textId="77777777" w:rsidR="004A67C3" w:rsidRPr="00695C47" w:rsidRDefault="00033A4C" w:rsidP="00033A4C">
            <w:pPr>
              <w:spacing w:line="200" w:lineRule="exact"/>
              <w:jc w:val="center"/>
              <w:rPr>
                <w:rFonts w:ascii="HGPｺﾞｼｯｸM" w:eastAsia="HGPｺﾞｼｯｸM"/>
              </w:rPr>
            </w:pP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（　　　　</w:t>
            </w:r>
            <w:r w:rsid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　　</w:t>
            </w:r>
            <w:r w:rsidRPr="00E07ABF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　　）</w:t>
            </w:r>
            <w:r w:rsidR="00C9769C" w:rsidRPr="00667EF3"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E2F8C1" wp14:editId="4D6E0058">
                      <wp:simplePos x="0" y="0"/>
                      <wp:positionH relativeFrom="margin">
                        <wp:posOffset>105410</wp:posOffset>
                      </wp:positionH>
                      <wp:positionV relativeFrom="page">
                        <wp:posOffset>234315</wp:posOffset>
                      </wp:positionV>
                      <wp:extent cx="1295400" cy="28765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CCDACF" w14:textId="77777777" w:rsidR="00C9769C" w:rsidRPr="001655E3" w:rsidRDefault="00C9769C" w:rsidP="002C1A19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 w:rsidRPr="001655E3">
                                    <w:rPr>
                                      <w:rFonts w:ascii="HGPｺﾞｼｯｸM" w:eastAsia="HGPｺﾞｼｯｸM" w:hint="eastAsia"/>
                                      <w:color w:val="000000"/>
                                      <w:sz w:val="19"/>
                                      <w:szCs w:val="19"/>
                                    </w:rPr>
                                    <w:t>【</w:t>
                                  </w:r>
                                  <w:r w:rsidR="00F931A0">
                                    <w:rPr>
                                      <w:rFonts w:ascii="HGPｺﾞｼｯｸM" w:eastAsia="HGPｺﾞｼｯｸM"/>
                                      <w:color w:val="000000"/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  <w:r w:rsidRPr="001655E3">
                                    <w:rPr>
                                      <w:rFonts w:ascii="HGPｺﾞｼｯｸM" w:eastAsia="HGPｺﾞｼｯｸM" w:hint="eastAsia"/>
                                      <w:color w:val="000000"/>
                                      <w:sz w:val="19"/>
                                      <w:szCs w:val="19"/>
                                    </w:rPr>
                                    <w:t>年</w:t>
                                  </w:r>
                                  <w:r w:rsidR="00F931A0">
                                    <w:rPr>
                                      <w:rFonts w:ascii="HGPｺﾞｼｯｸM" w:eastAsia="HGPｺﾞｼｯｸM" w:hint="eastAsia"/>
                                      <w:color w:val="000000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 w:rsidRPr="001655E3">
                                    <w:rPr>
                                      <w:rFonts w:ascii="HGPｺﾞｼｯｸM" w:eastAsia="HGPｺﾞｼｯｸM" w:hint="eastAsia"/>
                                      <w:color w:val="000000"/>
                                      <w:sz w:val="19"/>
                                      <w:szCs w:val="19"/>
                                    </w:rPr>
                                    <w:t>月改訂】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2F8C1" id="_x0000_s1041" type="#_x0000_t202" style="position:absolute;left:0;text-align:left;margin-left:8.3pt;margin-top:18.45pt;width:102pt;height:22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" filled="f" stroked="f" strokecolor="white">
                      <v:textbox>
                        <w:txbxContent>
                          <w:p w14:paraId="3ECCDACF" w14:textId="77777777" w:rsidR="00C9769C" w:rsidRPr="001655E3" w:rsidRDefault="00C9769C" w:rsidP="002C1A19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1655E3">
                              <w:rPr>
                                <w:rFonts w:ascii="HGPｺﾞｼｯｸM" w:eastAsia="HGPｺﾞｼｯｸM" w:hint="eastAsia"/>
                                <w:color w:val="000000"/>
                                <w:sz w:val="19"/>
                                <w:szCs w:val="19"/>
                              </w:rPr>
                              <w:t>【</w:t>
                            </w:r>
                            <w:r w:rsidR="00F931A0">
                              <w:rPr>
                                <w:rFonts w:ascii="HGPｺﾞｼｯｸM" w:eastAsia="HGPｺﾞｼｯｸM"/>
                                <w:color w:val="000000"/>
                                <w:sz w:val="19"/>
                                <w:szCs w:val="19"/>
                              </w:rPr>
                              <w:t>2021</w:t>
                            </w:r>
                            <w:r w:rsidRPr="001655E3">
                              <w:rPr>
                                <w:rFonts w:ascii="HGPｺﾞｼｯｸM" w:eastAsia="HGPｺﾞｼｯｸM" w:hint="eastAsia"/>
                                <w:color w:val="000000"/>
                                <w:sz w:val="19"/>
                                <w:szCs w:val="19"/>
                              </w:rPr>
                              <w:t>年</w:t>
                            </w:r>
                            <w:r w:rsidR="00F931A0">
                              <w:rPr>
                                <w:rFonts w:ascii="HGPｺﾞｼｯｸM" w:eastAsia="HGPｺﾞｼｯｸM" w:hint="eastAsia"/>
                                <w:color w:val="000000"/>
                                <w:sz w:val="19"/>
                                <w:szCs w:val="19"/>
                              </w:rPr>
                              <w:t>1</w:t>
                            </w:r>
                            <w:r w:rsidRPr="001655E3">
                              <w:rPr>
                                <w:rFonts w:ascii="HGPｺﾞｼｯｸM" w:eastAsia="HGPｺﾞｼｯｸM" w:hint="eastAsia"/>
                                <w:color w:val="000000"/>
                                <w:sz w:val="19"/>
                                <w:szCs w:val="19"/>
                              </w:rPr>
                              <w:t>月改訂】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p w14:paraId="7B598B85" w14:textId="77777777" w:rsidR="003B6494" w:rsidRPr="00AF2205" w:rsidRDefault="003B6494" w:rsidP="00C9769C">
      <w:pPr>
        <w:tabs>
          <w:tab w:val="num" w:pos="720"/>
          <w:tab w:val="num" w:pos="1080"/>
        </w:tabs>
        <w:snapToGrid w:val="0"/>
        <w:spacing w:line="200" w:lineRule="exact"/>
        <w:ind w:rightChars="-376" w:right="-790"/>
        <w:jc w:val="both"/>
        <w:rPr>
          <w:rFonts w:ascii="HGPｺﾞｼｯｸM" w:eastAsia="HGPｺﾞｼｯｸM" w:hAnsi="ＭＳ ゴシック"/>
          <w:sz w:val="18"/>
          <w:szCs w:val="18"/>
        </w:rPr>
      </w:pPr>
    </w:p>
    <w:sectPr w:rsidR="003B6494" w:rsidRPr="00AF2205" w:rsidSect="00A33E66">
      <w:type w:val="continuous"/>
      <w:pgSz w:w="11907" w:h="16840" w:code="9"/>
      <w:pgMar w:top="567" w:right="720" w:bottom="567" w:left="720" w:header="720" w:footer="720" w:gutter="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01C7" w14:textId="77777777" w:rsidR="00C9769C" w:rsidRDefault="00C9769C">
      <w:r>
        <w:separator/>
      </w:r>
    </w:p>
  </w:endnote>
  <w:endnote w:type="continuationSeparator" w:id="0">
    <w:p w14:paraId="4DEC9A00" w14:textId="77777777" w:rsidR="00C9769C" w:rsidRDefault="00C9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9102" w14:textId="77777777" w:rsidR="00C9769C" w:rsidRDefault="00C9769C">
      <w:r>
        <w:separator/>
      </w:r>
    </w:p>
  </w:footnote>
  <w:footnote w:type="continuationSeparator" w:id="0">
    <w:p w14:paraId="0CCE75AE" w14:textId="77777777" w:rsidR="00C9769C" w:rsidRDefault="00C9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C38"/>
    <w:multiLevelType w:val="singleLevel"/>
    <w:tmpl w:val="3EE2DD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9A1B7C"/>
    <w:multiLevelType w:val="hybridMultilevel"/>
    <w:tmpl w:val="699CEB1E"/>
    <w:lvl w:ilvl="0" w:tplc="AFC6D09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6E97"/>
    <w:multiLevelType w:val="hybridMultilevel"/>
    <w:tmpl w:val="EA74ED9A"/>
    <w:lvl w:ilvl="0" w:tplc="704443A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4F6ACC"/>
    <w:multiLevelType w:val="singleLevel"/>
    <w:tmpl w:val="E8800328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4" w15:restartNumberingAfterBreak="0">
    <w:nsid w:val="106348AD"/>
    <w:multiLevelType w:val="singleLevel"/>
    <w:tmpl w:val="D7FC7CC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5" w15:restartNumberingAfterBreak="0">
    <w:nsid w:val="12713140"/>
    <w:multiLevelType w:val="singleLevel"/>
    <w:tmpl w:val="75803B60"/>
    <w:lvl w:ilvl="0">
      <w:start w:val="1"/>
      <w:numFmt w:val="decimalFullWidth"/>
      <w:lvlText w:val="%1."/>
      <w:lvlJc w:val="left"/>
      <w:pPr>
        <w:tabs>
          <w:tab w:val="num" w:pos="1515"/>
        </w:tabs>
        <w:ind w:left="1470" w:hanging="315"/>
      </w:pPr>
      <w:rPr>
        <w:rFonts w:hint="eastAsia"/>
      </w:rPr>
    </w:lvl>
  </w:abstractNum>
  <w:abstractNum w:abstractNumId="6" w15:restartNumberingAfterBreak="0">
    <w:nsid w:val="13206150"/>
    <w:multiLevelType w:val="singleLevel"/>
    <w:tmpl w:val="04F6D3A8"/>
    <w:lvl w:ilvl="0">
      <w:start w:val="1"/>
      <w:numFmt w:val="decimalFullWidth"/>
      <w:lvlText w:val="%1．"/>
      <w:lvlJc w:val="left"/>
      <w:pPr>
        <w:tabs>
          <w:tab w:val="num" w:pos="1575"/>
        </w:tabs>
        <w:ind w:left="1575" w:hanging="420"/>
      </w:pPr>
      <w:rPr>
        <w:rFonts w:hint="eastAsia"/>
      </w:rPr>
    </w:lvl>
  </w:abstractNum>
  <w:abstractNum w:abstractNumId="7" w15:restartNumberingAfterBreak="0">
    <w:nsid w:val="15202506"/>
    <w:multiLevelType w:val="singleLevel"/>
    <w:tmpl w:val="35FA4452"/>
    <w:lvl w:ilvl="0">
      <w:start w:val="1"/>
      <w:numFmt w:val="bullet"/>
      <w:lvlText w:val="○"/>
      <w:lvlJc w:val="left"/>
      <w:pPr>
        <w:tabs>
          <w:tab w:val="num" w:pos="630"/>
        </w:tabs>
        <w:ind w:left="630" w:hanging="210"/>
      </w:pPr>
      <w:rPr>
        <w:rFonts w:ascii="ＭＳ 明朝" w:eastAsia="ＭＳ 明朝" w:hAnsi="Times New Roman" w:hint="eastAsia"/>
      </w:rPr>
    </w:lvl>
  </w:abstractNum>
  <w:abstractNum w:abstractNumId="8" w15:restartNumberingAfterBreak="0">
    <w:nsid w:val="1D810D5B"/>
    <w:multiLevelType w:val="singleLevel"/>
    <w:tmpl w:val="7D7A1862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9" w15:restartNumberingAfterBreak="0">
    <w:nsid w:val="294035F2"/>
    <w:multiLevelType w:val="singleLevel"/>
    <w:tmpl w:val="9000E63E"/>
    <w:lvl w:ilvl="0">
      <w:start w:val="1"/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9710377"/>
    <w:multiLevelType w:val="singleLevel"/>
    <w:tmpl w:val="4252B9F0"/>
    <w:lvl w:ilvl="0">
      <w:start w:val="1"/>
      <w:numFmt w:val="decimalFullWidth"/>
      <w:lvlText w:val="%1．"/>
      <w:lvlJc w:val="left"/>
      <w:pPr>
        <w:tabs>
          <w:tab w:val="num" w:pos="1575"/>
        </w:tabs>
        <w:ind w:left="1575" w:hanging="420"/>
      </w:pPr>
      <w:rPr>
        <w:rFonts w:hint="eastAsia"/>
      </w:rPr>
    </w:lvl>
  </w:abstractNum>
  <w:abstractNum w:abstractNumId="11" w15:restartNumberingAfterBreak="0">
    <w:nsid w:val="2A193AD3"/>
    <w:multiLevelType w:val="hybridMultilevel"/>
    <w:tmpl w:val="0CAA3FAE"/>
    <w:lvl w:ilvl="0" w:tplc="D15EAC5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173B09"/>
    <w:multiLevelType w:val="singleLevel"/>
    <w:tmpl w:val="1EB8EAB4"/>
    <w:lvl w:ilvl="0">
      <w:start w:val="2"/>
      <w:numFmt w:val="bullet"/>
      <w:lvlText w:val="・"/>
      <w:lvlJc w:val="left"/>
      <w:pPr>
        <w:tabs>
          <w:tab w:val="num" w:pos="2370"/>
        </w:tabs>
        <w:ind w:left="2370" w:hanging="210"/>
      </w:pPr>
      <w:rPr>
        <w:rFonts w:ascii="ＭＳ 明朝" w:eastAsia="ＭＳ 明朝" w:hAnsi="Times New Roman" w:hint="eastAsia"/>
      </w:rPr>
    </w:lvl>
  </w:abstractNum>
  <w:abstractNum w:abstractNumId="13" w15:restartNumberingAfterBreak="0">
    <w:nsid w:val="2EE707FD"/>
    <w:multiLevelType w:val="singleLevel"/>
    <w:tmpl w:val="257428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307D6D66"/>
    <w:multiLevelType w:val="singleLevel"/>
    <w:tmpl w:val="7FEADA26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5" w15:restartNumberingAfterBreak="0">
    <w:nsid w:val="356C209A"/>
    <w:multiLevelType w:val="hybridMultilevel"/>
    <w:tmpl w:val="FD089EB6"/>
    <w:lvl w:ilvl="0" w:tplc="A75296F6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BA3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3B7A0160"/>
    <w:multiLevelType w:val="singleLevel"/>
    <w:tmpl w:val="131EB940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8" w15:restartNumberingAfterBreak="0">
    <w:nsid w:val="40A77850"/>
    <w:multiLevelType w:val="singleLevel"/>
    <w:tmpl w:val="ECE49330"/>
    <w:lvl w:ilvl="0">
      <w:start w:val="4"/>
      <w:numFmt w:val="decimalFullWidth"/>
      <w:lvlText w:val="%1．"/>
      <w:lvlJc w:val="left"/>
      <w:pPr>
        <w:tabs>
          <w:tab w:val="num" w:pos="1575"/>
        </w:tabs>
        <w:ind w:left="1575" w:hanging="420"/>
      </w:pPr>
      <w:rPr>
        <w:rFonts w:hint="eastAsia"/>
      </w:rPr>
    </w:lvl>
  </w:abstractNum>
  <w:abstractNum w:abstractNumId="19" w15:restartNumberingAfterBreak="0">
    <w:nsid w:val="447B7037"/>
    <w:multiLevelType w:val="singleLevel"/>
    <w:tmpl w:val="5E020F98"/>
    <w:lvl w:ilvl="0">
      <w:start w:val="1"/>
      <w:numFmt w:val="decimalFullWidth"/>
      <w:lvlText w:val="%1."/>
      <w:lvlJc w:val="left"/>
      <w:pPr>
        <w:tabs>
          <w:tab w:val="num" w:pos="1515"/>
        </w:tabs>
        <w:ind w:left="1470" w:hanging="315"/>
      </w:pPr>
      <w:rPr>
        <w:rFonts w:hint="eastAsia"/>
      </w:rPr>
    </w:lvl>
  </w:abstractNum>
  <w:abstractNum w:abstractNumId="20" w15:restartNumberingAfterBreak="0">
    <w:nsid w:val="4BBA54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7DA7B93"/>
    <w:multiLevelType w:val="singleLevel"/>
    <w:tmpl w:val="332EF5E8"/>
    <w:lvl w:ilvl="0">
      <w:start w:val="1"/>
      <w:numFmt w:val="decimalFullWidth"/>
      <w:lvlText w:val="%1."/>
      <w:lvlJc w:val="left"/>
      <w:pPr>
        <w:tabs>
          <w:tab w:val="num" w:pos="1470"/>
        </w:tabs>
        <w:ind w:left="1470" w:hanging="315"/>
      </w:pPr>
      <w:rPr>
        <w:rFonts w:hint="eastAsia"/>
      </w:rPr>
    </w:lvl>
  </w:abstractNum>
  <w:abstractNum w:abstractNumId="22" w15:restartNumberingAfterBreak="0">
    <w:nsid w:val="59792E5C"/>
    <w:multiLevelType w:val="singleLevel"/>
    <w:tmpl w:val="4E78EADE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5A7F7398"/>
    <w:multiLevelType w:val="singleLevel"/>
    <w:tmpl w:val="B128C1D4"/>
    <w:lvl w:ilvl="0">
      <w:start w:val="1"/>
      <w:numFmt w:val="decimalFullWidth"/>
      <w:lvlText w:val="%1."/>
      <w:lvlJc w:val="left"/>
      <w:pPr>
        <w:tabs>
          <w:tab w:val="num" w:pos="1470"/>
        </w:tabs>
        <w:ind w:left="1470" w:hanging="315"/>
      </w:pPr>
      <w:rPr>
        <w:rFonts w:hint="eastAsia"/>
      </w:rPr>
    </w:lvl>
  </w:abstractNum>
  <w:abstractNum w:abstractNumId="24" w15:restartNumberingAfterBreak="0">
    <w:nsid w:val="5BE704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5F6334D3"/>
    <w:multiLevelType w:val="singleLevel"/>
    <w:tmpl w:val="7D7A1862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26" w15:restartNumberingAfterBreak="0">
    <w:nsid w:val="712446F3"/>
    <w:multiLevelType w:val="singleLevel"/>
    <w:tmpl w:val="7D7A1862"/>
    <w:lvl w:ilvl="0">
      <w:start w:val="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27" w15:restartNumberingAfterBreak="0">
    <w:nsid w:val="74C20F87"/>
    <w:multiLevelType w:val="hybridMultilevel"/>
    <w:tmpl w:val="19F2D7A4"/>
    <w:lvl w:ilvl="0" w:tplc="ED1AB180">
      <w:start w:val="3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8" w15:restartNumberingAfterBreak="0">
    <w:nsid w:val="799B06D7"/>
    <w:multiLevelType w:val="singleLevel"/>
    <w:tmpl w:val="3620E1DA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 w16cid:durableId="965159544">
    <w:abstractNumId w:val="3"/>
  </w:num>
  <w:num w:numId="2" w16cid:durableId="1229459802">
    <w:abstractNumId w:val="13"/>
  </w:num>
  <w:num w:numId="3" w16cid:durableId="1632325263">
    <w:abstractNumId w:val="21"/>
  </w:num>
  <w:num w:numId="4" w16cid:durableId="1994868379">
    <w:abstractNumId w:val="10"/>
  </w:num>
  <w:num w:numId="5" w16cid:durableId="1697463846">
    <w:abstractNumId w:val="23"/>
  </w:num>
  <w:num w:numId="6" w16cid:durableId="1086153920">
    <w:abstractNumId w:val="0"/>
  </w:num>
  <w:num w:numId="7" w16cid:durableId="1873960308">
    <w:abstractNumId w:val="25"/>
  </w:num>
  <w:num w:numId="8" w16cid:durableId="1021668174">
    <w:abstractNumId w:val="26"/>
  </w:num>
  <w:num w:numId="9" w16cid:durableId="1345127150">
    <w:abstractNumId w:val="8"/>
  </w:num>
  <w:num w:numId="10" w16cid:durableId="1208956646">
    <w:abstractNumId w:val="28"/>
  </w:num>
  <w:num w:numId="11" w16cid:durableId="485704593">
    <w:abstractNumId w:val="7"/>
  </w:num>
  <w:num w:numId="12" w16cid:durableId="1827672772">
    <w:abstractNumId w:val="18"/>
  </w:num>
  <w:num w:numId="13" w16cid:durableId="1919244517">
    <w:abstractNumId w:val="17"/>
  </w:num>
  <w:num w:numId="14" w16cid:durableId="340283392">
    <w:abstractNumId w:val="12"/>
  </w:num>
  <w:num w:numId="15" w16cid:durableId="660356557">
    <w:abstractNumId w:val="14"/>
  </w:num>
  <w:num w:numId="16" w16cid:durableId="1056047868">
    <w:abstractNumId w:val="5"/>
  </w:num>
  <w:num w:numId="17" w16cid:durableId="578248283">
    <w:abstractNumId w:val="19"/>
  </w:num>
  <w:num w:numId="18" w16cid:durableId="1215776410">
    <w:abstractNumId w:val="20"/>
  </w:num>
  <w:num w:numId="19" w16cid:durableId="1206795128">
    <w:abstractNumId w:val="16"/>
  </w:num>
  <w:num w:numId="20" w16cid:durableId="1865483572">
    <w:abstractNumId w:val="6"/>
  </w:num>
  <w:num w:numId="21" w16cid:durableId="512963788">
    <w:abstractNumId w:val="4"/>
  </w:num>
  <w:num w:numId="22" w16cid:durableId="660239179">
    <w:abstractNumId w:val="22"/>
  </w:num>
  <w:num w:numId="23" w16cid:durableId="1031109197">
    <w:abstractNumId w:val="9"/>
  </w:num>
  <w:num w:numId="24" w16cid:durableId="417940958">
    <w:abstractNumId w:val="24"/>
  </w:num>
  <w:num w:numId="25" w16cid:durableId="902524162">
    <w:abstractNumId w:val="27"/>
  </w:num>
  <w:num w:numId="26" w16cid:durableId="2078815907">
    <w:abstractNumId w:val="2"/>
  </w:num>
  <w:num w:numId="27" w16cid:durableId="943223565">
    <w:abstractNumId w:val="11"/>
  </w:num>
  <w:num w:numId="28" w16cid:durableId="225847841">
    <w:abstractNumId w:val="1"/>
  </w:num>
  <w:num w:numId="29" w16cid:durableId="806859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AE"/>
    <w:rsid w:val="000028B9"/>
    <w:rsid w:val="00012E8D"/>
    <w:rsid w:val="00027AB4"/>
    <w:rsid w:val="00033A4C"/>
    <w:rsid w:val="000342A7"/>
    <w:rsid w:val="00045CFD"/>
    <w:rsid w:val="00051559"/>
    <w:rsid w:val="00051987"/>
    <w:rsid w:val="000577CA"/>
    <w:rsid w:val="00064DE5"/>
    <w:rsid w:val="00064F88"/>
    <w:rsid w:val="00065376"/>
    <w:rsid w:val="00084699"/>
    <w:rsid w:val="00092C96"/>
    <w:rsid w:val="000974AA"/>
    <w:rsid w:val="000A45B9"/>
    <w:rsid w:val="000B60A0"/>
    <w:rsid w:val="000C2A81"/>
    <w:rsid w:val="000C3F0A"/>
    <w:rsid w:val="000C6B60"/>
    <w:rsid w:val="000E2701"/>
    <w:rsid w:val="000E4983"/>
    <w:rsid w:val="00101AE9"/>
    <w:rsid w:val="0010604F"/>
    <w:rsid w:val="00111E57"/>
    <w:rsid w:val="00117A19"/>
    <w:rsid w:val="00131CAC"/>
    <w:rsid w:val="00135246"/>
    <w:rsid w:val="00141A93"/>
    <w:rsid w:val="001443BE"/>
    <w:rsid w:val="00145355"/>
    <w:rsid w:val="00154EFC"/>
    <w:rsid w:val="001655E3"/>
    <w:rsid w:val="00165BE8"/>
    <w:rsid w:val="00181D03"/>
    <w:rsid w:val="001861F2"/>
    <w:rsid w:val="00190ECB"/>
    <w:rsid w:val="0019620F"/>
    <w:rsid w:val="001A23E5"/>
    <w:rsid w:val="001A79D8"/>
    <w:rsid w:val="001C6C07"/>
    <w:rsid w:val="001E3629"/>
    <w:rsid w:val="001E64D4"/>
    <w:rsid w:val="001E7BF5"/>
    <w:rsid w:val="002103AA"/>
    <w:rsid w:val="002240C4"/>
    <w:rsid w:val="002421CC"/>
    <w:rsid w:val="00245012"/>
    <w:rsid w:val="00247B7B"/>
    <w:rsid w:val="00272B84"/>
    <w:rsid w:val="00275A42"/>
    <w:rsid w:val="002A23CD"/>
    <w:rsid w:val="002A7F21"/>
    <w:rsid w:val="002C06DD"/>
    <w:rsid w:val="002C1A19"/>
    <w:rsid w:val="002D1764"/>
    <w:rsid w:val="002D2916"/>
    <w:rsid w:val="002E427D"/>
    <w:rsid w:val="002E6662"/>
    <w:rsid w:val="002F125F"/>
    <w:rsid w:val="002F26A8"/>
    <w:rsid w:val="002F6827"/>
    <w:rsid w:val="00305198"/>
    <w:rsid w:val="00307CFF"/>
    <w:rsid w:val="003107B8"/>
    <w:rsid w:val="00320EF9"/>
    <w:rsid w:val="00322028"/>
    <w:rsid w:val="00334B63"/>
    <w:rsid w:val="0033507C"/>
    <w:rsid w:val="00337826"/>
    <w:rsid w:val="00344BED"/>
    <w:rsid w:val="00347FDA"/>
    <w:rsid w:val="0035059F"/>
    <w:rsid w:val="00361582"/>
    <w:rsid w:val="003768C2"/>
    <w:rsid w:val="0038078B"/>
    <w:rsid w:val="0038344D"/>
    <w:rsid w:val="003853D9"/>
    <w:rsid w:val="003878B6"/>
    <w:rsid w:val="0039759E"/>
    <w:rsid w:val="0039786F"/>
    <w:rsid w:val="003A0D67"/>
    <w:rsid w:val="003A6EFA"/>
    <w:rsid w:val="003B6494"/>
    <w:rsid w:val="003C0688"/>
    <w:rsid w:val="003C30D5"/>
    <w:rsid w:val="003D550E"/>
    <w:rsid w:val="003E3324"/>
    <w:rsid w:val="003E7562"/>
    <w:rsid w:val="003F01F8"/>
    <w:rsid w:val="003F14A2"/>
    <w:rsid w:val="00411699"/>
    <w:rsid w:val="00412A0B"/>
    <w:rsid w:val="0041594E"/>
    <w:rsid w:val="00432A50"/>
    <w:rsid w:val="0044160A"/>
    <w:rsid w:val="00447683"/>
    <w:rsid w:val="00457DFC"/>
    <w:rsid w:val="0046123C"/>
    <w:rsid w:val="004648C4"/>
    <w:rsid w:val="0048720F"/>
    <w:rsid w:val="004A2776"/>
    <w:rsid w:val="004A2C39"/>
    <w:rsid w:val="004A3D43"/>
    <w:rsid w:val="004A5BAD"/>
    <w:rsid w:val="004A67C3"/>
    <w:rsid w:val="004C5707"/>
    <w:rsid w:val="004D6D3C"/>
    <w:rsid w:val="004E348A"/>
    <w:rsid w:val="004E6223"/>
    <w:rsid w:val="004F15AE"/>
    <w:rsid w:val="004F3769"/>
    <w:rsid w:val="004F735C"/>
    <w:rsid w:val="00503772"/>
    <w:rsid w:val="0051744A"/>
    <w:rsid w:val="0052173C"/>
    <w:rsid w:val="005256BE"/>
    <w:rsid w:val="00531386"/>
    <w:rsid w:val="00557C71"/>
    <w:rsid w:val="00563477"/>
    <w:rsid w:val="00594DC8"/>
    <w:rsid w:val="00595820"/>
    <w:rsid w:val="005A3DA7"/>
    <w:rsid w:val="005A711A"/>
    <w:rsid w:val="005C6E4F"/>
    <w:rsid w:val="005C7740"/>
    <w:rsid w:val="005D7C3D"/>
    <w:rsid w:val="005E03D3"/>
    <w:rsid w:val="005E1840"/>
    <w:rsid w:val="005E4329"/>
    <w:rsid w:val="005F4AF6"/>
    <w:rsid w:val="005F79F5"/>
    <w:rsid w:val="00601504"/>
    <w:rsid w:val="00601C97"/>
    <w:rsid w:val="006053D0"/>
    <w:rsid w:val="00612493"/>
    <w:rsid w:val="0062715B"/>
    <w:rsid w:val="00636DE4"/>
    <w:rsid w:val="006374BC"/>
    <w:rsid w:val="00655CAC"/>
    <w:rsid w:val="00667EF3"/>
    <w:rsid w:val="0068326F"/>
    <w:rsid w:val="00684760"/>
    <w:rsid w:val="006972FB"/>
    <w:rsid w:val="006A00AE"/>
    <w:rsid w:val="006A5E74"/>
    <w:rsid w:val="006A68DD"/>
    <w:rsid w:val="006A69D8"/>
    <w:rsid w:val="006C2CAF"/>
    <w:rsid w:val="006C438F"/>
    <w:rsid w:val="006D43E8"/>
    <w:rsid w:val="006D6E59"/>
    <w:rsid w:val="006F3264"/>
    <w:rsid w:val="00701794"/>
    <w:rsid w:val="00720964"/>
    <w:rsid w:val="00720E88"/>
    <w:rsid w:val="00726368"/>
    <w:rsid w:val="007277F8"/>
    <w:rsid w:val="007324A5"/>
    <w:rsid w:val="00736718"/>
    <w:rsid w:val="00753194"/>
    <w:rsid w:val="0076267A"/>
    <w:rsid w:val="0077231A"/>
    <w:rsid w:val="007771A3"/>
    <w:rsid w:val="00781227"/>
    <w:rsid w:val="007907B1"/>
    <w:rsid w:val="0079487E"/>
    <w:rsid w:val="00794EDB"/>
    <w:rsid w:val="007B485B"/>
    <w:rsid w:val="007C5410"/>
    <w:rsid w:val="007D53AD"/>
    <w:rsid w:val="007E054B"/>
    <w:rsid w:val="007E0E69"/>
    <w:rsid w:val="007E2BD9"/>
    <w:rsid w:val="0080094B"/>
    <w:rsid w:val="008055F1"/>
    <w:rsid w:val="0083016F"/>
    <w:rsid w:val="0083149B"/>
    <w:rsid w:val="00844200"/>
    <w:rsid w:val="0085628D"/>
    <w:rsid w:val="00866BD9"/>
    <w:rsid w:val="00866EB3"/>
    <w:rsid w:val="008674FD"/>
    <w:rsid w:val="00871DC0"/>
    <w:rsid w:val="00872F44"/>
    <w:rsid w:val="00886624"/>
    <w:rsid w:val="008901E8"/>
    <w:rsid w:val="00890419"/>
    <w:rsid w:val="00890A6C"/>
    <w:rsid w:val="008A18ED"/>
    <w:rsid w:val="008A194D"/>
    <w:rsid w:val="008A2CFF"/>
    <w:rsid w:val="008C64F2"/>
    <w:rsid w:val="008D6089"/>
    <w:rsid w:val="008D6417"/>
    <w:rsid w:val="008D740B"/>
    <w:rsid w:val="009058A1"/>
    <w:rsid w:val="00913EDC"/>
    <w:rsid w:val="00922A64"/>
    <w:rsid w:val="0093054E"/>
    <w:rsid w:val="0094338C"/>
    <w:rsid w:val="00956D71"/>
    <w:rsid w:val="0097426C"/>
    <w:rsid w:val="00975851"/>
    <w:rsid w:val="00980C29"/>
    <w:rsid w:val="009946EE"/>
    <w:rsid w:val="009A45FA"/>
    <w:rsid w:val="009A4F98"/>
    <w:rsid w:val="009A7463"/>
    <w:rsid w:val="009B030B"/>
    <w:rsid w:val="009C38AC"/>
    <w:rsid w:val="009C4BE3"/>
    <w:rsid w:val="009C5081"/>
    <w:rsid w:val="009D6F87"/>
    <w:rsid w:val="009E40A6"/>
    <w:rsid w:val="009F21FB"/>
    <w:rsid w:val="009F5007"/>
    <w:rsid w:val="009F6933"/>
    <w:rsid w:val="00A0510E"/>
    <w:rsid w:val="00A074FB"/>
    <w:rsid w:val="00A33E66"/>
    <w:rsid w:val="00A352CF"/>
    <w:rsid w:val="00A3729C"/>
    <w:rsid w:val="00A56BC1"/>
    <w:rsid w:val="00A606B4"/>
    <w:rsid w:val="00A62FF5"/>
    <w:rsid w:val="00A64C6A"/>
    <w:rsid w:val="00A70E8B"/>
    <w:rsid w:val="00A74E48"/>
    <w:rsid w:val="00A76310"/>
    <w:rsid w:val="00A91581"/>
    <w:rsid w:val="00AA1E7E"/>
    <w:rsid w:val="00AA30E4"/>
    <w:rsid w:val="00AA752C"/>
    <w:rsid w:val="00AB1CFA"/>
    <w:rsid w:val="00AB2E25"/>
    <w:rsid w:val="00AB6B41"/>
    <w:rsid w:val="00AC2D0F"/>
    <w:rsid w:val="00AD2ABD"/>
    <w:rsid w:val="00AD4E50"/>
    <w:rsid w:val="00AE26DB"/>
    <w:rsid w:val="00AF2205"/>
    <w:rsid w:val="00B05F2C"/>
    <w:rsid w:val="00B355C9"/>
    <w:rsid w:val="00B51DDE"/>
    <w:rsid w:val="00B55692"/>
    <w:rsid w:val="00B559DF"/>
    <w:rsid w:val="00B6454F"/>
    <w:rsid w:val="00B84E0D"/>
    <w:rsid w:val="00B87587"/>
    <w:rsid w:val="00B92315"/>
    <w:rsid w:val="00BB3E44"/>
    <w:rsid w:val="00BB4A2F"/>
    <w:rsid w:val="00BC1304"/>
    <w:rsid w:val="00BD0D89"/>
    <w:rsid w:val="00BD5322"/>
    <w:rsid w:val="00BF030A"/>
    <w:rsid w:val="00BF2B27"/>
    <w:rsid w:val="00BF3387"/>
    <w:rsid w:val="00BF6294"/>
    <w:rsid w:val="00BF6A9C"/>
    <w:rsid w:val="00BF7019"/>
    <w:rsid w:val="00C038B9"/>
    <w:rsid w:val="00C2125B"/>
    <w:rsid w:val="00C2184E"/>
    <w:rsid w:val="00C21B6E"/>
    <w:rsid w:val="00C308F8"/>
    <w:rsid w:val="00C3533A"/>
    <w:rsid w:val="00C4438C"/>
    <w:rsid w:val="00C524F5"/>
    <w:rsid w:val="00C542BF"/>
    <w:rsid w:val="00C573FA"/>
    <w:rsid w:val="00C62F6D"/>
    <w:rsid w:val="00C76EC5"/>
    <w:rsid w:val="00C86D00"/>
    <w:rsid w:val="00C87D11"/>
    <w:rsid w:val="00C9769C"/>
    <w:rsid w:val="00CB605A"/>
    <w:rsid w:val="00CC47AF"/>
    <w:rsid w:val="00CC7D9D"/>
    <w:rsid w:val="00CD0B73"/>
    <w:rsid w:val="00CE1020"/>
    <w:rsid w:val="00CE33FB"/>
    <w:rsid w:val="00CE5D8D"/>
    <w:rsid w:val="00CE6E4F"/>
    <w:rsid w:val="00D01281"/>
    <w:rsid w:val="00D0171F"/>
    <w:rsid w:val="00D04DE6"/>
    <w:rsid w:val="00D15CA0"/>
    <w:rsid w:val="00D23C3C"/>
    <w:rsid w:val="00D34C5E"/>
    <w:rsid w:val="00D42E17"/>
    <w:rsid w:val="00D46BFF"/>
    <w:rsid w:val="00D515FA"/>
    <w:rsid w:val="00D67F3C"/>
    <w:rsid w:val="00D95C8F"/>
    <w:rsid w:val="00D97759"/>
    <w:rsid w:val="00DC4441"/>
    <w:rsid w:val="00DC5C62"/>
    <w:rsid w:val="00DD23A4"/>
    <w:rsid w:val="00DD42EF"/>
    <w:rsid w:val="00DE4361"/>
    <w:rsid w:val="00DE6342"/>
    <w:rsid w:val="00DF34F7"/>
    <w:rsid w:val="00E02260"/>
    <w:rsid w:val="00E04B0B"/>
    <w:rsid w:val="00E07ABF"/>
    <w:rsid w:val="00E21D1E"/>
    <w:rsid w:val="00E2443F"/>
    <w:rsid w:val="00E256FA"/>
    <w:rsid w:val="00E44269"/>
    <w:rsid w:val="00E461E2"/>
    <w:rsid w:val="00E525D3"/>
    <w:rsid w:val="00E67226"/>
    <w:rsid w:val="00E70460"/>
    <w:rsid w:val="00E806AF"/>
    <w:rsid w:val="00E84C61"/>
    <w:rsid w:val="00E9063A"/>
    <w:rsid w:val="00E91746"/>
    <w:rsid w:val="00EC5DD8"/>
    <w:rsid w:val="00ED14BE"/>
    <w:rsid w:val="00ED5549"/>
    <w:rsid w:val="00EF364F"/>
    <w:rsid w:val="00EF62AE"/>
    <w:rsid w:val="00F33F83"/>
    <w:rsid w:val="00F50360"/>
    <w:rsid w:val="00F5699C"/>
    <w:rsid w:val="00F768E3"/>
    <w:rsid w:val="00F84E1A"/>
    <w:rsid w:val="00F90D01"/>
    <w:rsid w:val="00F92ECA"/>
    <w:rsid w:val="00F931A0"/>
    <w:rsid w:val="00F9483A"/>
    <w:rsid w:val="00FA0E97"/>
    <w:rsid w:val="00FB388D"/>
    <w:rsid w:val="00FB4B3D"/>
    <w:rsid w:val="00FC33D4"/>
    <w:rsid w:val="00FC44E2"/>
    <w:rsid w:val="00FC4910"/>
    <w:rsid w:val="00FD41F3"/>
    <w:rsid w:val="00FF12EA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1C013C4"/>
  <w15:chartTrackingRefBased/>
  <w15:docId w15:val="{4D08F401-77C3-4ABD-BB0F-2B1DFDF2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paragraph" w:styleId="1">
    <w:name w:val="heading 1"/>
    <w:basedOn w:val="a"/>
    <w:next w:val="a"/>
    <w:link w:val="10"/>
    <w:qFormat/>
    <w:pPr>
      <w:keepNext/>
      <w:autoSpaceDE/>
      <w:autoSpaceDN/>
      <w:adjustRightInd/>
      <w:jc w:val="center"/>
      <w:outlineLvl w:val="0"/>
    </w:pPr>
    <w:rPr>
      <w:rFonts w:ascii="Impact" w:eastAsia="ＭＳ ゴシック" w:hAnsi="Impact"/>
      <w:i/>
      <w:iCs/>
      <w:color w:val="FFFFFF"/>
      <w:kern w:val="2"/>
      <w:sz w:val="72"/>
      <w:shd w:val="clear" w:color="auto" w:fil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Salutation"/>
    <w:basedOn w:val="a"/>
    <w:next w:val="a"/>
  </w:style>
  <w:style w:type="paragraph" w:styleId="a6">
    <w:name w:val="Date"/>
    <w:basedOn w:val="a"/>
    <w:next w:val="a"/>
    <w:pPr>
      <w:jc w:val="both"/>
    </w:pPr>
  </w:style>
  <w:style w:type="paragraph" w:styleId="2">
    <w:name w:val="Body Text Indent 2"/>
    <w:basedOn w:val="a"/>
    <w:pPr>
      <w:wordWrap w:val="0"/>
      <w:spacing w:before="54" w:line="360" w:lineRule="auto"/>
      <w:ind w:left="1469" w:firstLine="227"/>
    </w:pPr>
  </w:style>
  <w:style w:type="paragraph" w:styleId="a7">
    <w:name w:val="Block Text"/>
    <w:basedOn w:val="a"/>
    <w:pPr>
      <w:wordWrap w:val="0"/>
      <w:spacing w:before="54"/>
      <w:ind w:left="210" w:right="216" w:hanging="210"/>
    </w:pPr>
  </w:style>
  <w:style w:type="paragraph" w:styleId="a8">
    <w:name w:val="header"/>
    <w:basedOn w:val="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/>
      <w:kern w:val="2"/>
      <w:szCs w:val="24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"/>
    <w:basedOn w:val="a"/>
    <w:pPr>
      <w:snapToGrid w:val="0"/>
      <w:spacing w:line="360" w:lineRule="auto"/>
    </w:pPr>
    <w:rPr>
      <w:rFonts w:ascii="ＭＳ Ｐ明朝" w:eastAsia="ＭＳ Ｐ明朝" w:hAnsi="ＭＳ Ｐ明朝"/>
      <w:sz w:val="24"/>
    </w:rPr>
  </w:style>
  <w:style w:type="paragraph" w:styleId="ac">
    <w:name w:val="Body Text Indent"/>
    <w:basedOn w:val="a"/>
    <w:pPr>
      <w:snapToGrid w:val="0"/>
      <w:ind w:firstLineChars="100" w:firstLine="240"/>
    </w:pPr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pPr>
      <w:autoSpaceDE/>
      <w:autoSpaceDN/>
      <w:adjustRightInd/>
      <w:ind w:leftChars="134" w:left="281"/>
      <w:jc w:val="both"/>
    </w:pPr>
    <w:rPr>
      <w:rFonts w:ascii="Century" w:eastAsia="ＭＳ Ｐゴシック" w:hAnsi="Century"/>
      <w:kern w:val="2"/>
      <w:sz w:val="28"/>
      <w:szCs w:val="24"/>
    </w:rPr>
  </w:style>
  <w:style w:type="paragraph" w:styleId="ad">
    <w:name w:val="Balloon Text"/>
    <w:basedOn w:val="a"/>
    <w:semiHidden/>
    <w:rsid w:val="00AA30E4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uiPriority w:val="39"/>
    <w:rsid w:val="00FD41F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rsid w:val="00432A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432A50"/>
    <w:rPr>
      <w:rFonts w:ascii="ＭＳ 明朝" w:hAnsi="Times New Roman"/>
      <w:sz w:val="21"/>
    </w:rPr>
  </w:style>
  <w:style w:type="character" w:customStyle="1" w:styleId="10">
    <w:name w:val="見出し 1 (文字)"/>
    <w:link w:val="1"/>
    <w:rsid w:val="00736718"/>
    <w:rPr>
      <w:rFonts w:ascii="Impact" w:eastAsia="ＭＳ ゴシック" w:hAnsi="Impact"/>
      <w:i/>
      <w:iCs/>
      <w:color w:val="FFFFFF"/>
      <w:kern w:val="2"/>
      <w:sz w:val="72"/>
    </w:rPr>
  </w:style>
  <w:style w:type="paragraph" w:styleId="Web">
    <w:name w:val="Normal (Web)"/>
    <w:basedOn w:val="a"/>
    <w:uiPriority w:val="99"/>
    <w:unhideWhenUsed/>
    <w:rsid w:val="00C86D0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1">
    <w:name w:val="annotation reference"/>
    <w:rsid w:val="009A4F98"/>
    <w:rPr>
      <w:sz w:val="18"/>
      <w:szCs w:val="18"/>
    </w:rPr>
  </w:style>
  <w:style w:type="paragraph" w:styleId="af2">
    <w:name w:val="annotation text"/>
    <w:basedOn w:val="a"/>
    <w:link w:val="af3"/>
    <w:rsid w:val="009A4F98"/>
  </w:style>
  <w:style w:type="character" w:customStyle="1" w:styleId="af3">
    <w:name w:val="コメント文字列 (文字)"/>
    <w:link w:val="af2"/>
    <w:rsid w:val="009A4F98"/>
    <w:rPr>
      <w:rFonts w:ascii="ＭＳ 明朝" w:hAnsi="Times New Roman"/>
      <w:sz w:val="21"/>
    </w:rPr>
  </w:style>
  <w:style w:type="paragraph" w:styleId="af4">
    <w:name w:val="annotation subject"/>
    <w:basedOn w:val="af2"/>
    <w:next w:val="af2"/>
    <w:link w:val="af5"/>
    <w:rsid w:val="009A4F98"/>
    <w:rPr>
      <w:b/>
      <w:bCs/>
    </w:rPr>
  </w:style>
  <w:style w:type="character" w:customStyle="1" w:styleId="af5">
    <w:name w:val="コメント内容 (文字)"/>
    <w:link w:val="af4"/>
    <w:rsid w:val="009A4F98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3226-9866-47D0-A48D-272C531410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講師派遣増強依頼文書　H.8.9.2</vt:lpstr>
      <vt:lpstr>講師派遣増強依頼文書　H.8.9.2</vt:lpstr>
    </vt:vector>
  </TitlesOfParts>
  <Company>財団法人 生命保険文化センター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講師派遣増強依頼文書　H.8.9.2</dc:title>
  <dc:subject/>
  <dc:creator>財団法人 生命保険文化センター</dc:creator>
  <cp:keywords/>
  <dc:description>OASYS Converter 2.0</dc:description>
  <cp:lastModifiedBy>矢上　修次</cp:lastModifiedBy>
  <cp:revision>2</cp:revision>
  <cp:lastPrinted>2020-12-09T02:44:00Z</cp:lastPrinted>
  <dcterms:created xsi:type="dcterms:W3CDTF">2026-02-06T05:11:00Z</dcterms:created>
  <dcterms:modified xsi:type="dcterms:W3CDTF">2026-02-06T05:11:00Z</dcterms:modified>
</cp:coreProperties>
</file>