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6DE7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第５号様式</w:t>
      </w:r>
    </w:p>
    <w:p w14:paraId="5701EFCA" w14:textId="7BDE5615" w:rsidR="000C561E" w:rsidRDefault="000C561E" w:rsidP="004E2A3C">
      <w:pPr>
        <w:adjustRightInd/>
        <w:jc w:val="right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0058ED0E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年　　月　　日　</w:t>
      </w:r>
    </w:p>
    <w:p w14:paraId="6E8AEF4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630B462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28FEF1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山口県知事　様</w:t>
      </w:r>
    </w:p>
    <w:p w14:paraId="26D4D8F2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E93723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住所</w:t>
      </w:r>
    </w:p>
    <w:p w14:paraId="09925C17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EE38E3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氏名　　　　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</w:p>
    <w:p w14:paraId="0AD47043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2E3735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7B047E1" w14:textId="77777777" w:rsidR="003776E5" w:rsidRDefault="003776E5" w:rsidP="003776E5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6C2AEE1" w14:textId="2641062D" w:rsidR="000C561E" w:rsidRDefault="004E2A3C" w:rsidP="003776E5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05691">
        <w:rPr>
          <w:rFonts w:hint="eastAsia"/>
          <w:sz w:val="24"/>
          <w:szCs w:val="24"/>
        </w:rPr>
        <w:t>7</w:t>
      </w:r>
      <w:r w:rsidR="000C561E">
        <w:rPr>
          <w:rFonts w:hint="eastAsia"/>
          <w:sz w:val="24"/>
          <w:szCs w:val="24"/>
        </w:rPr>
        <w:t>年度医療施設等設備整備費県費補助金の概算払請求書</w:t>
      </w:r>
    </w:p>
    <w:p w14:paraId="25BBD7B0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24E4EC9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01313251" w14:textId="31907055" w:rsidR="000C561E" w:rsidRDefault="00676FC5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2A3C">
        <w:rPr>
          <w:rFonts w:hint="eastAsia"/>
          <w:sz w:val="24"/>
          <w:szCs w:val="24"/>
        </w:rPr>
        <w:t>令和</w:t>
      </w:r>
      <w:r w:rsidR="00405691">
        <w:rPr>
          <w:rFonts w:hint="eastAsia"/>
          <w:sz w:val="24"/>
          <w:szCs w:val="24"/>
        </w:rPr>
        <w:t>8</w:t>
      </w:r>
      <w:r w:rsidR="000C561E">
        <w:rPr>
          <w:rFonts w:hint="eastAsia"/>
          <w:sz w:val="24"/>
          <w:szCs w:val="24"/>
        </w:rPr>
        <w:t>年</w:t>
      </w:r>
      <w:r w:rsidR="004E2A3C">
        <w:rPr>
          <w:rFonts w:hint="eastAsia"/>
          <w:sz w:val="24"/>
          <w:szCs w:val="24"/>
        </w:rPr>
        <w:t>2</w:t>
      </w:r>
      <w:r w:rsidR="000C561E">
        <w:rPr>
          <w:rFonts w:hint="eastAsia"/>
          <w:sz w:val="24"/>
          <w:szCs w:val="24"/>
        </w:rPr>
        <w:t>月</w:t>
      </w:r>
      <w:r w:rsidR="00E62955">
        <w:rPr>
          <w:rFonts w:hint="eastAsia"/>
          <w:sz w:val="24"/>
          <w:szCs w:val="24"/>
        </w:rPr>
        <w:t>18</w:t>
      </w:r>
      <w:r w:rsidR="000C561E">
        <w:rPr>
          <w:rFonts w:hint="eastAsia"/>
          <w:sz w:val="24"/>
          <w:szCs w:val="24"/>
        </w:rPr>
        <w:t>日付け指令</w:t>
      </w:r>
      <w:r w:rsidR="004E2A3C">
        <w:rPr>
          <w:rFonts w:hint="eastAsia"/>
          <w:sz w:val="24"/>
          <w:szCs w:val="24"/>
        </w:rPr>
        <w:t>令</w:t>
      </w:r>
      <w:r w:rsidR="00405691">
        <w:rPr>
          <w:rFonts w:hint="eastAsia"/>
          <w:sz w:val="24"/>
          <w:szCs w:val="24"/>
        </w:rPr>
        <w:t>7</w:t>
      </w:r>
      <w:r w:rsidR="004E2A3C">
        <w:rPr>
          <w:rFonts w:hint="eastAsia"/>
          <w:sz w:val="24"/>
          <w:szCs w:val="24"/>
        </w:rPr>
        <w:t>健康増進</w:t>
      </w:r>
      <w:r w:rsidR="000C561E">
        <w:rPr>
          <w:rFonts w:hint="eastAsia"/>
          <w:sz w:val="24"/>
          <w:szCs w:val="24"/>
        </w:rPr>
        <w:t>第</w:t>
      </w:r>
      <w:r w:rsidR="004E2A3C">
        <w:rPr>
          <w:rFonts w:hint="eastAsia"/>
          <w:sz w:val="24"/>
          <w:szCs w:val="24"/>
        </w:rPr>
        <w:t>1</w:t>
      </w:r>
      <w:r w:rsidR="00405691">
        <w:rPr>
          <w:rFonts w:hint="eastAsia"/>
          <w:sz w:val="24"/>
          <w:szCs w:val="24"/>
        </w:rPr>
        <w:t>432</w:t>
      </w:r>
      <w:r w:rsidR="000C561E">
        <w:rPr>
          <w:rFonts w:hint="eastAsia"/>
          <w:sz w:val="24"/>
          <w:szCs w:val="24"/>
        </w:rPr>
        <w:t>号で交付決定通知がありました補助金について、下記により</w:t>
      </w:r>
      <w:r w:rsidR="000C561E" w:rsidRPr="00015A2C">
        <w:rPr>
          <w:rFonts w:hint="eastAsia"/>
          <w:sz w:val="24"/>
          <w:szCs w:val="24"/>
          <w:u w:val="single"/>
        </w:rPr>
        <w:t xml:space="preserve">金　　　　</w:t>
      </w:r>
      <w:r w:rsidR="003776E5" w:rsidRPr="00015A2C">
        <w:rPr>
          <w:rFonts w:hint="eastAsia"/>
          <w:sz w:val="24"/>
          <w:szCs w:val="24"/>
          <w:u w:val="single"/>
        </w:rPr>
        <w:t xml:space="preserve">　　</w:t>
      </w:r>
      <w:r w:rsidR="000C561E" w:rsidRPr="00015A2C">
        <w:rPr>
          <w:rFonts w:hint="eastAsia"/>
          <w:sz w:val="24"/>
          <w:szCs w:val="24"/>
          <w:u w:val="single"/>
        </w:rPr>
        <w:t xml:space="preserve">　円</w:t>
      </w:r>
      <w:r w:rsidR="000C561E">
        <w:rPr>
          <w:rFonts w:hint="eastAsia"/>
          <w:sz w:val="24"/>
          <w:szCs w:val="24"/>
        </w:rPr>
        <w:t>を概算払によって交付されるよう請求します。</w:t>
      </w:r>
    </w:p>
    <w:p w14:paraId="5763F0DE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01C4B45" w14:textId="77777777" w:rsidR="000C561E" w:rsidRDefault="000C561E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880541B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E2778EE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8"/>
        <w:gridCol w:w="2138"/>
        <w:gridCol w:w="2138"/>
        <w:gridCol w:w="2138"/>
      </w:tblGrid>
      <w:tr w:rsidR="000C561E" w14:paraId="465E5CBF" w14:textId="77777777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73C9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交付決定額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C700D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既受領額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A4F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今回請求額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BCC6E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残　　　額</w:t>
            </w:r>
          </w:p>
        </w:tc>
      </w:tr>
      <w:tr w:rsidR="000C561E" w14:paraId="56C19344" w14:textId="77777777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B7D" w14:textId="620F8408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DA9048E" w14:textId="65D04B04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　　　　　 円</w:t>
            </w:r>
          </w:p>
          <w:p w14:paraId="482093A0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B60" w14:textId="55999D6A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C746B14" w14:textId="0ED6900F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          円</w:t>
            </w:r>
          </w:p>
          <w:p w14:paraId="293CC9DD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6D5" w14:textId="1434C699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04C2112A" w14:textId="41AA911D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          円</w:t>
            </w:r>
          </w:p>
          <w:p w14:paraId="24192C2F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DC31" w14:textId="6F8BB823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5CC2AD4" w14:textId="7DB82553" w:rsidR="000C561E" w:rsidRDefault="003776E5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          円</w:t>
            </w:r>
          </w:p>
          <w:p w14:paraId="2493D791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</w:tbl>
    <w:p w14:paraId="5B3B7D61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445DEB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577EACBC" w14:textId="77777777" w:rsidR="006A6A21" w:rsidRDefault="006A6A21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1B58B5A" w14:textId="77777777" w:rsidR="006A6A21" w:rsidRDefault="006A6A21" w:rsidP="006A6A2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5E16E" wp14:editId="1C06350B">
                <wp:simplePos x="0" y="0"/>
                <wp:positionH relativeFrom="column">
                  <wp:posOffset>2490470</wp:posOffset>
                </wp:positionH>
                <wp:positionV relativeFrom="paragraph">
                  <wp:posOffset>223520</wp:posOffset>
                </wp:positionV>
                <wp:extent cx="3441700" cy="738505"/>
                <wp:effectExtent l="0" t="0" r="25400" b="2349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73850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A60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96.1pt;margin-top:17.6pt;width:271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">
                <v:path arrowok="t"/>
              </v:shape>
            </w:pict>
          </mc:Fallback>
        </mc:AlternateContent>
      </w:r>
    </w:p>
    <w:p w14:paraId="1CAFDA7B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所　属　名：</w:t>
      </w:r>
    </w:p>
    <w:p w14:paraId="215D71E8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担当者氏名：</w:t>
      </w:r>
    </w:p>
    <w:p w14:paraId="18E7A73A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6A6A21">
        <w:rPr>
          <w:rFonts w:hint="eastAsia"/>
          <w:spacing w:val="61"/>
          <w:sz w:val="24"/>
          <w:szCs w:val="24"/>
          <w:fitText w:val="1330" w:id="-1968901631"/>
        </w:rPr>
        <w:t>電話番</w:t>
      </w:r>
      <w:r w:rsidRPr="006A6A21">
        <w:rPr>
          <w:rFonts w:hint="eastAsia"/>
          <w:spacing w:val="2"/>
          <w:sz w:val="24"/>
          <w:szCs w:val="24"/>
          <w:fitText w:val="1330" w:id="-1968901631"/>
        </w:rPr>
        <w:t>号</w:t>
      </w:r>
      <w:r w:rsidRPr="00031590">
        <w:rPr>
          <w:rFonts w:hint="eastAsia"/>
          <w:sz w:val="24"/>
          <w:szCs w:val="24"/>
        </w:rPr>
        <w:t>：</w:t>
      </w:r>
    </w:p>
    <w:p w14:paraId="0A071CAA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DE348E6" w14:textId="77777777" w:rsidR="000C561E" w:rsidRDefault="00665225" w:rsidP="00665225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Ansi="Times New Roman" w:cs="Times New Roman"/>
          <w:spacing w:val="14"/>
          <w:sz w:val="24"/>
          <w:szCs w:val="24"/>
        </w:rPr>
        <w:br w:type="page"/>
      </w:r>
      <w:r w:rsidR="000C561E">
        <w:rPr>
          <w:rFonts w:hint="eastAsia"/>
          <w:spacing w:val="14"/>
          <w:w w:val="200"/>
          <w:sz w:val="24"/>
          <w:szCs w:val="24"/>
        </w:rPr>
        <w:lastRenderedPageBreak/>
        <w:t>口座振替申出書</w:t>
      </w:r>
    </w:p>
    <w:p w14:paraId="237080AA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2E04BCD2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604BD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06CC8D93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05FE63D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山口県会計管理者　様</w:t>
      </w:r>
    </w:p>
    <w:p w14:paraId="2A10A7F3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4C6C218" w14:textId="1C7CCFE6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申出者</w:t>
      </w:r>
    </w:p>
    <w:p w14:paraId="4810D33B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〒</w:t>
      </w:r>
    </w:p>
    <w:p w14:paraId="48846755" w14:textId="77777777" w:rsidR="000C561E" w:rsidRDefault="000C561E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住所</w:t>
      </w:r>
    </w:p>
    <w:p w14:paraId="72160B8A" w14:textId="77777777" w:rsidR="003776E5" w:rsidRDefault="003776E5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A7D0D1C" w14:textId="77777777" w:rsidR="000C561E" w:rsidRDefault="000C561E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氏名　　　　　　　　　　</w:t>
      </w:r>
    </w:p>
    <w:p w14:paraId="000E423E" w14:textId="77777777" w:rsidR="003776E5" w:rsidRDefault="003776E5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4A6CADDC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</w:t>
      </w:r>
    </w:p>
    <w:p w14:paraId="46569DB9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03EDA305" w14:textId="78526DF0" w:rsidR="000C561E" w:rsidRDefault="00676FC5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2A3C">
        <w:rPr>
          <w:rFonts w:hint="eastAsia"/>
          <w:sz w:val="24"/>
          <w:szCs w:val="24"/>
        </w:rPr>
        <w:t>令和</w:t>
      </w:r>
      <w:r w:rsidR="00405691">
        <w:rPr>
          <w:rFonts w:hint="eastAsia"/>
          <w:sz w:val="24"/>
          <w:szCs w:val="24"/>
        </w:rPr>
        <w:t>7</w:t>
      </w:r>
      <w:r w:rsidR="000C561E">
        <w:rPr>
          <w:rFonts w:hint="eastAsia"/>
          <w:sz w:val="24"/>
          <w:szCs w:val="24"/>
        </w:rPr>
        <w:t>年度医療施設等設備整備費補助金については、下記金融機関の口座に振り込んでください。</w:t>
      </w:r>
    </w:p>
    <w:p w14:paraId="4E939E01" w14:textId="77777777" w:rsidR="000C561E" w:rsidRPr="00676FC5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10216621" w14:textId="77777777" w:rsidR="000C561E" w:rsidRDefault="000C561E">
      <w:pPr>
        <w:adjustRightInd/>
        <w:jc w:val="center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C57CAB0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3474"/>
        <w:gridCol w:w="401"/>
        <w:gridCol w:w="401"/>
        <w:gridCol w:w="401"/>
        <w:gridCol w:w="401"/>
        <w:gridCol w:w="401"/>
        <w:gridCol w:w="401"/>
        <w:gridCol w:w="400"/>
        <w:gridCol w:w="535"/>
      </w:tblGrid>
      <w:tr w:rsidR="000C561E" w14:paraId="5E55ED35" w14:textId="77777777" w:rsidTr="0066522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C5CF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8A69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銀　　行</w:t>
            </w:r>
          </w:p>
          <w:p w14:paraId="7596D3DB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信用金庫　　　　　　　店（所）</w:t>
            </w:r>
          </w:p>
          <w:p w14:paraId="364A601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組　　合</w:t>
            </w:r>
          </w:p>
        </w:tc>
      </w:tr>
      <w:tr w:rsidR="000C561E" w14:paraId="6D542008" w14:textId="77777777" w:rsidTr="00665225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9FEB2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預金の種類</w:t>
            </w:r>
          </w:p>
          <w:p w14:paraId="602CB07A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及び口座番号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D7B32E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　普通預金</w:t>
            </w:r>
          </w:p>
          <w:p w14:paraId="6A5CA80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　当座預金　　　ＮＯ</w:t>
            </w:r>
          </w:p>
          <w:p w14:paraId="7FA7D64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　別段預金</w:t>
            </w: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4D48702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84C457F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12F6F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3F988BA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A31D15E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439E53B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C1BD95A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536E587E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45AAE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ABAEEB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06480D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AAF0E26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BE861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602A4697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0E2F7D4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2E4A6C37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7826388B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  <w:tr w:rsidR="000C561E" w14:paraId="5F43E5E0" w14:textId="77777777" w:rsidTr="00665225"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D6B4" w14:textId="77777777" w:rsidR="000C561E" w:rsidRDefault="000C561E" w:rsidP="0066522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02A4B6" w14:textId="77777777" w:rsidR="000C561E" w:rsidRDefault="000C56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2675B47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0C99AEC6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7ED29E78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711658CD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0159B061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68D02F1C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15AC360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AA10B87" w14:textId="77777777" w:rsidR="000C561E" w:rsidRDefault="000C56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  <w:tr w:rsidR="000C561E" w14:paraId="02489A5B" w14:textId="77777777" w:rsidTr="0066522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A62E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  <w:p w14:paraId="27B20A74" w14:textId="77777777" w:rsidR="000C561E" w:rsidRDefault="000C561E" w:rsidP="00665225">
            <w:pPr>
              <w:kinsoku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D283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0263EBA5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  <w:p w14:paraId="4E53DCC0" w14:textId="77777777" w:rsidR="000C561E" w:rsidRDefault="000C561E">
            <w:pPr>
              <w:kinsoku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  <w:spacing w:val="14"/>
                <w:sz w:val="24"/>
                <w:szCs w:val="24"/>
              </w:rPr>
            </w:pPr>
          </w:p>
        </w:tc>
      </w:tr>
    </w:tbl>
    <w:p w14:paraId="28239632" w14:textId="77777777" w:rsidR="000C561E" w:rsidRDefault="000C561E">
      <w:pPr>
        <w:adjustRightInd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※預金の種類は該当の番号を○で囲んでください。</w:t>
      </w:r>
    </w:p>
    <w:p w14:paraId="7845B8EE" w14:textId="77777777" w:rsidR="00665225" w:rsidRDefault="000C561E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※口座名義人は口座設置金融機関へお尋ねの上、金融機関に電算登録してある　名称をカタカナでご記入願います。（本人名義に限る）</w:t>
      </w:r>
    </w:p>
    <w:p w14:paraId="25D46837" w14:textId="77777777" w:rsidR="006A6A21" w:rsidRDefault="006A6A21" w:rsidP="006A6A2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DB90B" wp14:editId="3620B0DD">
                <wp:simplePos x="0" y="0"/>
                <wp:positionH relativeFrom="column">
                  <wp:posOffset>2490470</wp:posOffset>
                </wp:positionH>
                <wp:positionV relativeFrom="paragraph">
                  <wp:posOffset>223520</wp:posOffset>
                </wp:positionV>
                <wp:extent cx="3441700" cy="738505"/>
                <wp:effectExtent l="0" t="0" r="25400" b="2349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73850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8653D" id="大かっこ 3" o:spid="_x0000_s1026" type="#_x0000_t185" style="position:absolute;margin-left:196.1pt;margin-top:17.6pt;width:271pt;height:5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">
                <v:path arrowok="t"/>
              </v:shape>
            </w:pict>
          </mc:Fallback>
        </mc:AlternateContent>
      </w:r>
    </w:p>
    <w:p w14:paraId="60AED33B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所　属　名：</w:t>
      </w:r>
    </w:p>
    <w:p w14:paraId="2DEA62B0" w14:textId="77777777" w:rsidR="006A6A21" w:rsidRPr="00031590" w:rsidRDefault="006A6A21" w:rsidP="006A6A21">
      <w:pPr>
        <w:spacing w:line="360" w:lineRule="exact"/>
        <w:ind w:leftChars="1700" w:left="4182"/>
        <w:rPr>
          <w:sz w:val="24"/>
          <w:szCs w:val="24"/>
        </w:rPr>
      </w:pPr>
      <w:r w:rsidRPr="00031590">
        <w:rPr>
          <w:rFonts w:hint="eastAsia"/>
          <w:sz w:val="24"/>
          <w:szCs w:val="24"/>
        </w:rPr>
        <w:t>担当者氏名：</w:t>
      </w:r>
    </w:p>
    <w:p w14:paraId="51B34EE1" w14:textId="1898C4C0" w:rsidR="00665225" w:rsidRPr="004E2A3C" w:rsidRDefault="006A6A21" w:rsidP="004E2A3C">
      <w:pPr>
        <w:spacing w:line="360" w:lineRule="exact"/>
        <w:ind w:leftChars="1700" w:left="4182"/>
        <w:rPr>
          <w:sz w:val="24"/>
          <w:szCs w:val="24"/>
        </w:rPr>
      </w:pPr>
      <w:r w:rsidRPr="006A6A21">
        <w:rPr>
          <w:rFonts w:hint="eastAsia"/>
          <w:spacing w:val="61"/>
          <w:sz w:val="24"/>
          <w:szCs w:val="24"/>
          <w:fitText w:val="1330" w:id="-1968901376"/>
        </w:rPr>
        <w:t>電話番</w:t>
      </w:r>
      <w:r w:rsidRPr="006A6A21">
        <w:rPr>
          <w:rFonts w:hint="eastAsia"/>
          <w:spacing w:val="2"/>
          <w:sz w:val="24"/>
          <w:szCs w:val="24"/>
          <w:fitText w:val="1330" w:id="-1968901376"/>
        </w:rPr>
        <w:t>号</w:t>
      </w:r>
      <w:r w:rsidRPr="00031590">
        <w:rPr>
          <w:rFonts w:hint="eastAsia"/>
          <w:sz w:val="24"/>
          <w:szCs w:val="24"/>
        </w:rPr>
        <w:t>：</w:t>
      </w:r>
    </w:p>
    <w:sectPr w:rsidR="00665225" w:rsidRPr="004E2A3C" w:rsidSect="00A37282">
      <w:footerReference w:type="default" r:id="rId6"/>
      <w:type w:val="continuous"/>
      <w:pgSz w:w="11906" w:h="16838"/>
      <w:pgMar w:top="1134" w:right="1134" w:bottom="1134" w:left="1418" w:header="720" w:footer="720" w:gutter="0"/>
      <w:cols w:space="720"/>
      <w:noEndnote/>
      <w:docGrid w:type="linesAndChars" w:linePitch="41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D503" w14:textId="77777777" w:rsidR="007A0C42" w:rsidRDefault="007A0C42">
      <w:r>
        <w:separator/>
      </w:r>
    </w:p>
  </w:endnote>
  <w:endnote w:type="continuationSeparator" w:id="0">
    <w:p w14:paraId="150A5134" w14:textId="77777777" w:rsidR="007A0C42" w:rsidRDefault="007A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7E5F" w14:textId="77777777" w:rsidR="0047302C" w:rsidRPr="00A67709" w:rsidRDefault="0047302C" w:rsidP="00A677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15F5" w14:textId="77777777" w:rsidR="007A0C42" w:rsidRDefault="007A0C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052EFE" w14:textId="77777777" w:rsidR="007A0C42" w:rsidRDefault="007A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41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61E"/>
    <w:rsid w:val="00015A2C"/>
    <w:rsid w:val="000C561E"/>
    <w:rsid w:val="000F6B88"/>
    <w:rsid w:val="00142036"/>
    <w:rsid w:val="00190A43"/>
    <w:rsid w:val="001A7994"/>
    <w:rsid w:val="001B49CF"/>
    <w:rsid w:val="0020054C"/>
    <w:rsid w:val="00220F96"/>
    <w:rsid w:val="002234EE"/>
    <w:rsid w:val="00230370"/>
    <w:rsid w:val="0029579C"/>
    <w:rsid w:val="002B414A"/>
    <w:rsid w:val="002D16D8"/>
    <w:rsid w:val="003229CB"/>
    <w:rsid w:val="003776E5"/>
    <w:rsid w:val="0040075E"/>
    <w:rsid w:val="00405691"/>
    <w:rsid w:val="00425E80"/>
    <w:rsid w:val="00430925"/>
    <w:rsid w:val="004404B7"/>
    <w:rsid w:val="0047302C"/>
    <w:rsid w:val="00481C74"/>
    <w:rsid w:val="004E2A3C"/>
    <w:rsid w:val="0051746E"/>
    <w:rsid w:val="005528A1"/>
    <w:rsid w:val="0056717F"/>
    <w:rsid w:val="005A41BB"/>
    <w:rsid w:val="00604BD6"/>
    <w:rsid w:val="00611F58"/>
    <w:rsid w:val="006144AD"/>
    <w:rsid w:val="006537EA"/>
    <w:rsid w:val="00665225"/>
    <w:rsid w:val="00676FC5"/>
    <w:rsid w:val="006A6A21"/>
    <w:rsid w:val="006D3D93"/>
    <w:rsid w:val="006D5AD1"/>
    <w:rsid w:val="00763837"/>
    <w:rsid w:val="007712F3"/>
    <w:rsid w:val="007A0C42"/>
    <w:rsid w:val="007D06E2"/>
    <w:rsid w:val="00827B74"/>
    <w:rsid w:val="00873E33"/>
    <w:rsid w:val="008B2219"/>
    <w:rsid w:val="008F2F9A"/>
    <w:rsid w:val="00972394"/>
    <w:rsid w:val="00A37282"/>
    <w:rsid w:val="00A4058D"/>
    <w:rsid w:val="00A67709"/>
    <w:rsid w:val="00A825ED"/>
    <w:rsid w:val="00AB212A"/>
    <w:rsid w:val="00B402E9"/>
    <w:rsid w:val="00B50CE8"/>
    <w:rsid w:val="00B549A0"/>
    <w:rsid w:val="00B577B4"/>
    <w:rsid w:val="00B6080B"/>
    <w:rsid w:val="00B60C24"/>
    <w:rsid w:val="00B867F7"/>
    <w:rsid w:val="00C145B4"/>
    <w:rsid w:val="00CC270B"/>
    <w:rsid w:val="00CF1879"/>
    <w:rsid w:val="00D10845"/>
    <w:rsid w:val="00D15F81"/>
    <w:rsid w:val="00D501B3"/>
    <w:rsid w:val="00E06E27"/>
    <w:rsid w:val="00E62955"/>
    <w:rsid w:val="00E62DEA"/>
    <w:rsid w:val="00F84A9D"/>
    <w:rsid w:val="00F8598E"/>
    <w:rsid w:val="00FB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1865B"/>
  <w14:defaultImageDpi w14:val="0"/>
  <w15:docId w15:val="{A79AA8DC-BDF0-475A-B8E7-91A51E4D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7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561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C5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561E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0C561E"/>
    <w:pPr>
      <w:spacing w:before="240" w:after="120"/>
      <w:jc w:val="center"/>
      <w:outlineLvl w:val="0"/>
    </w:pPr>
    <w:rPr>
      <w:rFonts w:asciiTheme="majorHAnsi" w:eastAsia="ＭＳ ゴシック" w:hAnsiTheme="majorHAnsi" w:cs="Times New Roman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sid w:val="000C561E"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F18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F187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大下　月希</cp:lastModifiedBy>
  <cp:revision>17</cp:revision>
  <cp:lastPrinted>2025-03-06T02:31:00Z</cp:lastPrinted>
  <dcterms:created xsi:type="dcterms:W3CDTF">2020-09-08T10:30:00Z</dcterms:created>
  <dcterms:modified xsi:type="dcterms:W3CDTF">2026-02-12T07:44:00Z</dcterms:modified>
</cp:coreProperties>
</file>