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7C4B" w14:textId="37AD28CA" w:rsidR="00CA394D" w:rsidRPr="003B09F4" w:rsidRDefault="00222494" w:rsidP="00BE65E6">
      <w:pPr>
        <w:spacing w:before="240" w:after="360"/>
        <w:ind w:left="-318"/>
        <w:jc w:val="center"/>
        <w:rPr>
          <w:rFonts w:hAnsi="ＭＳ 明朝"/>
          <w:sz w:val="48"/>
          <w:szCs w:val="48"/>
          <w:lang w:eastAsia="zh-CN"/>
        </w:rPr>
      </w:pPr>
      <w:r w:rsidRPr="003B09F4">
        <w:rPr>
          <w:rFonts w:hAnsi="ＭＳ 明朝" w:hint="eastAsia"/>
          <w:sz w:val="48"/>
          <w:szCs w:val="48"/>
        </w:rPr>
        <w:t>従業</w:t>
      </w:r>
      <w:r w:rsidR="00915E37">
        <w:rPr>
          <w:rFonts w:hAnsi="ＭＳ 明朝" w:hint="eastAsia"/>
          <w:sz w:val="48"/>
          <w:szCs w:val="48"/>
        </w:rPr>
        <w:t>者</w:t>
      </w:r>
      <w:r w:rsidRPr="003B09F4">
        <w:rPr>
          <w:rFonts w:hAnsi="ＭＳ 明朝" w:hint="eastAsia"/>
          <w:sz w:val="48"/>
          <w:szCs w:val="48"/>
        </w:rPr>
        <w:t>名簿</w:t>
      </w:r>
    </w:p>
    <w:tbl>
      <w:tblPr>
        <w:tblW w:w="93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427"/>
        <w:gridCol w:w="1040"/>
        <w:gridCol w:w="1633"/>
      </w:tblGrid>
      <w:tr w:rsidR="003B09F4" w14:paraId="749F8175" w14:textId="1DAA8C88" w:rsidTr="00836BC8">
        <w:trPr>
          <w:trHeight w:val="41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C3843" w14:textId="6D9F441C" w:rsidR="003B09F4" w:rsidRDefault="003B09F4" w:rsidP="00BE65E6">
            <w:r w:rsidRPr="008951FE">
              <w:rPr>
                <w:rFonts w:hint="eastAsia"/>
                <w:spacing w:val="84"/>
                <w:kern w:val="0"/>
                <w:fitText w:val="2100" w:id="-494768893"/>
              </w:rPr>
              <w:t>（ふりがな</w:t>
            </w:r>
            <w:r w:rsidRPr="008951FE">
              <w:rPr>
                <w:rFonts w:hint="eastAsia"/>
                <w:kern w:val="0"/>
                <w:fitText w:val="2100" w:id="-494768893"/>
              </w:rPr>
              <w:t>）</w:t>
            </w:r>
          </w:p>
        </w:tc>
        <w:tc>
          <w:tcPr>
            <w:tcW w:w="44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E761CC" w14:textId="56961B94" w:rsidR="003B09F4" w:rsidRPr="005A23B8" w:rsidRDefault="008951FE" w:rsidP="003B09F4">
            <w:pPr>
              <w:jc w:val="center"/>
              <w:rPr>
                <w:rFonts w:ascii="HG創英角ﾎﾟｯﾌﾟ体" w:eastAsia="HG創英角ﾎﾟｯﾌﾟ体" w:hAnsi="HG創英角ﾎﾟｯﾌﾟ体"/>
                <w:bCs/>
              </w:rPr>
            </w:pPr>
            <w:r w:rsidRPr="005A23B8">
              <w:rPr>
                <w:rFonts w:ascii="HG創英角ﾎﾟｯﾌﾟ体" w:eastAsia="HG創英角ﾎﾟｯﾌﾟ体" w:hAnsi="HG創英角ﾎﾟｯﾌﾟ体" w:hint="eastAsia"/>
                <w:bCs/>
                <w:color w:val="FF0000"/>
              </w:rPr>
              <w:t>やまぐち　たろう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2DC079" w14:textId="39360BE2" w:rsidR="003B09F4" w:rsidRDefault="003B09F4" w:rsidP="003B09F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DE0616" w14:textId="3905F7D0" w:rsidR="003B09F4" w:rsidRDefault="00AB7249" w:rsidP="0083281C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0" wp14:anchorId="3500B49A" wp14:editId="5AA7DDF3">
                      <wp:simplePos x="0" y="0"/>
                      <wp:positionH relativeFrom="column">
                        <wp:posOffset>148590</wp:posOffset>
                      </wp:positionH>
                      <wp:positionV relativeFrom="page">
                        <wp:posOffset>-27940</wp:posOffset>
                      </wp:positionV>
                      <wp:extent cx="210820" cy="210820"/>
                      <wp:effectExtent l="0" t="0" r="17780" b="1778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1082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74BA6798" id="楕円 4" o:spid="_x0000_s1026" style="position:absolute;margin-left:11.7pt;margin-top:-2.2pt;width:16.6pt;height:16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" o:allowoverlap="f" fillcolor="white [3201]" strokecolor="red" strokeweight="2pt">
                      <w10:wrap anchory="page"/>
                    </v:oval>
                  </w:pict>
                </mc:Fallback>
              </mc:AlternateContent>
            </w:r>
            <w:r w:rsidR="003B09F4">
              <w:rPr>
                <w:rFonts w:hint="eastAsia"/>
              </w:rPr>
              <w:t>男　　女</w:t>
            </w:r>
          </w:p>
        </w:tc>
      </w:tr>
      <w:tr w:rsidR="003B09F4" w14:paraId="3010F8B8" w14:textId="77777777" w:rsidTr="003B09F4">
        <w:trPr>
          <w:trHeight w:val="109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AAB3A6" w14:textId="4219E83E" w:rsidR="003B09F4" w:rsidRDefault="003B09F4" w:rsidP="003B09F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AE8ED" w14:textId="4C6B6682" w:rsidR="003B09F4" w:rsidRPr="005A23B8" w:rsidRDefault="008951FE" w:rsidP="003B09F4">
            <w:pPr>
              <w:jc w:val="center"/>
              <w:rPr>
                <w:rFonts w:ascii="HG創英角ﾎﾟｯﾌﾟ体" w:eastAsia="HG創英角ﾎﾟｯﾌﾟ体" w:hAnsi="HG創英角ﾎﾟｯﾌﾟ体"/>
                <w:bCs/>
                <w:sz w:val="24"/>
                <w:szCs w:val="24"/>
              </w:rPr>
            </w:pPr>
            <w:r w:rsidRPr="005A23B8">
              <w:rPr>
                <w:rFonts w:ascii="HG創英角ﾎﾟｯﾌﾟ体" w:eastAsia="HG創英角ﾎﾟｯﾌﾟ体" w:hAnsi="HG創英角ﾎﾟｯﾌﾟ体" w:hint="eastAsia"/>
                <w:bCs/>
                <w:color w:val="FF0000"/>
                <w:sz w:val="24"/>
                <w:szCs w:val="24"/>
              </w:rPr>
              <w:t>山口　太郎</w:t>
            </w:r>
          </w:p>
        </w:tc>
        <w:tc>
          <w:tcPr>
            <w:tcW w:w="104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B86D596" w14:textId="77777777" w:rsidR="003B09F4" w:rsidRDefault="003B09F4" w:rsidP="0083281C"/>
        </w:tc>
        <w:tc>
          <w:tcPr>
            <w:tcW w:w="163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EBCE7AE" w14:textId="77777777" w:rsidR="003B09F4" w:rsidRDefault="003B09F4" w:rsidP="0083281C"/>
        </w:tc>
      </w:tr>
      <w:tr w:rsidR="00824B1B" w14:paraId="79AAD9B5" w14:textId="77777777" w:rsidTr="003B09F4">
        <w:trPr>
          <w:trHeight w:val="142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21084" w14:textId="77777777" w:rsidR="00824B1B" w:rsidRDefault="00824B1B" w:rsidP="00824B1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DEF" w14:textId="1E2EB4AC" w:rsidR="00824B1B" w:rsidRDefault="00824B1B" w:rsidP="00824B1B">
            <w:pPr>
              <w:spacing w:beforeLines="50" w:before="120"/>
            </w:pPr>
          </w:p>
          <w:p w14:paraId="004CEA75" w14:textId="62F56CCD" w:rsidR="00824B1B" w:rsidRPr="005A23B8" w:rsidRDefault="00824B1B" w:rsidP="00824B1B">
            <w:pPr>
              <w:rPr>
                <w:rFonts w:ascii="HG創英角ﾎﾟｯﾌﾟ体" w:eastAsia="HG創英角ﾎﾟｯﾌﾟ体" w:hAnsi="HG創英角ﾎﾟｯﾌﾟ体"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5A23B8">
              <w:rPr>
                <w:rFonts w:ascii="HG創英角ﾎﾟｯﾌﾟ体" w:eastAsia="HG創英角ﾎﾟｯﾌﾟ体" w:hAnsi="HG創英角ﾎﾟｯﾌﾟ体" w:hint="eastAsia"/>
                <w:bCs/>
                <w:color w:val="FF0000"/>
                <w:sz w:val="24"/>
                <w:szCs w:val="24"/>
              </w:rPr>
              <w:t>山口県○○市●●町■番■号</w:t>
            </w:r>
          </w:p>
          <w:p w14:paraId="21CB3990" w14:textId="40330085" w:rsidR="00824B1B" w:rsidRDefault="00824B1B" w:rsidP="00824B1B"/>
          <w:p w14:paraId="0C6BFF7E" w14:textId="77777777" w:rsidR="00824B1B" w:rsidRDefault="00824B1B" w:rsidP="00824B1B"/>
          <w:p w14:paraId="26352CC9" w14:textId="4AF8F187" w:rsidR="00824B1B" w:rsidRDefault="00824B1B" w:rsidP="00824B1B">
            <w:pPr>
              <w:spacing w:afterLines="50" w:after="120"/>
            </w:pPr>
          </w:p>
          <w:p w14:paraId="7A53BDF2" w14:textId="0A336DDB" w:rsidR="00824B1B" w:rsidRDefault="00824B1B" w:rsidP="00824B1B">
            <w:pPr>
              <w:spacing w:afterLines="50" w:after="120"/>
              <w:jc w:val="right"/>
            </w:pPr>
            <w:r>
              <w:rPr>
                <w:rFonts w:hint="eastAsia"/>
              </w:rPr>
              <w:t xml:space="preserve">電話番号（　</w:t>
            </w:r>
            <w:r w:rsidRPr="005A23B8">
              <w:rPr>
                <w:rFonts w:ascii="HG創英角ﾎﾟｯﾌﾟ体" w:eastAsia="HG創英角ﾎﾟｯﾌﾟ体" w:hAnsi="HG創英角ﾎﾟｯﾌﾟ体" w:hint="eastAsia"/>
                <w:bCs/>
                <w:color w:val="FF0000"/>
                <w:sz w:val="24"/>
                <w:szCs w:val="24"/>
              </w:rPr>
              <w:t>○○○-×××-□□□□</w:t>
            </w:r>
            <w:r>
              <w:rPr>
                <w:rFonts w:hint="eastAsia"/>
              </w:rPr>
              <w:t xml:space="preserve">　）</w:t>
            </w:r>
          </w:p>
        </w:tc>
      </w:tr>
      <w:tr w:rsidR="00824B1B" w14:paraId="469D6B22" w14:textId="77777777" w:rsidTr="003B09F4">
        <w:trPr>
          <w:trHeight w:val="67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E97EB24" w14:textId="00E1142D" w:rsidR="00824B1B" w:rsidRDefault="00824B1B" w:rsidP="00824B1B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48F61" w14:textId="3B082ACE" w:rsidR="00824B1B" w:rsidRPr="005A23B8" w:rsidRDefault="00824B1B" w:rsidP="00824B1B">
            <w:pPr>
              <w:jc w:val="center"/>
              <w:rPr>
                <w:rFonts w:ascii="HG創英角ﾎﾟｯﾌﾟ体" w:eastAsia="HG創英角ﾎﾟｯﾌﾟ体" w:hAnsi="HG創英角ﾎﾟｯﾌﾟ体"/>
                <w:bCs/>
              </w:rPr>
            </w:pPr>
            <w:r w:rsidRPr="005A23B8">
              <w:rPr>
                <w:rFonts w:ascii="HG創英角ﾎﾟｯﾌﾟ体" w:eastAsia="HG創英角ﾎﾟｯﾌﾟ体" w:hAnsi="HG創英角ﾎﾟｯﾌﾟ体" w:hint="eastAsia"/>
                <w:bCs/>
                <w:color w:val="FF0000"/>
              </w:rPr>
              <w:t>平成 ２ 年　1　月　1　日</w:t>
            </w:r>
          </w:p>
        </w:tc>
      </w:tr>
      <w:tr w:rsidR="00824B1B" w14:paraId="045B5352" w14:textId="77777777" w:rsidTr="003B09F4">
        <w:trPr>
          <w:trHeight w:val="70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11762" w14:textId="55CFB66C" w:rsidR="00824B1B" w:rsidRDefault="00824B1B" w:rsidP="00824B1B">
            <w:pPr>
              <w:jc w:val="distribute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02C" w14:textId="6AF34FE5" w:rsidR="00824B1B" w:rsidRPr="005A23B8" w:rsidRDefault="00824B1B" w:rsidP="00824B1B">
            <w:pPr>
              <w:jc w:val="center"/>
              <w:rPr>
                <w:rFonts w:ascii="HG創英角ﾎﾟｯﾌﾟ体" w:eastAsia="HG創英角ﾎﾟｯﾌﾟ体" w:hAnsi="HG創英角ﾎﾟｯﾌﾟ体"/>
                <w:bCs/>
              </w:rPr>
            </w:pPr>
            <w:r w:rsidRPr="005A23B8">
              <w:rPr>
                <w:rFonts w:ascii="HG創英角ﾎﾟｯﾌﾟ体" w:eastAsia="HG創英角ﾎﾟｯﾌﾟ体" w:hAnsi="HG創英角ﾎﾟｯﾌﾟ体" w:hint="eastAsia"/>
                <w:bCs/>
                <w:color w:val="FF0000"/>
              </w:rPr>
              <w:t>令和 ８ 年　1　月　1　日</w:t>
            </w:r>
          </w:p>
        </w:tc>
      </w:tr>
      <w:tr w:rsidR="00824B1B" w14:paraId="3E508113" w14:textId="77777777" w:rsidTr="009102A9">
        <w:trPr>
          <w:trHeight w:val="107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2122" w14:textId="0D8C9E38" w:rsidR="00824B1B" w:rsidRDefault="00824B1B" w:rsidP="00824B1B">
            <w:pPr>
              <w:jc w:val="distribute"/>
            </w:pPr>
            <w:r>
              <w:rPr>
                <w:rFonts w:hint="eastAsia"/>
              </w:rPr>
              <w:t>身分確認書類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D9FD" w14:textId="1D3C160C" w:rsidR="00824B1B" w:rsidRPr="005A23B8" w:rsidRDefault="00824B1B" w:rsidP="00824B1B">
            <w:pPr>
              <w:ind w:firstLineChars="100" w:firstLine="240"/>
              <w:jc w:val="left"/>
              <w:rPr>
                <w:rFonts w:ascii="HG創英角ﾎﾟｯﾌﾟ体" w:eastAsia="HG創英角ﾎﾟｯﾌﾟ体" w:hAnsi="HG創英角ﾎﾟｯﾌﾟ体"/>
                <w:bCs/>
                <w:sz w:val="24"/>
                <w:szCs w:val="24"/>
              </w:rPr>
            </w:pPr>
            <w:r w:rsidRPr="005A23B8">
              <w:rPr>
                <w:rFonts w:ascii="HG創英角ﾎﾟｯﾌﾟ体" w:eastAsia="HG創英角ﾎﾟｯﾌﾟ体" w:hAnsi="HG創英角ﾎﾟｯﾌﾟ体" w:hint="eastAsia"/>
                <w:bCs/>
                <w:color w:val="FF0000"/>
                <w:sz w:val="24"/>
                <w:szCs w:val="24"/>
              </w:rPr>
              <w:t>住民票</w:t>
            </w:r>
            <w:r w:rsidR="00075325">
              <w:rPr>
                <w:rFonts w:ascii="HG創英角ﾎﾟｯﾌﾟ体" w:eastAsia="HG創英角ﾎﾟｯﾌﾟ体" w:hAnsi="HG創英角ﾎﾟｯﾌﾟ体" w:hint="eastAsia"/>
                <w:bCs/>
                <w:color w:val="FF0000"/>
                <w:sz w:val="24"/>
                <w:szCs w:val="24"/>
              </w:rPr>
              <w:t>の写し</w:t>
            </w:r>
          </w:p>
        </w:tc>
      </w:tr>
      <w:tr w:rsidR="00824B1B" w14:paraId="414B088A" w14:textId="77777777" w:rsidTr="003B09F4">
        <w:trPr>
          <w:trHeight w:val="2247"/>
        </w:trPr>
        <w:tc>
          <w:tcPr>
            <w:tcW w:w="2226" w:type="dxa"/>
            <w:tcBorders>
              <w:top w:val="nil"/>
              <w:left w:val="single" w:sz="4" w:space="0" w:color="auto"/>
            </w:tcBorders>
            <w:vAlign w:val="center"/>
          </w:tcPr>
          <w:p w14:paraId="2A6EEB11" w14:textId="71876C32" w:rsidR="00824B1B" w:rsidRDefault="00824B1B" w:rsidP="00824B1B">
            <w:pPr>
              <w:jc w:val="distribute"/>
            </w:pPr>
            <w:r>
              <w:rPr>
                <w:rFonts w:hint="eastAsia"/>
              </w:rPr>
              <w:t>従事する業務内容</w:t>
            </w:r>
          </w:p>
        </w:tc>
        <w:tc>
          <w:tcPr>
            <w:tcW w:w="710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7C3CBDD1" w14:textId="4C49AEE6" w:rsidR="00824B1B" w:rsidRPr="005A23B8" w:rsidRDefault="00824B1B" w:rsidP="00824B1B">
            <w:pPr>
              <w:jc w:val="center"/>
              <w:rPr>
                <w:rFonts w:ascii="HG創英角ﾎﾟｯﾌﾟ体" w:eastAsia="HG創英角ﾎﾟｯﾌﾟ体" w:hAnsi="HG創英角ﾎﾟｯﾌﾟ体"/>
                <w:bCs/>
                <w:sz w:val="24"/>
                <w:szCs w:val="24"/>
              </w:rPr>
            </w:pPr>
            <w:r w:rsidRPr="005A23B8">
              <w:rPr>
                <w:rFonts w:ascii="HG創英角ﾎﾟｯﾌﾟ体" w:eastAsia="HG創英角ﾎﾟｯﾌﾟ体" w:hAnsi="HG創英角ﾎﾟｯﾌﾟ体" w:hint="eastAsia"/>
                <w:bCs/>
                <w:color w:val="FF0000"/>
                <w:sz w:val="24"/>
                <w:szCs w:val="24"/>
              </w:rPr>
              <w:t>客からの注文対応、飲食物の調理及び提供。</w:t>
            </w:r>
          </w:p>
        </w:tc>
      </w:tr>
      <w:tr w:rsidR="00824B1B" w14:paraId="48CC02E8" w14:textId="77777777" w:rsidTr="003B09F4">
        <w:trPr>
          <w:trHeight w:val="6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BD106" w14:textId="0AC00521" w:rsidR="00824B1B" w:rsidRDefault="00824B1B" w:rsidP="00824B1B">
            <w:pPr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0BBA7" w14:textId="323441BD" w:rsidR="00824B1B" w:rsidRDefault="00824B1B" w:rsidP="00824B1B">
            <w:pPr>
              <w:jc w:val="center"/>
            </w:pPr>
            <w:r>
              <w:rPr>
                <w:rFonts w:hint="eastAsia"/>
              </w:rPr>
              <w:t xml:space="preserve">     年　 　　月　　 　日</w:t>
            </w:r>
          </w:p>
        </w:tc>
      </w:tr>
      <w:tr w:rsidR="00824B1B" w14:paraId="761F3B86" w14:textId="77777777" w:rsidTr="00421918">
        <w:trPr>
          <w:trHeight w:val="411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4B0D6" w14:textId="7CFDE7A6" w:rsidR="00824B1B" w:rsidRDefault="00824B1B" w:rsidP="00824B1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D7AF" w14:textId="0902A7FA" w:rsidR="00824B1B" w:rsidRDefault="00824B1B" w:rsidP="00824B1B">
            <w:pPr>
              <w:ind w:left="200" w:right="20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D2511F" wp14:editId="10EC69F2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309880</wp:posOffset>
                      </wp:positionV>
                      <wp:extent cx="4192905" cy="909320"/>
                      <wp:effectExtent l="19050" t="19050" r="17145" b="2413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2905" cy="909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txbx>
                              <w:txbxContent>
                                <w:p w14:paraId="7331889F" w14:textId="42E274B0" w:rsidR="00824B1B" w:rsidRPr="00AB7249" w:rsidRDefault="00824B1B" w:rsidP="005A23B8">
                                  <w:pPr>
                                    <w:spacing w:line="400" w:lineRule="atLeas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AB7249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確認書類(本籍地・国籍等記載の住民票の写し、パスポート、在留カード等)は従業者名簿と共にコピーを保管</w:t>
                                  </w:r>
                                </w:p>
                                <w:p w14:paraId="26590A7F" w14:textId="1732B329" w:rsidR="00824B1B" w:rsidRPr="00AB7249" w:rsidRDefault="00824B1B" w:rsidP="005A23B8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400" w:lineRule="atLeast"/>
                                    <w:ind w:leftChars="0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AB7249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接待飲食店営業等の場合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2D251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5.35pt;margin-top:24.4pt;width:330.15pt;height:7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" fillcolor="#ffc" strokecolor="#ffc000" strokeweight="3pt">
                      <v:textbox>
                        <w:txbxContent>
                          <w:p w14:paraId="7331889F" w14:textId="42E274B0" w:rsidR="00824B1B" w:rsidRPr="00AB7249" w:rsidRDefault="00824B1B" w:rsidP="005A23B8">
                            <w:pPr>
                              <w:spacing w:line="40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B724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確認書類(本籍地・国籍等記載の住民票の写し、パスポート、在留カード等)は従業者名簿と共にコピーを保管</w:t>
                            </w:r>
                          </w:p>
                          <w:p w14:paraId="26590A7F" w14:textId="1732B329" w:rsidR="00824B1B" w:rsidRPr="00AB7249" w:rsidRDefault="00824B1B" w:rsidP="005A23B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400" w:lineRule="atLeast"/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B724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接待飲食店営業等の場合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0" wp14:anchorId="6EA0783C" wp14:editId="3BDE6C3B">
                      <wp:simplePos x="0" y="0"/>
                      <wp:positionH relativeFrom="column">
                        <wp:posOffset>2243455</wp:posOffset>
                      </wp:positionH>
                      <wp:positionV relativeFrom="page">
                        <wp:posOffset>-772160</wp:posOffset>
                      </wp:positionV>
                      <wp:extent cx="2529205" cy="445135"/>
                      <wp:effectExtent l="19050" t="19050" r="23495" b="120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20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txbx>
                              <w:txbxContent>
                                <w:p w14:paraId="2E4DB60B" w14:textId="75A33704" w:rsidR="00824B1B" w:rsidRPr="005A23B8" w:rsidRDefault="00824B1B" w:rsidP="00824B1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23B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退職日から３年経過するまで保存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EA0783C" id="テキスト ボックス 2" o:spid="_x0000_s1027" type="#_x0000_t202" style="position:absolute;left:0;text-align:left;margin-left:176.65pt;margin-top:-60.8pt;width:199.1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" o:allowoverlap="f" fillcolor="#ffc" strokecolor="#ffc000" strokeweight="3pt">
                      <v:textbox>
                        <w:txbxContent>
                          <w:p w14:paraId="2E4DB60B" w14:textId="75A33704" w:rsidR="00824B1B" w:rsidRPr="005A23B8" w:rsidRDefault="00824B1B" w:rsidP="00824B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23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退職日から３年経過するまで保存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14:paraId="1616FEB7" w14:textId="2B4F61CA" w:rsidR="00AF2F8A" w:rsidRPr="00AF2F8A" w:rsidRDefault="00AF2F8A" w:rsidP="00FD3A7B">
      <w:pPr>
        <w:spacing w:line="280" w:lineRule="exact"/>
      </w:pPr>
    </w:p>
    <w:sectPr w:rsidR="00AF2F8A" w:rsidRPr="00AF2F8A" w:rsidSect="00836BC8">
      <w:type w:val="continuous"/>
      <w:pgSz w:w="11906" w:h="16838" w:code="9"/>
      <w:pgMar w:top="1588" w:right="1247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FE5E5" w14:textId="77777777" w:rsidR="004A356B" w:rsidRDefault="004A356B" w:rsidP="00283F9F">
      <w:pPr>
        <w:spacing w:line="240" w:lineRule="auto"/>
      </w:pPr>
      <w:r>
        <w:separator/>
      </w:r>
    </w:p>
  </w:endnote>
  <w:endnote w:type="continuationSeparator" w:id="0">
    <w:p w14:paraId="620ADE6A" w14:textId="77777777" w:rsidR="004A356B" w:rsidRDefault="004A356B" w:rsidP="00283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5300" w14:textId="77777777" w:rsidR="004A356B" w:rsidRDefault="004A356B" w:rsidP="00283F9F">
      <w:pPr>
        <w:spacing w:line="240" w:lineRule="auto"/>
      </w:pPr>
      <w:r>
        <w:separator/>
      </w:r>
    </w:p>
  </w:footnote>
  <w:footnote w:type="continuationSeparator" w:id="0">
    <w:p w14:paraId="566A3588" w14:textId="77777777" w:rsidR="004A356B" w:rsidRDefault="004A356B" w:rsidP="00283F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5F19"/>
    <w:multiLevelType w:val="hybridMultilevel"/>
    <w:tmpl w:val="D64EFECA"/>
    <w:lvl w:ilvl="0" w:tplc="5704B8C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63EC13FE"/>
    <w:multiLevelType w:val="hybridMultilevel"/>
    <w:tmpl w:val="4E1ACDCC"/>
    <w:lvl w:ilvl="0" w:tplc="E97E230E">
      <w:start w:val="20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E"/>
    <w:rsid w:val="0001355D"/>
    <w:rsid w:val="000328F4"/>
    <w:rsid w:val="0006639D"/>
    <w:rsid w:val="00075325"/>
    <w:rsid w:val="000E434D"/>
    <w:rsid w:val="001934BF"/>
    <w:rsid w:val="001D07BE"/>
    <w:rsid w:val="001E75CD"/>
    <w:rsid w:val="00222494"/>
    <w:rsid w:val="0026385D"/>
    <w:rsid w:val="00281E92"/>
    <w:rsid w:val="00283F9F"/>
    <w:rsid w:val="00285EC3"/>
    <w:rsid w:val="002C080A"/>
    <w:rsid w:val="002C79AB"/>
    <w:rsid w:val="002D6B56"/>
    <w:rsid w:val="00344733"/>
    <w:rsid w:val="00353C05"/>
    <w:rsid w:val="003B09F4"/>
    <w:rsid w:val="003B5F10"/>
    <w:rsid w:val="003D123F"/>
    <w:rsid w:val="00421918"/>
    <w:rsid w:val="004A356B"/>
    <w:rsid w:val="004D4A07"/>
    <w:rsid w:val="0052625A"/>
    <w:rsid w:val="005645F8"/>
    <w:rsid w:val="005866E2"/>
    <w:rsid w:val="005A23B8"/>
    <w:rsid w:val="005E710E"/>
    <w:rsid w:val="00612C1A"/>
    <w:rsid w:val="00670BDC"/>
    <w:rsid w:val="00673F34"/>
    <w:rsid w:val="006B4BC8"/>
    <w:rsid w:val="006D0E4A"/>
    <w:rsid w:val="00703A1F"/>
    <w:rsid w:val="00770299"/>
    <w:rsid w:val="007B0706"/>
    <w:rsid w:val="007B754C"/>
    <w:rsid w:val="00820A2A"/>
    <w:rsid w:val="00824B1B"/>
    <w:rsid w:val="0083281C"/>
    <w:rsid w:val="00836BC8"/>
    <w:rsid w:val="00873285"/>
    <w:rsid w:val="008951FE"/>
    <w:rsid w:val="008D771E"/>
    <w:rsid w:val="009102A9"/>
    <w:rsid w:val="00915E37"/>
    <w:rsid w:val="009165A2"/>
    <w:rsid w:val="00947519"/>
    <w:rsid w:val="009C7581"/>
    <w:rsid w:val="00A52E1E"/>
    <w:rsid w:val="00A73CC0"/>
    <w:rsid w:val="00AB42CD"/>
    <w:rsid w:val="00AB7249"/>
    <w:rsid w:val="00AD6485"/>
    <w:rsid w:val="00AF2F8A"/>
    <w:rsid w:val="00B14419"/>
    <w:rsid w:val="00B4509B"/>
    <w:rsid w:val="00B52528"/>
    <w:rsid w:val="00B86383"/>
    <w:rsid w:val="00BE65E6"/>
    <w:rsid w:val="00C14292"/>
    <w:rsid w:val="00C8123C"/>
    <w:rsid w:val="00C8173E"/>
    <w:rsid w:val="00CA394D"/>
    <w:rsid w:val="00CE675C"/>
    <w:rsid w:val="00D45A88"/>
    <w:rsid w:val="00E259F4"/>
    <w:rsid w:val="00E55839"/>
    <w:rsid w:val="00E948B9"/>
    <w:rsid w:val="00F04B2C"/>
    <w:rsid w:val="00F67B45"/>
    <w:rsid w:val="00F9727D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C9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Body Text Indent"/>
    <w:basedOn w:val="a"/>
    <w:pPr>
      <w:spacing w:line="280" w:lineRule="exact"/>
      <w:ind w:left="42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rsid w:val="001D07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136</Characters>
  <Application>Microsoft Office Word</Application>
  <DocSecurity>0</DocSecurity>
  <Lines>28</Lines>
  <Paragraphs>21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2026-02-26T01:03:00Z</dcterms:created>
  <dcterms:modified xsi:type="dcterms:W3CDTF">2026-02-26T01:03:00Z</dcterms:modified>
</cp:coreProperties>
</file>