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242" w14:textId="7D44B517" w:rsidR="007B264F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別記様式第２－３号別添</w:t>
      </w:r>
      <w:r w:rsidR="00E5705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</w:t>
      </w:r>
      <w:r w:rsidRPr="005C6B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26BAFB90" w14:textId="77777777" w:rsidR="007B264F" w:rsidRPr="007047A1" w:rsidRDefault="007B264F" w:rsidP="007B264F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取組主体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→都道府県知事）</w:t>
      </w:r>
    </w:p>
    <w:p w14:paraId="6E519821" w14:textId="6FB7F2EB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4B461B81" w14:textId="77777777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B9A04E5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3EBAA7A6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19BE58B5" w14:textId="77777777" w:rsidR="007B264F" w:rsidRPr="005C6BDB" w:rsidRDefault="007B264F" w:rsidP="007B264F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5DE395" w14:textId="2D2776AC" w:rsidR="007B264F" w:rsidRPr="005C6BDB" w:rsidRDefault="00426F00" w:rsidP="007B264F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7B264F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1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7B264F" w:rsidRPr="005C6BDB" w14:paraId="0B1AC336" w14:textId="77777777" w:rsidTr="00B12A75">
        <w:trPr>
          <w:trHeight w:val="440"/>
        </w:trPr>
        <w:tc>
          <w:tcPr>
            <w:tcW w:w="1260" w:type="dxa"/>
            <w:vMerge w:val="restart"/>
            <w:vAlign w:val="center"/>
          </w:tcPr>
          <w:p w14:paraId="4AF09E13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BED1BAB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224B1DA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6BD61CA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1A5D5F39" w14:textId="77777777" w:rsidR="007B264F" w:rsidRPr="005C6BDB" w:rsidRDefault="007B264F" w:rsidP="00B12A75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7B264F" w:rsidRPr="005C6BDB" w14:paraId="4D3CA61B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CBF9642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F418D2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3B692EF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6FA1FEE4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ABD3FDD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947C3E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11331464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4EED9245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4BC645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A63479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0DBE0C61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5C804078" w14:textId="77777777" w:rsidTr="00B12A75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B11414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001FCF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57523DBC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0917435F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1714DD26" w14:textId="77777777" w:rsidTr="00B12A75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F3614D5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18CA160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BBC04E7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72D3B8D9" w14:textId="77777777" w:rsidTr="00B12A75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674BC5F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76B3985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078A4EDB" w14:textId="77777777" w:rsidR="007B264F" w:rsidRPr="005C6BDB" w:rsidRDefault="007B264F" w:rsidP="00B12A7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FFFC920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1046B5A2" w14:textId="77777777" w:rsidTr="00B12A75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F675012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977AA76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7ED36E98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35C039C6" w14:textId="77777777" w:rsidTr="00B12A75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03B2B76F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A33DDE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52383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0634DBA0" w14:textId="77777777" w:rsidTr="00B12A75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2A752AF6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BFDE486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B264F" w:rsidRPr="005C6BDB" w14:paraId="6A35B7E7" w14:textId="77777777" w:rsidTr="00B12A75">
        <w:trPr>
          <w:trHeight w:val="440"/>
        </w:trPr>
        <w:tc>
          <w:tcPr>
            <w:tcW w:w="3276" w:type="dxa"/>
            <w:gridSpan w:val="3"/>
            <w:vAlign w:val="center"/>
          </w:tcPr>
          <w:p w14:paraId="34DA2ED1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3142C96A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9DD154D" w14:textId="77777777" w:rsidR="007B264F" w:rsidRPr="005C6BDB" w:rsidRDefault="007B264F" w:rsidP="007B264F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2186F288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511310CA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377F6DD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0C466231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0331A67B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2CC6466" w14:textId="77777777" w:rsidR="007B264F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その他都道府県知事が必要と認める資料</w:t>
      </w:r>
    </w:p>
    <w:p w14:paraId="16345AE0" w14:textId="77777777" w:rsidR="007B264F" w:rsidRDefault="007B264F" w:rsidP="007B264F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78495793" w14:textId="77777777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044ADE27" w14:textId="4739323E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br w:type="page"/>
      </w:r>
    </w:p>
    <w:p w14:paraId="1C3534E9" w14:textId="7420423B" w:rsidR="00127266" w:rsidRDefault="0023593B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23593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１－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２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別記様式第２－３号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　　　</w:t>
      </w:r>
    </w:p>
    <w:p w14:paraId="1DF49D97" w14:textId="74F5FE99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（共同申請者→都道府県知事）</w:t>
      </w:r>
    </w:p>
    <w:p w14:paraId="4C4E6952" w14:textId="6F1390A4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3FAB1238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</w:t>
      </w:r>
      <w:r w:rsidR="00426F00">
        <w:rPr>
          <w:rFonts w:asciiTheme="minorEastAsia" w:eastAsiaTheme="minorEastAsia" w:hAnsiTheme="minorEastAsia" w:hint="eastAsia"/>
        </w:rPr>
        <w:t>農業</w:t>
      </w:r>
      <w:r w:rsidRPr="005C6BDB">
        <w:rPr>
          <w:rFonts w:asciiTheme="minorEastAsia" w:eastAsiaTheme="minorEastAsia" w:hAnsiTheme="minorEastAsia"/>
        </w:rPr>
        <w:t>機械の導入の取組</w:t>
      </w:r>
    </w:p>
    <w:tbl>
      <w:tblPr>
        <w:tblStyle w:val="TableNormal1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A310A7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A310A7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A310A7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A310A7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A310A7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A310A7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7777777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34064B49" w14:textId="77777777" w:rsidR="000B05E7" w:rsidRDefault="000B05E7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bookmarkStart w:id="0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2CE3F0D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4FFC144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57100D83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bookmarkEnd w:id="0"/>
    <w:p w14:paraId="42D87F2F" w14:textId="1BBFA2AB" w:rsidR="00A40A7A" w:rsidRPr="005C6BDB" w:rsidRDefault="00A40A7A" w:rsidP="003F4DB8">
      <w:pPr>
        <w:pStyle w:val="a3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</w:p>
    <w:p w14:paraId="2326F4DE" w14:textId="2E238709" w:rsidR="000667E8" w:rsidRDefault="000667E8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別記様式第２－８－１号別添２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579C52F2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（取組主体→都道府県知事）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>
        <w:tc>
          <w:tcPr>
            <w:tcW w:w="4863" w:type="dxa"/>
            <w:gridSpan w:val="3"/>
          </w:tcPr>
          <w:p w14:paraId="7EF52C75" w14:textId="77777777" w:rsidR="00CC2C23" w:rsidRDefault="00CC2C2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>
        <w:tc>
          <w:tcPr>
            <w:tcW w:w="1942" w:type="dxa"/>
          </w:tcPr>
          <w:p w14:paraId="130C94C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>
        <w:tc>
          <w:tcPr>
            <w:tcW w:w="1942" w:type="dxa"/>
          </w:tcPr>
          <w:p w14:paraId="0B6A277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>
        <w:tc>
          <w:tcPr>
            <w:tcW w:w="4863" w:type="dxa"/>
            <w:gridSpan w:val="3"/>
          </w:tcPr>
          <w:p w14:paraId="063D1674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その他都道府県知事が必要と認める資料</w:t>
      </w:r>
    </w:p>
    <w:p w14:paraId="15CA1912" w14:textId="77777777" w:rsidR="00CC2C23" w:rsidRP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2DE02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B71BB6E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73830D" w14:textId="0CB8F9D3" w:rsidR="00902A0C" w:rsidRPr="007B264F" w:rsidRDefault="00902A0C" w:rsidP="007B264F">
      <w:pPr>
        <w:rPr>
          <w:rFonts w:asciiTheme="minorEastAsia" w:eastAsiaTheme="minorEastAsia" w:hAnsiTheme="minorEastAsia"/>
        </w:rPr>
      </w:pPr>
    </w:p>
    <w:sectPr w:rsidR="00902A0C" w:rsidRPr="007B264F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D95C" w14:textId="77777777" w:rsidR="009979ED" w:rsidRDefault="009979ED" w:rsidP="00483672">
      <w:r>
        <w:separator/>
      </w:r>
    </w:p>
  </w:endnote>
  <w:endnote w:type="continuationSeparator" w:id="0">
    <w:p w14:paraId="658F3310" w14:textId="77777777" w:rsidR="009979ED" w:rsidRDefault="009979ED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C10" w14:textId="77777777" w:rsidR="009979ED" w:rsidRDefault="009979ED" w:rsidP="00483672">
      <w:r>
        <w:separator/>
      </w:r>
    </w:p>
  </w:footnote>
  <w:footnote w:type="continuationSeparator" w:id="0">
    <w:p w14:paraId="2F5C3E9F" w14:textId="77777777" w:rsidR="009979ED" w:rsidRDefault="009979ED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546643523">
    <w:abstractNumId w:val="1"/>
  </w:num>
  <w:num w:numId="2" w16cid:durableId="469245206">
    <w:abstractNumId w:val="0"/>
  </w:num>
  <w:num w:numId="3" w16cid:durableId="1855723535">
    <w:abstractNumId w:val="3"/>
  </w:num>
  <w:num w:numId="4" w16cid:durableId="14116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37EC"/>
    <w:rsid w:val="00011C03"/>
    <w:rsid w:val="0003180C"/>
    <w:rsid w:val="00036975"/>
    <w:rsid w:val="000424A6"/>
    <w:rsid w:val="00052388"/>
    <w:rsid w:val="000667E8"/>
    <w:rsid w:val="00066E0A"/>
    <w:rsid w:val="00067000"/>
    <w:rsid w:val="00084E55"/>
    <w:rsid w:val="00094A09"/>
    <w:rsid w:val="000A362F"/>
    <w:rsid w:val="000A3D0F"/>
    <w:rsid w:val="000B05E7"/>
    <w:rsid w:val="000B3662"/>
    <w:rsid w:val="000D62DD"/>
    <w:rsid w:val="000E1142"/>
    <w:rsid w:val="00116B77"/>
    <w:rsid w:val="00117671"/>
    <w:rsid w:val="00117BD1"/>
    <w:rsid w:val="00127266"/>
    <w:rsid w:val="001419E4"/>
    <w:rsid w:val="001609DB"/>
    <w:rsid w:val="00163697"/>
    <w:rsid w:val="001952E7"/>
    <w:rsid w:val="001D7891"/>
    <w:rsid w:val="001E70EF"/>
    <w:rsid w:val="001F1C86"/>
    <w:rsid w:val="001F2434"/>
    <w:rsid w:val="002162A4"/>
    <w:rsid w:val="002204AF"/>
    <w:rsid w:val="00232131"/>
    <w:rsid w:val="00234FD9"/>
    <w:rsid w:val="0023593B"/>
    <w:rsid w:val="00251F7A"/>
    <w:rsid w:val="002778E8"/>
    <w:rsid w:val="00284E05"/>
    <w:rsid w:val="002A21CB"/>
    <w:rsid w:val="002A31B3"/>
    <w:rsid w:val="002A5EC2"/>
    <w:rsid w:val="002B4AFD"/>
    <w:rsid w:val="002C27F5"/>
    <w:rsid w:val="002E3FD9"/>
    <w:rsid w:val="002F17A7"/>
    <w:rsid w:val="0035246B"/>
    <w:rsid w:val="00355EB5"/>
    <w:rsid w:val="00391E01"/>
    <w:rsid w:val="003A06A8"/>
    <w:rsid w:val="003B50FA"/>
    <w:rsid w:val="003C244C"/>
    <w:rsid w:val="003D62AE"/>
    <w:rsid w:val="003E416D"/>
    <w:rsid w:val="003F43C5"/>
    <w:rsid w:val="003F4DB8"/>
    <w:rsid w:val="00402093"/>
    <w:rsid w:val="00411F68"/>
    <w:rsid w:val="00412D1F"/>
    <w:rsid w:val="00420896"/>
    <w:rsid w:val="00426F00"/>
    <w:rsid w:val="0043365A"/>
    <w:rsid w:val="004370E5"/>
    <w:rsid w:val="0044477A"/>
    <w:rsid w:val="00452B10"/>
    <w:rsid w:val="004568A0"/>
    <w:rsid w:val="004617C0"/>
    <w:rsid w:val="00483672"/>
    <w:rsid w:val="004C15C0"/>
    <w:rsid w:val="004C218D"/>
    <w:rsid w:val="004E2B65"/>
    <w:rsid w:val="004E5125"/>
    <w:rsid w:val="00512A05"/>
    <w:rsid w:val="0052588C"/>
    <w:rsid w:val="00530004"/>
    <w:rsid w:val="0055561B"/>
    <w:rsid w:val="005659A0"/>
    <w:rsid w:val="0056654E"/>
    <w:rsid w:val="00570014"/>
    <w:rsid w:val="00580204"/>
    <w:rsid w:val="0058579D"/>
    <w:rsid w:val="005857AA"/>
    <w:rsid w:val="00591E64"/>
    <w:rsid w:val="005A39D3"/>
    <w:rsid w:val="005C6BDB"/>
    <w:rsid w:val="005D64BD"/>
    <w:rsid w:val="005E7D84"/>
    <w:rsid w:val="005F0CBA"/>
    <w:rsid w:val="006060F2"/>
    <w:rsid w:val="00617BB2"/>
    <w:rsid w:val="006221D7"/>
    <w:rsid w:val="00630AED"/>
    <w:rsid w:val="006428BC"/>
    <w:rsid w:val="00645F50"/>
    <w:rsid w:val="006473C8"/>
    <w:rsid w:val="006746F2"/>
    <w:rsid w:val="006802CD"/>
    <w:rsid w:val="00692AB3"/>
    <w:rsid w:val="006A5FDA"/>
    <w:rsid w:val="006C42FB"/>
    <w:rsid w:val="006D6C3C"/>
    <w:rsid w:val="006E100A"/>
    <w:rsid w:val="00701B81"/>
    <w:rsid w:val="00703961"/>
    <w:rsid w:val="007047A1"/>
    <w:rsid w:val="007138A1"/>
    <w:rsid w:val="00721E2C"/>
    <w:rsid w:val="00725A04"/>
    <w:rsid w:val="00740E2D"/>
    <w:rsid w:val="007469B8"/>
    <w:rsid w:val="00766931"/>
    <w:rsid w:val="0077568E"/>
    <w:rsid w:val="00780E0B"/>
    <w:rsid w:val="007837F5"/>
    <w:rsid w:val="007851DB"/>
    <w:rsid w:val="00785C92"/>
    <w:rsid w:val="007A1135"/>
    <w:rsid w:val="007B264F"/>
    <w:rsid w:val="007D4246"/>
    <w:rsid w:val="007E00CA"/>
    <w:rsid w:val="007E6EBC"/>
    <w:rsid w:val="007F6F94"/>
    <w:rsid w:val="008214E4"/>
    <w:rsid w:val="00834227"/>
    <w:rsid w:val="008409C4"/>
    <w:rsid w:val="00843517"/>
    <w:rsid w:val="00845F89"/>
    <w:rsid w:val="00852B83"/>
    <w:rsid w:val="00867979"/>
    <w:rsid w:val="008865DB"/>
    <w:rsid w:val="008B708B"/>
    <w:rsid w:val="008C1385"/>
    <w:rsid w:val="008D1548"/>
    <w:rsid w:val="008E5BDA"/>
    <w:rsid w:val="008F6E78"/>
    <w:rsid w:val="00902A0C"/>
    <w:rsid w:val="0090657A"/>
    <w:rsid w:val="00914ACE"/>
    <w:rsid w:val="00920B45"/>
    <w:rsid w:val="009238FB"/>
    <w:rsid w:val="00926D83"/>
    <w:rsid w:val="0093732A"/>
    <w:rsid w:val="0093785F"/>
    <w:rsid w:val="00946C4C"/>
    <w:rsid w:val="0097304D"/>
    <w:rsid w:val="00983595"/>
    <w:rsid w:val="009979ED"/>
    <w:rsid w:val="009B14A3"/>
    <w:rsid w:val="009C1921"/>
    <w:rsid w:val="009D1C42"/>
    <w:rsid w:val="009E2D7A"/>
    <w:rsid w:val="009E67C7"/>
    <w:rsid w:val="009F3DC4"/>
    <w:rsid w:val="009F62B7"/>
    <w:rsid w:val="00A310A7"/>
    <w:rsid w:val="00A35295"/>
    <w:rsid w:val="00A40A7A"/>
    <w:rsid w:val="00A4727A"/>
    <w:rsid w:val="00A635BC"/>
    <w:rsid w:val="00A75B78"/>
    <w:rsid w:val="00A82275"/>
    <w:rsid w:val="00A85585"/>
    <w:rsid w:val="00A856A1"/>
    <w:rsid w:val="00A869E9"/>
    <w:rsid w:val="00A96854"/>
    <w:rsid w:val="00AA21B9"/>
    <w:rsid w:val="00AA374B"/>
    <w:rsid w:val="00AB09F6"/>
    <w:rsid w:val="00AC1621"/>
    <w:rsid w:val="00AC197E"/>
    <w:rsid w:val="00AC2942"/>
    <w:rsid w:val="00AC29E2"/>
    <w:rsid w:val="00AC2EB7"/>
    <w:rsid w:val="00AF0B31"/>
    <w:rsid w:val="00B210A2"/>
    <w:rsid w:val="00B31404"/>
    <w:rsid w:val="00B421E7"/>
    <w:rsid w:val="00B4476F"/>
    <w:rsid w:val="00B72F6A"/>
    <w:rsid w:val="00B73A77"/>
    <w:rsid w:val="00B73B9B"/>
    <w:rsid w:val="00B87A15"/>
    <w:rsid w:val="00BB1703"/>
    <w:rsid w:val="00BB579C"/>
    <w:rsid w:val="00BC4230"/>
    <w:rsid w:val="00BD261C"/>
    <w:rsid w:val="00BF5411"/>
    <w:rsid w:val="00BF5725"/>
    <w:rsid w:val="00C112BF"/>
    <w:rsid w:val="00C12D87"/>
    <w:rsid w:val="00C14FB3"/>
    <w:rsid w:val="00C15F40"/>
    <w:rsid w:val="00C20E41"/>
    <w:rsid w:val="00C4189A"/>
    <w:rsid w:val="00C53652"/>
    <w:rsid w:val="00C673CE"/>
    <w:rsid w:val="00C8656A"/>
    <w:rsid w:val="00CC0B6B"/>
    <w:rsid w:val="00CC2C23"/>
    <w:rsid w:val="00CC6084"/>
    <w:rsid w:val="00CF286C"/>
    <w:rsid w:val="00CF466D"/>
    <w:rsid w:val="00D2100F"/>
    <w:rsid w:val="00D327A3"/>
    <w:rsid w:val="00D33AB1"/>
    <w:rsid w:val="00D35A3D"/>
    <w:rsid w:val="00D455DD"/>
    <w:rsid w:val="00D53D6F"/>
    <w:rsid w:val="00DB2348"/>
    <w:rsid w:val="00DB3A97"/>
    <w:rsid w:val="00DC5C5B"/>
    <w:rsid w:val="00DD2381"/>
    <w:rsid w:val="00DD31E1"/>
    <w:rsid w:val="00E03934"/>
    <w:rsid w:val="00E03A48"/>
    <w:rsid w:val="00E104A1"/>
    <w:rsid w:val="00E269D6"/>
    <w:rsid w:val="00E37723"/>
    <w:rsid w:val="00E37D23"/>
    <w:rsid w:val="00E5654C"/>
    <w:rsid w:val="00E57057"/>
    <w:rsid w:val="00E61C58"/>
    <w:rsid w:val="00E64312"/>
    <w:rsid w:val="00E6532F"/>
    <w:rsid w:val="00E70A26"/>
    <w:rsid w:val="00E72A50"/>
    <w:rsid w:val="00E83846"/>
    <w:rsid w:val="00EA3742"/>
    <w:rsid w:val="00EA499D"/>
    <w:rsid w:val="00EA76A1"/>
    <w:rsid w:val="00ED1B14"/>
    <w:rsid w:val="00EF022F"/>
    <w:rsid w:val="00EF0C89"/>
    <w:rsid w:val="00F10DE9"/>
    <w:rsid w:val="00F2140B"/>
    <w:rsid w:val="00F31A05"/>
    <w:rsid w:val="00F451F2"/>
    <w:rsid w:val="00F53A5C"/>
    <w:rsid w:val="00F558BA"/>
    <w:rsid w:val="00F57EC7"/>
    <w:rsid w:val="00F7636B"/>
    <w:rsid w:val="00F92755"/>
    <w:rsid w:val="00FA7FC8"/>
    <w:rsid w:val="00FB2C0C"/>
    <w:rsid w:val="00FE1E5D"/>
    <w:rsid w:val="00FE760C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1990-C8A1-4A69-B32D-949AA9D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2026-01-14T11:00:00Z</dcterms:created>
  <dcterms:modified xsi:type="dcterms:W3CDTF">2026-01-14T11:00:00Z</dcterms:modified>
</cp:coreProperties>
</file>