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589B" w14:textId="77777777" w:rsidR="00E47585" w:rsidRPr="000A3B0D" w:rsidRDefault="00E47585" w:rsidP="000A3B0D">
      <w:pPr>
        <w:spacing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812791">
        <w:rPr>
          <w:rFonts w:ascii="メイリオ" w:eastAsia="メイリオ" w:hAnsi="メイリオ" w:cs="メイリオ" w:hint="eastAsia"/>
          <w:sz w:val="28"/>
          <w:szCs w:val="24"/>
        </w:rPr>
        <w:t>「やまぐち農林漁業ステキ女子」登録申込書</w:t>
      </w:r>
    </w:p>
    <w:p w14:paraId="61FF0627" w14:textId="77777777" w:rsidR="00E47585" w:rsidRPr="000A3B0D" w:rsidRDefault="00E47585" w:rsidP="00AE3C62">
      <w:pPr>
        <w:spacing w:line="24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0F9BE9D3" w14:textId="77777777" w:rsidR="00E47585" w:rsidRPr="000A3B0D" w:rsidRDefault="00E47585" w:rsidP="000A3B0D">
      <w:pPr>
        <w:spacing w:line="32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0A3B0D">
        <w:rPr>
          <w:rFonts w:ascii="メイリオ" w:eastAsia="メイリオ" w:hAnsi="メイリオ" w:cs="メイリオ" w:hint="eastAsia"/>
          <w:sz w:val="24"/>
          <w:szCs w:val="24"/>
        </w:rPr>
        <w:t>申込日：令和　　　年　　　月　　　日</w:t>
      </w:r>
    </w:p>
    <w:tbl>
      <w:tblPr>
        <w:tblStyle w:val="a6"/>
        <w:tblW w:w="9197" w:type="dxa"/>
        <w:tblInd w:w="-34" w:type="dxa"/>
        <w:tblLook w:val="04A0" w:firstRow="1" w:lastRow="0" w:firstColumn="1" w:lastColumn="0" w:noHBand="0" w:noVBand="1"/>
      </w:tblPr>
      <w:tblGrid>
        <w:gridCol w:w="1698"/>
        <w:gridCol w:w="7499"/>
      </w:tblGrid>
      <w:tr w:rsidR="00702E10" w:rsidRPr="000A3B0D" w14:paraId="18DC0B9A" w14:textId="77777777" w:rsidTr="00702E10">
        <w:trPr>
          <w:trHeight w:val="728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451F181F" w14:textId="77777777" w:rsidR="00702E10" w:rsidRPr="0075047C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75047C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（ふりがな）</w:t>
            </w:r>
          </w:p>
          <w:p w14:paraId="54ED3633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A3B0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氏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0A3B0D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</w:tc>
        <w:tc>
          <w:tcPr>
            <w:tcW w:w="7499" w:type="dxa"/>
          </w:tcPr>
          <w:p w14:paraId="2B4533AC" w14:textId="77777777" w:rsidR="00702E10" w:rsidRPr="000A3B0D" w:rsidRDefault="00702E10" w:rsidP="000A3B0D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02E10" w:rsidRPr="000A3B0D" w14:paraId="37B05D34" w14:textId="77777777" w:rsidTr="00702E10">
        <w:trPr>
          <w:trHeight w:val="838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5A4FED32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A3B0D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0A3B0D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</w:t>
            </w:r>
          </w:p>
        </w:tc>
        <w:tc>
          <w:tcPr>
            <w:tcW w:w="7499" w:type="dxa"/>
          </w:tcPr>
          <w:p w14:paraId="474B8815" w14:textId="77777777" w:rsidR="00702E10" w:rsidRPr="000A3B0D" w:rsidRDefault="00702E10" w:rsidP="000A3B0D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A3B0D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</w:tc>
      </w:tr>
      <w:tr w:rsidR="00702E10" w:rsidRPr="000A3B0D" w14:paraId="23F607A8" w14:textId="77777777" w:rsidTr="00702E10">
        <w:trPr>
          <w:trHeight w:val="1359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5292B712" w14:textId="77777777" w:rsidR="00702E10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  <w:p w14:paraId="6186152A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ＦＡＸ番号</w:t>
            </w:r>
          </w:p>
        </w:tc>
        <w:tc>
          <w:tcPr>
            <w:tcW w:w="7499" w:type="dxa"/>
          </w:tcPr>
          <w:p w14:paraId="6FE6CE1D" w14:textId="77777777" w:rsidR="00702E10" w:rsidRDefault="00702E10" w:rsidP="00AE3C62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（自　宅）</w:t>
            </w:r>
          </w:p>
          <w:p w14:paraId="047E10EC" w14:textId="77777777" w:rsidR="00702E10" w:rsidRDefault="00702E10" w:rsidP="00AE3C62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（ＦＡＸ）</w:t>
            </w:r>
          </w:p>
          <w:p w14:paraId="735BCDE0" w14:textId="77777777" w:rsidR="00702E10" w:rsidRPr="000A3B0D" w:rsidRDefault="00702E10" w:rsidP="00AE3C62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（携　帯）</w:t>
            </w:r>
          </w:p>
        </w:tc>
      </w:tr>
      <w:tr w:rsidR="00702E10" w:rsidRPr="000A3B0D" w14:paraId="14EC3EAC" w14:textId="77777777" w:rsidTr="00702E10">
        <w:trPr>
          <w:trHeight w:val="840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3383FD58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メール</w:t>
            </w:r>
          </w:p>
        </w:tc>
        <w:tc>
          <w:tcPr>
            <w:tcW w:w="7499" w:type="dxa"/>
          </w:tcPr>
          <w:p w14:paraId="699AD895" w14:textId="77777777" w:rsidR="00702E10" w:rsidRDefault="00702E10" w:rsidP="00AE3C62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（パソコン）</w:t>
            </w:r>
          </w:p>
          <w:p w14:paraId="7473AE22" w14:textId="77777777" w:rsidR="00702E10" w:rsidRPr="000A3B0D" w:rsidRDefault="00702E10" w:rsidP="00AE3C62">
            <w:pPr>
              <w:spacing w:line="4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（携　帯）</w:t>
            </w:r>
          </w:p>
        </w:tc>
      </w:tr>
      <w:tr w:rsidR="00702E10" w:rsidRPr="000A3B0D" w14:paraId="37B5889B" w14:textId="77777777" w:rsidTr="00702E10">
        <w:trPr>
          <w:trHeight w:val="543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49023F6A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生年月日</w:t>
            </w:r>
          </w:p>
        </w:tc>
        <w:tc>
          <w:tcPr>
            <w:tcW w:w="7499" w:type="dxa"/>
            <w:vAlign w:val="center"/>
          </w:tcPr>
          <w:p w14:paraId="7647B346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Ｓ・Ｈ　　　年　　　月　　　日</w:t>
            </w:r>
          </w:p>
        </w:tc>
      </w:tr>
      <w:tr w:rsidR="00702E10" w:rsidRPr="000A3B0D" w14:paraId="03169107" w14:textId="77777777" w:rsidTr="00702E10">
        <w:trPr>
          <w:trHeight w:val="846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09B73647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使用しているSNS等</w:t>
            </w:r>
          </w:p>
        </w:tc>
        <w:tc>
          <w:tcPr>
            <w:tcW w:w="7499" w:type="dxa"/>
            <w:vAlign w:val="center"/>
          </w:tcPr>
          <w:p w14:paraId="54A9FD83" w14:textId="7323B3D1" w:rsidR="00702E10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C096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ＨＰ　・　ブログ　・　Facebook　・　Instagram　・　X</w:t>
            </w:r>
            <w:r w:rsidR="003E7681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　・</w:t>
            </w:r>
          </w:p>
          <w:p w14:paraId="5AA639D7" w14:textId="6F9BFB45" w:rsidR="003E7681" w:rsidRPr="00AC096D" w:rsidRDefault="003E7681" w:rsidP="0075047C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その他（　　　　　　　　　　）</w:t>
            </w:r>
          </w:p>
          <w:p w14:paraId="186F5B84" w14:textId="77777777" w:rsidR="00702E10" w:rsidRPr="00AC096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AC096D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（※利用しているものに○をつけてください）</w:t>
            </w:r>
          </w:p>
        </w:tc>
      </w:tr>
      <w:tr w:rsidR="00702E10" w:rsidRPr="000A3B0D" w14:paraId="204C28D5" w14:textId="77777777" w:rsidTr="00702E10">
        <w:trPr>
          <w:trHeight w:val="1261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3D00D99F" w14:textId="77777777" w:rsidR="00702E10" w:rsidRPr="000A3B0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経営類型</w:t>
            </w:r>
          </w:p>
        </w:tc>
        <w:tc>
          <w:tcPr>
            <w:tcW w:w="7499" w:type="dxa"/>
          </w:tcPr>
          <w:p w14:paraId="1E62DF4D" w14:textId="77777777" w:rsidR="00702E10" w:rsidRPr="00AC096D" w:rsidRDefault="00702E10" w:rsidP="00702E10">
            <w:pPr>
              <w:spacing w:line="4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C096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農業　・　畜産　・　林業　・　漁業　・　加工　・　</w:t>
            </w:r>
          </w:p>
          <w:p w14:paraId="56EA1545" w14:textId="76470A4B" w:rsidR="00702E10" w:rsidRPr="00AC096D" w:rsidRDefault="00702E10" w:rsidP="00702E10">
            <w:pPr>
              <w:spacing w:line="44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C096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その他（　　　　　　　　　　）</w:t>
            </w:r>
          </w:p>
          <w:p w14:paraId="6D3EE10A" w14:textId="77777777" w:rsidR="00702E10" w:rsidRPr="00AC096D" w:rsidRDefault="00702E10" w:rsidP="0075047C">
            <w:pPr>
              <w:spacing w:line="32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AC096D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（※該当するもの全てに○をつけてください）</w:t>
            </w:r>
          </w:p>
        </w:tc>
      </w:tr>
      <w:tr w:rsidR="00702E10" w:rsidRPr="000A3B0D" w14:paraId="6D69A71A" w14:textId="77777777" w:rsidTr="00702E10">
        <w:trPr>
          <w:trHeight w:val="578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08D3DE18" w14:textId="77777777" w:rsidR="00702E10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主な</w:t>
            </w:r>
          </w:p>
          <w:p w14:paraId="42FBF5A4" w14:textId="77777777" w:rsidR="00702E10" w:rsidRPr="000A3B0D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経営品目</w:t>
            </w:r>
          </w:p>
        </w:tc>
        <w:tc>
          <w:tcPr>
            <w:tcW w:w="7499" w:type="dxa"/>
            <w:vAlign w:val="center"/>
          </w:tcPr>
          <w:p w14:paraId="570B73E3" w14:textId="77777777" w:rsidR="00702E10" w:rsidRPr="000A3B0D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02E10" w:rsidRPr="000A3B0D" w14:paraId="36C7EC1E" w14:textId="77777777" w:rsidTr="00702E10">
        <w:trPr>
          <w:trHeight w:val="560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6E9DDAA4" w14:textId="77777777" w:rsidR="00702E10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経営体名</w:t>
            </w:r>
          </w:p>
          <w:p w14:paraId="38D9AABB" w14:textId="77777777" w:rsidR="00702E10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13A2A">
              <w:rPr>
                <w:rFonts w:ascii="メイリオ" w:eastAsia="メイリオ" w:hAnsi="メイリオ" w:cs="メイリオ" w:hint="eastAsia"/>
                <w:sz w:val="22"/>
                <w:szCs w:val="24"/>
              </w:rPr>
              <w:t>（会社名等）</w:t>
            </w:r>
          </w:p>
        </w:tc>
        <w:tc>
          <w:tcPr>
            <w:tcW w:w="7499" w:type="dxa"/>
            <w:vAlign w:val="center"/>
          </w:tcPr>
          <w:p w14:paraId="1177AA2B" w14:textId="77777777" w:rsidR="00702E10" w:rsidRPr="000A3B0D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02E10" w:rsidRPr="000A3B0D" w14:paraId="4B3B66D5" w14:textId="77777777" w:rsidTr="00702E10">
        <w:trPr>
          <w:trHeight w:val="570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337B2B2E" w14:textId="77777777" w:rsidR="00702E10" w:rsidRPr="000A3B0D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就業スタイル</w:t>
            </w:r>
          </w:p>
        </w:tc>
        <w:tc>
          <w:tcPr>
            <w:tcW w:w="7499" w:type="dxa"/>
            <w:vAlign w:val="center"/>
          </w:tcPr>
          <w:p w14:paraId="173444AD" w14:textId="77777777" w:rsidR="00702E10" w:rsidRPr="000A3B0D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専業　・　兼業　・　従業員</w:t>
            </w:r>
          </w:p>
        </w:tc>
      </w:tr>
      <w:tr w:rsidR="00702E10" w:rsidRPr="000A3B0D" w14:paraId="4BC1579A" w14:textId="77777777" w:rsidTr="00702E10">
        <w:trPr>
          <w:trHeight w:val="525"/>
        </w:trPr>
        <w:tc>
          <w:tcPr>
            <w:tcW w:w="1698" w:type="dxa"/>
            <w:tcBorders>
              <w:left w:val="single" w:sz="4" w:space="0" w:color="000000" w:themeColor="text1"/>
            </w:tcBorders>
            <w:vAlign w:val="center"/>
          </w:tcPr>
          <w:p w14:paraId="2388340A" w14:textId="77777777" w:rsidR="00702E10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経営参画状況</w:t>
            </w:r>
          </w:p>
        </w:tc>
        <w:tc>
          <w:tcPr>
            <w:tcW w:w="7499" w:type="dxa"/>
            <w:vAlign w:val="center"/>
          </w:tcPr>
          <w:p w14:paraId="3B411B4E" w14:textId="77777777" w:rsidR="00702E10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経営主　・　共同経営主　・　部門責任者　・　</w:t>
            </w:r>
            <w:r w:rsidRPr="00812791">
              <w:rPr>
                <w:rFonts w:ascii="メイリオ" w:eastAsia="メイリオ" w:hAnsi="メイリオ" w:cs="メイリオ" w:hint="eastAsia"/>
                <w:sz w:val="22"/>
                <w:szCs w:val="24"/>
              </w:rPr>
              <w:t>今は参画していない</w:t>
            </w:r>
          </w:p>
        </w:tc>
      </w:tr>
      <w:tr w:rsidR="00702E10" w:rsidRPr="000A3B0D" w14:paraId="2CFD8CC3" w14:textId="77777777" w:rsidTr="00702E10">
        <w:trPr>
          <w:trHeight w:val="494"/>
        </w:trPr>
        <w:tc>
          <w:tcPr>
            <w:tcW w:w="1698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D461A80" w14:textId="77777777" w:rsidR="00702E10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就業時期</w:t>
            </w:r>
          </w:p>
        </w:tc>
        <w:tc>
          <w:tcPr>
            <w:tcW w:w="7499" w:type="dxa"/>
            <w:tcBorders>
              <w:bottom w:val="single" w:sz="4" w:space="0" w:color="auto"/>
            </w:tcBorders>
            <w:vAlign w:val="center"/>
          </w:tcPr>
          <w:p w14:paraId="35738D39" w14:textId="77777777" w:rsidR="00702E10" w:rsidRDefault="00702E10" w:rsidP="00EB6D27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Ｈ・Ｒ　　　年　　　月</w:t>
            </w:r>
          </w:p>
        </w:tc>
      </w:tr>
      <w:tr w:rsidR="00702E10" w:rsidRPr="000A3B0D" w14:paraId="0B871493" w14:textId="77777777" w:rsidTr="00702E10">
        <w:trPr>
          <w:trHeight w:val="1294"/>
        </w:trPr>
        <w:tc>
          <w:tcPr>
            <w:tcW w:w="1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1D481EA" w14:textId="3A434325" w:rsidR="00AC096D" w:rsidRPr="00AC096D" w:rsidRDefault="00702E10" w:rsidP="00E13A2A">
            <w:pPr>
              <w:spacing w:line="280" w:lineRule="exact"/>
              <w:rPr>
                <w:rFonts w:ascii="メイリオ" w:eastAsia="メイリオ" w:hAnsi="メイリオ" w:cs="メイリオ"/>
                <w:color w:val="EE0000"/>
                <w:sz w:val="24"/>
                <w:szCs w:val="24"/>
              </w:rPr>
            </w:pPr>
            <w:r w:rsidRPr="00AC096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取り組みたいこと</w:t>
            </w:r>
            <w:r w:rsidR="00AC096D" w:rsidRPr="00AC096D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（目標）</w:t>
            </w:r>
          </w:p>
        </w:tc>
        <w:tc>
          <w:tcPr>
            <w:tcW w:w="7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CF57" w14:textId="77777777" w:rsidR="00702E10" w:rsidRPr="008A79C5" w:rsidRDefault="00702E10" w:rsidP="000A3B0D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702E10" w:rsidRPr="000A3B0D" w14:paraId="5F66EBE2" w14:textId="77777777" w:rsidTr="00702E10">
        <w:trPr>
          <w:trHeight w:val="1728"/>
        </w:trPr>
        <w:tc>
          <w:tcPr>
            <w:tcW w:w="1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EDBE6C3" w14:textId="47EE5520" w:rsidR="00702E10" w:rsidRPr="00AC096D" w:rsidRDefault="00702E10" w:rsidP="00AE3C62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自己ＰＲ</w:t>
            </w:r>
          </w:p>
        </w:tc>
        <w:tc>
          <w:tcPr>
            <w:tcW w:w="7499" w:type="dxa"/>
            <w:tcBorders>
              <w:top w:val="single" w:sz="4" w:space="0" w:color="auto"/>
              <w:bottom w:val="single" w:sz="4" w:space="0" w:color="auto"/>
            </w:tcBorders>
          </w:tcPr>
          <w:p w14:paraId="7530778A" w14:textId="77777777" w:rsidR="00702E10" w:rsidRDefault="00702E10" w:rsidP="00AE3C62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226D2F8D" w14:textId="63C5C7E8" w:rsidR="00E47585" w:rsidRPr="008A79C5" w:rsidRDefault="00E47585" w:rsidP="00702E10">
      <w:pPr>
        <w:spacing w:line="280" w:lineRule="exact"/>
        <w:ind w:left="210" w:hangingChars="100" w:hanging="210"/>
        <w:jc w:val="left"/>
        <w:rPr>
          <w:rFonts w:ascii="メイリオ" w:eastAsia="メイリオ" w:hAnsi="メイリオ" w:cs="メイリオ"/>
          <w:szCs w:val="21"/>
        </w:rPr>
      </w:pPr>
      <w:r w:rsidRPr="002E6AF9">
        <w:rPr>
          <w:rFonts w:ascii="メイリオ" w:eastAsia="メイリオ" w:hAnsi="メイリオ" w:cs="メイリオ" w:hint="eastAsia"/>
          <w:color w:val="000000" w:themeColor="text1"/>
          <w:szCs w:val="21"/>
        </w:rPr>
        <w:t>※</w:t>
      </w:r>
      <w:r w:rsidR="00AC096D" w:rsidRPr="008A79C5">
        <w:rPr>
          <w:rFonts w:ascii="メイリオ" w:eastAsia="メイリオ" w:hAnsi="メイリオ" w:cs="メイリオ" w:hint="eastAsia"/>
          <w:szCs w:val="21"/>
        </w:rPr>
        <w:t>個人情報については、適切に管理し、利用目的以外に第三者への開示、公表は行いません</w:t>
      </w:r>
      <w:r w:rsidRPr="008A79C5">
        <w:rPr>
          <w:rFonts w:ascii="メイリオ" w:eastAsia="メイリオ" w:hAnsi="メイリオ" w:cs="メイリオ" w:hint="eastAsia"/>
          <w:szCs w:val="21"/>
        </w:rPr>
        <w:t>。</w:t>
      </w:r>
    </w:p>
    <w:sectPr w:rsidR="00E47585" w:rsidRPr="008A79C5" w:rsidSect="00C95933">
      <w:pgSz w:w="11906" w:h="16838" w:code="9"/>
      <w:pgMar w:top="1021" w:right="1418" w:bottom="102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E1FC" w14:textId="77777777" w:rsidR="00BB7588" w:rsidRDefault="00BB7588" w:rsidP="00AC096D">
      <w:r>
        <w:separator/>
      </w:r>
    </w:p>
  </w:endnote>
  <w:endnote w:type="continuationSeparator" w:id="0">
    <w:p w14:paraId="5816EED8" w14:textId="77777777" w:rsidR="00BB7588" w:rsidRDefault="00BB7588" w:rsidP="00A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CE90" w14:textId="77777777" w:rsidR="00BB7588" w:rsidRDefault="00BB7588" w:rsidP="00AC096D">
      <w:r>
        <w:separator/>
      </w:r>
    </w:p>
  </w:footnote>
  <w:footnote w:type="continuationSeparator" w:id="0">
    <w:p w14:paraId="620EF627" w14:textId="77777777" w:rsidR="00BB7588" w:rsidRDefault="00BB7588" w:rsidP="00AC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C13"/>
    <w:multiLevelType w:val="hybridMultilevel"/>
    <w:tmpl w:val="5B16EC72"/>
    <w:lvl w:ilvl="0" w:tplc="05B8D0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7623EC"/>
    <w:multiLevelType w:val="hybridMultilevel"/>
    <w:tmpl w:val="CEAAD40E"/>
    <w:lvl w:ilvl="0" w:tplc="AB6E289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wav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322B21"/>
    <w:multiLevelType w:val="hybridMultilevel"/>
    <w:tmpl w:val="6FC4214A"/>
    <w:lvl w:ilvl="0" w:tplc="23447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340585">
    <w:abstractNumId w:val="2"/>
  </w:num>
  <w:num w:numId="2" w16cid:durableId="1958757592">
    <w:abstractNumId w:val="1"/>
  </w:num>
  <w:num w:numId="3" w16cid:durableId="190614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26"/>
    <w:rsid w:val="000345B8"/>
    <w:rsid w:val="00061ED1"/>
    <w:rsid w:val="0006623A"/>
    <w:rsid w:val="00074267"/>
    <w:rsid w:val="00075D0C"/>
    <w:rsid w:val="000A2367"/>
    <w:rsid w:val="000C1CAD"/>
    <w:rsid w:val="000D111A"/>
    <w:rsid w:val="000F5400"/>
    <w:rsid w:val="00101B83"/>
    <w:rsid w:val="001E2D88"/>
    <w:rsid w:val="00204390"/>
    <w:rsid w:val="00264FE5"/>
    <w:rsid w:val="00285D40"/>
    <w:rsid w:val="002E6AF9"/>
    <w:rsid w:val="003842D4"/>
    <w:rsid w:val="003D1522"/>
    <w:rsid w:val="003D52F0"/>
    <w:rsid w:val="003E7681"/>
    <w:rsid w:val="003F3014"/>
    <w:rsid w:val="00406653"/>
    <w:rsid w:val="00434534"/>
    <w:rsid w:val="004703B7"/>
    <w:rsid w:val="00472F7A"/>
    <w:rsid w:val="00494386"/>
    <w:rsid w:val="004A7C82"/>
    <w:rsid w:val="004C6A38"/>
    <w:rsid w:val="00515379"/>
    <w:rsid w:val="00543942"/>
    <w:rsid w:val="00566745"/>
    <w:rsid w:val="00566958"/>
    <w:rsid w:val="005776EE"/>
    <w:rsid w:val="00577BAA"/>
    <w:rsid w:val="0059143B"/>
    <w:rsid w:val="005A41B5"/>
    <w:rsid w:val="005B2DDE"/>
    <w:rsid w:val="005D2425"/>
    <w:rsid w:val="005F0B18"/>
    <w:rsid w:val="00605792"/>
    <w:rsid w:val="00614428"/>
    <w:rsid w:val="00634A88"/>
    <w:rsid w:val="00650E03"/>
    <w:rsid w:val="006606B0"/>
    <w:rsid w:val="00661C2E"/>
    <w:rsid w:val="00690629"/>
    <w:rsid w:val="006A64F5"/>
    <w:rsid w:val="006B09A0"/>
    <w:rsid w:val="006C1F9C"/>
    <w:rsid w:val="006D4D52"/>
    <w:rsid w:val="006E32BA"/>
    <w:rsid w:val="006F1A1B"/>
    <w:rsid w:val="00702E10"/>
    <w:rsid w:val="00705184"/>
    <w:rsid w:val="0078104A"/>
    <w:rsid w:val="007950DF"/>
    <w:rsid w:val="007A1C6C"/>
    <w:rsid w:val="007F06DB"/>
    <w:rsid w:val="0080060B"/>
    <w:rsid w:val="00810A89"/>
    <w:rsid w:val="008378CE"/>
    <w:rsid w:val="008566C0"/>
    <w:rsid w:val="00861F05"/>
    <w:rsid w:val="00874B67"/>
    <w:rsid w:val="0089070B"/>
    <w:rsid w:val="008A79C5"/>
    <w:rsid w:val="008B1E8E"/>
    <w:rsid w:val="008D5B95"/>
    <w:rsid w:val="008F6ACF"/>
    <w:rsid w:val="00913F50"/>
    <w:rsid w:val="009228F0"/>
    <w:rsid w:val="00934B34"/>
    <w:rsid w:val="009443B3"/>
    <w:rsid w:val="00951A89"/>
    <w:rsid w:val="009553C1"/>
    <w:rsid w:val="00961621"/>
    <w:rsid w:val="009729C1"/>
    <w:rsid w:val="009759F0"/>
    <w:rsid w:val="0099030F"/>
    <w:rsid w:val="009A0155"/>
    <w:rsid w:val="009B26D7"/>
    <w:rsid w:val="009D5B85"/>
    <w:rsid w:val="009F6CA2"/>
    <w:rsid w:val="00A3620C"/>
    <w:rsid w:val="00A574F4"/>
    <w:rsid w:val="00A81079"/>
    <w:rsid w:val="00AC096D"/>
    <w:rsid w:val="00AD78D5"/>
    <w:rsid w:val="00AE181E"/>
    <w:rsid w:val="00AE2FA2"/>
    <w:rsid w:val="00AF6273"/>
    <w:rsid w:val="00B07432"/>
    <w:rsid w:val="00B13BE2"/>
    <w:rsid w:val="00B269E9"/>
    <w:rsid w:val="00B51832"/>
    <w:rsid w:val="00B536FA"/>
    <w:rsid w:val="00B75B29"/>
    <w:rsid w:val="00B84793"/>
    <w:rsid w:val="00BA04B3"/>
    <w:rsid w:val="00BA2771"/>
    <w:rsid w:val="00BB7333"/>
    <w:rsid w:val="00BB74F0"/>
    <w:rsid w:val="00BB7588"/>
    <w:rsid w:val="00BD0135"/>
    <w:rsid w:val="00BE46FF"/>
    <w:rsid w:val="00C06A6E"/>
    <w:rsid w:val="00C21AAB"/>
    <w:rsid w:val="00C620A5"/>
    <w:rsid w:val="00C670FE"/>
    <w:rsid w:val="00C70BBD"/>
    <w:rsid w:val="00C747D5"/>
    <w:rsid w:val="00C7755A"/>
    <w:rsid w:val="00C87CF8"/>
    <w:rsid w:val="00C95933"/>
    <w:rsid w:val="00CD3785"/>
    <w:rsid w:val="00D1561F"/>
    <w:rsid w:val="00D2341E"/>
    <w:rsid w:val="00D578E5"/>
    <w:rsid w:val="00D66F57"/>
    <w:rsid w:val="00D83DF3"/>
    <w:rsid w:val="00D84381"/>
    <w:rsid w:val="00DB3CAC"/>
    <w:rsid w:val="00DB54AA"/>
    <w:rsid w:val="00DF138A"/>
    <w:rsid w:val="00E117B5"/>
    <w:rsid w:val="00E17B26"/>
    <w:rsid w:val="00E20198"/>
    <w:rsid w:val="00E47585"/>
    <w:rsid w:val="00E67971"/>
    <w:rsid w:val="00E94FE8"/>
    <w:rsid w:val="00ED1527"/>
    <w:rsid w:val="00EE7BE0"/>
    <w:rsid w:val="00F10ECC"/>
    <w:rsid w:val="00F9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B79CC"/>
  <w15:docId w15:val="{4CBA3083-9646-4180-AA5E-70B34581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E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B3CAC"/>
    <w:pPr>
      <w:ind w:leftChars="400" w:left="840"/>
    </w:pPr>
  </w:style>
  <w:style w:type="table" w:styleId="a6">
    <w:name w:val="Table Grid"/>
    <w:basedOn w:val="a1"/>
    <w:uiPriority w:val="59"/>
    <w:rsid w:val="00E4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09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096D"/>
  </w:style>
  <w:style w:type="paragraph" w:styleId="a9">
    <w:name w:val="footer"/>
    <w:basedOn w:val="a"/>
    <w:link w:val="aa"/>
    <w:uiPriority w:val="99"/>
    <w:unhideWhenUsed/>
    <w:rsid w:val="00AC09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大賀　玲子</dc:creator>
  <cp:lastModifiedBy>矢川　莉那</cp:lastModifiedBy>
  <cp:revision>2</cp:revision>
  <cp:lastPrinted>2026-03-25T23:32:00Z</cp:lastPrinted>
  <dcterms:created xsi:type="dcterms:W3CDTF">2026-03-25T23:37:00Z</dcterms:created>
  <dcterms:modified xsi:type="dcterms:W3CDTF">2026-03-25T23:37:00Z</dcterms:modified>
</cp:coreProperties>
</file>