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D996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  <w:r w:rsidR="0045085B">
        <w:rPr>
          <w:rFonts w:eastAsia="ＭＳ ゴシック" w:hint="eastAsia"/>
          <w:sz w:val="24"/>
        </w:rPr>
        <w:t xml:space="preserve">　</w:t>
      </w:r>
    </w:p>
    <w:p w14:paraId="6B2E2402" w14:textId="77777777" w:rsidR="0081378A" w:rsidRDefault="0081378A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</w:p>
    <w:p w14:paraId="64285CBB" w14:textId="77777777" w:rsidR="0059562C" w:rsidRDefault="0059562C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  <w:r w:rsidRPr="0059562C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7B7A6372" w14:textId="77777777" w:rsidR="0059562C" w:rsidRPr="0059562C" w:rsidRDefault="0059562C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</w:p>
    <w:p w14:paraId="214613BD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186FEEF0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192E2649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1A7F81BC" w14:textId="49A6D619" w:rsidR="00C23A12" w:rsidRPr="0083201B" w:rsidRDefault="00A17B91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15805">
        <w:rPr>
          <w:rFonts w:ascii="ＭＳ 明朝" w:hAnsi="ＭＳ 明朝" w:hint="eastAsia"/>
          <w:sz w:val="28"/>
          <w:szCs w:val="28"/>
        </w:rPr>
        <w:t>８</w:t>
      </w:r>
      <w:r w:rsidR="008E18EC" w:rsidRPr="0083201B">
        <w:rPr>
          <w:rFonts w:ascii="ＭＳ 明朝" w:hAnsi="ＭＳ 明朝" w:hint="eastAsia"/>
          <w:sz w:val="28"/>
          <w:szCs w:val="28"/>
        </w:rPr>
        <w:t>年度</w:t>
      </w:r>
      <w:r w:rsidR="001D2B07">
        <w:rPr>
          <w:rFonts w:ascii="ＭＳ 明朝" w:hAnsi="ＭＳ 明朝" w:hint="eastAsia"/>
          <w:sz w:val="28"/>
          <w:szCs w:val="28"/>
        </w:rPr>
        <w:t>障害者雇用職場リーダー</w:t>
      </w:r>
      <w:r w:rsidR="00A13824">
        <w:rPr>
          <w:rFonts w:ascii="ＭＳ 明朝" w:hAnsi="ＭＳ 明朝" w:hint="eastAsia"/>
          <w:sz w:val="28"/>
          <w:szCs w:val="28"/>
        </w:rPr>
        <w:t>養成</w:t>
      </w:r>
      <w:r w:rsidR="001D2B07">
        <w:rPr>
          <w:rFonts w:ascii="ＭＳ 明朝" w:hAnsi="ＭＳ 明朝" w:hint="eastAsia"/>
          <w:sz w:val="28"/>
          <w:szCs w:val="28"/>
        </w:rPr>
        <w:t>講座</w:t>
      </w:r>
      <w:r w:rsidR="00E84D14">
        <w:rPr>
          <w:rFonts w:ascii="ＭＳ 明朝" w:hAnsi="ＭＳ 明朝" w:hint="eastAsia"/>
          <w:sz w:val="28"/>
          <w:szCs w:val="28"/>
        </w:rPr>
        <w:t>実施</w:t>
      </w:r>
      <w:r w:rsidR="00B721BD" w:rsidRPr="0083201B">
        <w:rPr>
          <w:rFonts w:ascii="ＭＳ 明朝" w:hAnsi="ＭＳ 明朝" w:hint="eastAsia"/>
          <w:sz w:val="28"/>
          <w:szCs w:val="28"/>
        </w:rPr>
        <w:t>業務</w:t>
      </w:r>
      <w:r w:rsidR="00C23A12" w:rsidRPr="0083201B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 w:rsidRPr="0083201B">
        <w:rPr>
          <w:rFonts w:ascii="ＭＳ 明朝" w:hAnsi="ＭＳ 明朝" w:hint="eastAsia"/>
          <w:sz w:val="28"/>
          <w:szCs w:val="28"/>
        </w:rPr>
        <w:t>。</w:t>
      </w:r>
    </w:p>
    <w:p w14:paraId="28A0BA27" w14:textId="77777777" w:rsidR="00217D01" w:rsidRPr="0048485B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39122E21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0980782A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208EA45F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1B44A46F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3364FA96" w14:textId="77777777" w:rsidR="0047750B" w:rsidRPr="0059562C" w:rsidRDefault="00530835" w:rsidP="0047750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43EE122D" w14:textId="77777777" w:rsidR="00C23A12" w:rsidRPr="0059562C" w:rsidRDefault="00CA6BEB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 </w:t>
      </w:r>
    </w:p>
    <w:p w14:paraId="1F3C1F57" w14:textId="77777777" w:rsidR="00C23A12" w:rsidRDefault="00C23A12">
      <w:pPr>
        <w:rPr>
          <w:rFonts w:ascii="ＭＳ 明朝" w:hAnsi="ＭＳ 明朝"/>
          <w:sz w:val="28"/>
          <w:szCs w:val="28"/>
        </w:rPr>
      </w:pPr>
    </w:p>
    <w:p w14:paraId="608B2206" w14:textId="77777777" w:rsidR="00B721BD" w:rsidRDefault="00B721BD">
      <w:pPr>
        <w:rPr>
          <w:rFonts w:ascii="ＭＳ 明朝" w:hAnsi="ＭＳ 明朝"/>
          <w:sz w:val="28"/>
          <w:szCs w:val="28"/>
        </w:rPr>
      </w:pPr>
    </w:p>
    <w:p w14:paraId="54A51CB7" w14:textId="77777777" w:rsidR="000D1EF8" w:rsidRDefault="000D1EF8">
      <w:pPr>
        <w:rPr>
          <w:rFonts w:ascii="ＭＳ 明朝" w:hAnsi="ＭＳ 明朝"/>
          <w:sz w:val="28"/>
          <w:szCs w:val="28"/>
        </w:rPr>
      </w:pPr>
    </w:p>
    <w:p w14:paraId="5D4B7ED5" w14:textId="1267303A" w:rsidR="00790F87" w:rsidRPr="008E4E71" w:rsidRDefault="00790F87" w:rsidP="00790F87">
      <w:pPr>
        <w:jc w:val="left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提出期限は、</w:t>
      </w:r>
      <w:r w:rsidR="001D2B07">
        <w:rPr>
          <w:rFonts w:hint="eastAsia"/>
          <w:sz w:val="28"/>
          <w:szCs w:val="28"/>
          <w:bdr w:val="single" w:sz="4" w:space="0" w:color="auto"/>
        </w:rPr>
        <w:t>令和</w:t>
      </w:r>
      <w:r w:rsidR="00315805">
        <w:rPr>
          <w:rFonts w:hint="eastAsia"/>
          <w:sz w:val="28"/>
          <w:szCs w:val="28"/>
          <w:bdr w:val="single" w:sz="4" w:space="0" w:color="auto"/>
        </w:rPr>
        <w:t>８</w:t>
      </w:r>
      <w:r w:rsidR="001D2B07">
        <w:rPr>
          <w:rFonts w:hint="eastAsia"/>
          <w:sz w:val="28"/>
          <w:szCs w:val="28"/>
          <w:bdr w:val="single" w:sz="4" w:space="0" w:color="auto"/>
        </w:rPr>
        <w:t>年５</w:t>
      </w:r>
      <w:r w:rsidRPr="00CF2342">
        <w:rPr>
          <w:rFonts w:hint="eastAsia"/>
          <w:sz w:val="28"/>
          <w:szCs w:val="28"/>
          <w:bdr w:val="single" w:sz="4" w:space="0" w:color="auto"/>
        </w:rPr>
        <w:t>月</w:t>
      </w:r>
      <w:r w:rsidR="00315805">
        <w:rPr>
          <w:rFonts w:hint="eastAsia"/>
          <w:sz w:val="28"/>
          <w:szCs w:val="28"/>
          <w:bdr w:val="single" w:sz="4" w:space="0" w:color="auto"/>
        </w:rPr>
        <w:t>１１</w:t>
      </w:r>
      <w:r w:rsidRPr="00CF2342">
        <w:rPr>
          <w:rFonts w:hint="eastAsia"/>
          <w:sz w:val="28"/>
          <w:szCs w:val="28"/>
          <w:bdr w:val="single" w:sz="4" w:space="0" w:color="auto"/>
        </w:rPr>
        <w:t>日（</w:t>
      </w:r>
      <w:r w:rsidR="00315805">
        <w:rPr>
          <w:rFonts w:hint="eastAsia"/>
          <w:sz w:val="28"/>
          <w:szCs w:val="28"/>
          <w:bdr w:val="single" w:sz="4" w:space="0" w:color="auto"/>
        </w:rPr>
        <w:t>月</w:t>
      </w:r>
      <w:r w:rsidRPr="00CF2342">
        <w:rPr>
          <w:rFonts w:hint="eastAsia"/>
          <w:sz w:val="28"/>
          <w:szCs w:val="28"/>
          <w:bdr w:val="single" w:sz="4" w:space="0" w:color="auto"/>
        </w:rPr>
        <w:t>）</w:t>
      </w:r>
      <w:r w:rsidR="001D2B07">
        <w:rPr>
          <w:rFonts w:hint="eastAsia"/>
          <w:sz w:val="28"/>
          <w:szCs w:val="28"/>
          <w:bdr w:val="single" w:sz="4" w:space="0" w:color="auto"/>
        </w:rPr>
        <w:t>１７</w:t>
      </w:r>
      <w:r w:rsidRPr="00CF2342">
        <w:rPr>
          <w:rFonts w:hint="eastAsia"/>
          <w:sz w:val="28"/>
          <w:szCs w:val="28"/>
          <w:bdr w:val="single" w:sz="4" w:space="0" w:color="auto"/>
        </w:rPr>
        <w:t>時です</w:t>
      </w:r>
      <w:r>
        <w:rPr>
          <w:rFonts w:hint="eastAsia"/>
          <w:sz w:val="28"/>
          <w:szCs w:val="28"/>
          <w:bdr w:val="single" w:sz="4" w:space="0" w:color="auto"/>
        </w:rPr>
        <w:t>。</w:t>
      </w:r>
    </w:p>
    <w:p w14:paraId="344D8FDD" w14:textId="77777777" w:rsidR="00790F87" w:rsidRPr="00790F87" w:rsidRDefault="00790F87">
      <w:pPr>
        <w:rPr>
          <w:rFonts w:ascii="ＭＳ 明朝" w:hAnsi="ＭＳ 明朝"/>
          <w:sz w:val="28"/>
          <w:szCs w:val="28"/>
        </w:rPr>
      </w:pPr>
    </w:p>
    <w:sectPr w:rsidR="00790F87" w:rsidRPr="00790F87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8068" w14:textId="77777777" w:rsidR="005412E3" w:rsidRDefault="005412E3" w:rsidP="00FC0D8A">
      <w:r>
        <w:separator/>
      </w:r>
    </w:p>
  </w:endnote>
  <w:endnote w:type="continuationSeparator" w:id="0">
    <w:p w14:paraId="51C9439D" w14:textId="77777777" w:rsidR="005412E3" w:rsidRDefault="005412E3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0683" w14:textId="77777777" w:rsidR="005412E3" w:rsidRDefault="005412E3" w:rsidP="00FC0D8A">
      <w:r>
        <w:separator/>
      </w:r>
    </w:p>
  </w:footnote>
  <w:footnote w:type="continuationSeparator" w:id="0">
    <w:p w14:paraId="1FAD193B" w14:textId="77777777" w:rsidR="005412E3" w:rsidRDefault="005412E3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D1EF8"/>
    <w:rsid w:val="00123563"/>
    <w:rsid w:val="001244DF"/>
    <w:rsid w:val="00132446"/>
    <w:rsid w:val="00137945"/>
    <w:rsid w:val="0014719B"/>
    <w:rsid w:val="00154655"/>
    <w:rsid w:val="00155217"/>
    <w:rsid w:val="001565C7"/>
    <w:rsid w:val="001662EC"/>
    <w:rsid w:val="0018336F"/>
    <w:rsid w:val="00191B97"/>
    <w:rsid w:val="00196713"/>
    <w:rsid w:val="001B13A2"/>
    <w:rsid w:val="001D2B07"/>
    <w:rsid w:val="001D5C51"/>
    <w:rsid w:val="001F35DE"/>
    <w:rsid w:val="00217D01"/>
    <w:rsid w:val="002473A3"/>
    <w:rsid w:val="002566B1"/>
    <w:rsid w:val="002843F7"/>
    <w:rsid w:val="002852A4"/>
    <w:rsid w:val="002B5E35"/>
    <w:rsid w:val="00306CB4"/>
    <w:rsid w:val="003100BF"/>
    <w:rsid w:val="00315805"/>
    <w:rsid w:val="00392D8B"/>
    <w:rsid w:val="003A174B"/>
    <w:rsid w:val="003A3276"/>
    <w:rsid w:val="003A7A97"/>
    <w:rsid w:val="003A7ECD"/>
    <w:rsid w:val="003B2832"/>
    <w:rsid w:val="003D17CF"/>
    <w:rsid w:val="003F7465"/>
    <w:rsid w:val="00411C22"/>
    <w:rsid w:val="00413A29"/>
    <w:rsid w:val="00420138"/>
    <w:rsid w:val="0045085B"/>
    <w:rsid w:val="00454B29"/>
    <w:rsid w:val="0047750B"/>
    <w:rsid w:val="0048485B"/>
    <w:rsid w:val="004A6601"/>
    <w:rsid w:val="004B6EEC"/>
    <w:rsid w:val="004C21BA"/>
    <w:rsid w:val="004D73C6"/>
    <w:rsid w:val="005058E1"/>
    <w:rsid w:val="00512E2B"/>
    <w:rsid w:val="00517005"/>
    <w:rsid w:val="00517FD3"/>
    <w:rsid w:val="00530835"/>
    <w:rsid w:val="00533D44"/>
    <w:rsid w:val="005412E3"/>
    <w:rsid w:val="00546CB3"/>
    <w:rsid w:val="005806D7"/>
    <w:rsid w:val="00586DA6"/>
    <w:rsid w:val="0059562C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4614F"/>
    <w:rsid w:val="00790F87"/>
    <w:rsid w:val="00796CB9"/>
    <w:rsid w:val="007A3460"/>
    <w:rsid w:val="007C0E34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3201B"/>
    <w:rsid w:val="00861322"/>
    <w:rsid w:val="008875BE"/>
    <w:rsid w:val="00890FEE"/>
    <w:rsid w:val="0089304D"/>
    <w:rsid w:val="00896CC6"/>
    <w:rsid w:val="008B3A16"/>
    <w:rsid w:val="008D5834"/>
    <w:rsid w:val="008E18EC"/>
    <w:rsid w:val="008E4574"/>
    <w:rsid w:val="0092363F"/>
    <w:rsid w:val="00983BCB"/>
    <w:rsid w:val="009C189B"/>
    <w:rsid w:val="009C2BA3"/>
    <w:rsid w:val="009D4DD0"/>
    <w:rsid w:val="009E1BC0"/>
    <w:rsid w:val="009E2BE7"/>
    <w:rsid w:val="00A135CE"/>
    <w:rsid w:val="00A13824"/>
    <w:rsid w:val="00A17B91"/>
    <w:rsid w:val="00A209AE"/>
    <w:rsid w:val="00A21947"/>
    <w:rsid w:val="00A4568B"/>
    <w:rsid w:val="00A55EF1"/>
    <w:rsid w:val="00A75129"/>
    <w:rsid w:val="00A75CD9"/>
    <w:rsid w:val="00A80B90"/>
    <w:rsid w:val="00A852D2"/>
    <w:rsid w:val="00A94639"/>
    <w:rsid w:val="00AA5FFD"/>
    <w:rsid w:val="00AC28AA"/>
    <w:rsid w:val="00AE1C9C"/>
    <w:rsid w:val="00AF0548"/>
    <w:rsid w:val="00AF560D"/>
    <w:rsid w:val="00B21FAA"/>
    <w:rsid w:val="00B256EA"/>
    <w:rsid w:val="00B416EA"/>
    <w:rsid w:val="00B45F4D"/>
    <w:rsid w:val="00B47DD6"/>
    <w:rsid w:val="00B507E4"/>
    <w:rsid w:val="00B60E66"/>
    <w:rsid w:val="00B72087"/>
    <w:rsid w:val="00B721BD"/>
    <w:rsid w:val="00B86BD2"/>
    <w:rsid w:val="00BB7E5D"/>
    <w:rsid w:val="00BC0675"/>
    <w:rsid w:val="00BF3280"/>
    <w:rsid w:val="00C018EA"/>
    <w:rsid w:val="00C20107"/>
    <w:rsid w:val="00C23A12"/>
    <w:rsid w:val="00C24D64"/>
    <w:rsid w:val="00C643C4"/>
    <w:rsid w:val="00C760C6"/>
    <w:rsid w:val="00CA6BEB"/>
    <w:rsid w:val="00CB4573"/>
    <w:rsid w:val="00CE19EF"/>
    <w:rsid w:val="00CE4DBA"/>
    <w:rsid w:val="00CF2342"/>
    <w:rsid w:val="00D02F72"/>
    <w:rsid w:val="00D1626C"/>
    <w:rsid w:val="00D36604"/>
    <w:rsid w:val="00D3720E"/>
    <w:rsid w:val="00D63EF1"/>
    <w:rsid w:val="00D95D03"/>
    <w:rsid w:val="00DA1277"/>
    <w:rsid w:val="00DB4851"/>
    <w:rsid w:val="00DE316E"/>
    <w:rsid w:val="00DF377C"/>
    <w:rsid w:val="00E161E9"/>
    <w:rsid w:val="00E46B9F"/>
    <w:rsid w:val="00E51B77"/>
    <w:rsid w:val="00E60875"/>
    <w:rsid w:val="00E84D14"/>
    <w:rsid w:val="00E85890"/>
    <w:rsid w:val="00E87781"/>
    <w:rsid w:val="00E87D3C"/>
    <w:rsid w:val="00EE3C5E"/>
    <w:rsid w:val="00EF5F79"/>
    <w:rsid w:val="00F04AFF"/>
    <w:rsid w:val="00F17AA7"/>
    <w:rsid w:val="00F34BB6"/>
    <w:rsid w:val="00F47B93"/>
    <w:rsid w:val="00F47C6D"/>
    <w:rsid w:val="00F647BE"/>
    <w:rsid w:val="00F72B14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55FE8"/>
  <w15:chartTrackingRefBased/>
  <w15:docId w15:val="{584C2928-18D3-4003-B6F8-429DE365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240</Characters>
  <Application>Microsoft Office Word</Application>
  <DocSecurity>0</DocSecurity>
  <Lines>48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河原　菜々子</cp:lastModifiedBy>
  <cp:revision>7</cp:revision>
  <cp:lastPrinted>2023-03-16T23:52:00Z</cp:lastPrinted>
  <dcterms:created xsi:type="dcterms:W3CDTF">2025-02-28T08:03:00Z</dcterms:created>
  <dcterms:modified xsi:type="dcterms:W3CDTF">2026-03-16T02:18:00Z</dcterms:modified>
</cp:coreProperties>
</file>