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0BD6" w14:textId="77777777" w:rsidR="007B3D04" w:rsidRPr="007B3D04" w:rsidRDefault="007B3D04" w:rsidP="00327AFD">
      <w:pPr>
        <w:overflowPunct w:val="0"/>
        <w:ind w:left="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34EF27" w14:textId="77777777" w:rsidR="007B3D04" w:rsidRPr="007B3D04" w:rsidRDefault="007B3D04" w:rsidP="007B3D0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医療的ケア実施申請書</w:t>
      </w:r>
    </w:p>
    <w:p w14:paraId="76C77FE9" w14:textId="77777777" w:rsidR="007B3D04" w:rsidRPr="000A5CAA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82F831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="00E034F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61785507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062D697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（学　　　校　　　長　　宛）</w:t>
      </w:r>
    </w:p>
    <w:p w14:paraId="4ACF5205" w14:textId="77777777" w:rsidR="007B3D04" w:rsidRPr="007B3D04" w:rsidRDefault="006D74D1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5D5A07" wp14:editId="44537D2F">
                <wp:simplePos x="0" y="0"/>
                <wp:positionH relativeFrom="column">
                  <wp:posOffset>5667375</wp:posOffset>
                </wp:positionH>
                <wp:positionV relativeFrom="paragraph">
                  <wp:posOffset>200025</wp:posOffset>
                </wp:positionV>
                <wp:extent cx="238125" cy="25717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3DCBF7" id="円/楕円 1" o:spid="_x0000_s1026" style="position:absolute;margin-left:446.25pt;margin-top:15.75pt;width:18.75pt;height:2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" filled="f" strokecolor="black [3213]" strokeweight=".5pt"/>
            </w:pict>
          </mc:Fallback>
        </mc:AlternateContent>
      </w:r>
    </w:p>
    <w:p w14:paraId="0E8A6AA1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保護者氏名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6D74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6F2949AC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FC4B9D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ED90E3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医療的ケアについて実施を依頼したく、下記のとおり主治医の指示書を添えて申請します。</w:t>
      </w:r>
    </w:p>
    <w:p w14:paraId="1EDC3FEA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8CB9C5" w14:textId="77777777" w:rsidR="007B3D04" w:rsidRPr="007B3D04" w:rsidRDefault="007B3D04" w:rsidP="007B3D0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6BBF7229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8B868F" w14:textId="77777777" w:rsidR="00925AC7" w:rsidRPr="00925AC7" w:rsidRDefault="007B3D04" w:rsidP="007B3D0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925A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幼児児童生徒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部　　　　年　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925A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氏　名　　　　　　　　　　</w:t>
      </w:r>
    </w:p>
    <w:p w14:paraId="45B5E980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ECBAD43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依頼する医療的ケア</w:t>
      </w:r>
    </w:p>
    <w:p w14:paraId="16C2D469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3D04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(1)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4B5B775E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FF25F8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3D04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(2)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6D60663F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3F5FD9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3D04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(3)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　　　　　　　　　　　　　</w:t>
      </w:r>
    </w:p>
    <w:p w14:paraId="684CBD1B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FF9444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主治医について</w:t>
      </w:r>
    </w:p>
    <w:p w14:paraId="01E7DE48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3D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(1)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主治医名</w:t>
      </w:r>
    </w:p>
    <w:p w14:paraId="37472103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CA340D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3D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(2)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6D74D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医療機関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6E3BBDE5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F0FEF8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C721E7A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3D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(3)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6D74D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</w:t>
      </w: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〒（　　　　）</w:t>
      </w:r>
    </w:p>
    <w:p w14:paraId="3107F282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8EF23F2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電話</w:t>
      </w:r>
    </w:p>
    <w:p w14:paraId="2942AFAA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E59E1CC" w14:textId="77777777" w:rsidR="007B3D04" w:rsidRPr="007B3D04" w:rsidRDefault="007B3D04" w:rsidP="007B3D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その他特に留意すること</w:t>
      </w:r>
    </w:p>
    <w:p w14:paraId="59385588" w14:textId="77777777" w:rsidR="00B2068D" w:rsidRDefault="003D4EA7" w:rsidP="003D4EA7">
      <w:pPr>
        <w:overflowPunct w:val="0"/>
        <w:jc w:val="left"/>
        <w:textAlignment w:val="baseline"/>
      </w:pPr>
      <w:r>
        <w:t xml:space="preserve"> </w:t>
      </w:r>
    </w:p>
    <w:sectPr w:rsidR="00B2068D" w:rsidSect="002D5433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387C" w14:textId="77777777" w:rsidR="001F7E17" w:rsidRDefault="001F7E17" w:rsidP="00172C5B">
      <w:r>
        <w:separator/>
      </w:r>
    </w:p>
  </w:endnote>
  <w:endnote w:type="continuationSeparator" w:id="0">
    <w:p w14:paraId="3100CC6A" w14:textId="77777777" w:rsidR="001F7E17" w:rsidRDefault="001F7E17" w:rsidP="0017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A12A" w14:textId="77777777" w:rsidR="001F7E17" w:rsidRDefault="001F7E17" w:rsidP="00172C5B">
      <w:r>
        <w:separator/>
      </w:r>
    </w:p>
  </w:footnote>
  <w:footnote w:type="continuationSeparator" w:id="0">
    <w:p w14:paraId="32AA35C4" w14:textId="77777777" w:rsidR="001F7E17" w:rsidRDefault="001F7E17" w:rsidP="0017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CB0D" w14:textId="089D9C8F" w:rsidR="000F5096" w:rsidRDefault="000F5096">
    <w:pPr>
      <w:pStyle w:val="a3"/>
    </w:pPr>
    <w:r>
      <w:t>（</w:t>
    </w:r>
    <w:r w:rsidR="007111C8">
      <w:t>様式１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D04"/>
    <w:rsid w:val="00013A71"/>
    <w:rsid w:val="00020C1A"/>
    <w:rsid w:val="000A5CAA"/>
    <w:rsid w:val="000A7806"/>
    <w:rsid w:val="000F5096"/>
    <w:rsid w:val="00172C5B"/>
    <w:rsid w:val="001D6B20"/>
    <w:rsid w:val="001E34CA"/>
    <w:rsid w:val="001F7E17"/>
    <w:rsid w:val="00213B3E"/>
    <w:rsid w:val="002B6EFF"/>
    <w:rsid w:val="002C24A6"/>
    <w:rsid w:val="002D5433"/>
    <w:rsid w:val="002D7288"/>
    <w:rsid w:val="002F420B"/>
    <w:rsid w:val="00327AFD"/>
    <w:rsid w:val="003528C7"/>
    <w:rsid w:val="00376136"/>
    <w:rsid w:val="003D4EA7"/>
    <w:rsid w:val="004406F6"/>
    <w:rsid w:val="00441FB0"/>
    <w:rsid w:val="004D668F"/>
    <w:rsid w:val="004E2821"/>
    <w:rsid w:val="004F5D79"/>
    <w:rsid w:val="00541B1F"/>
    <w:rsid w:val="00551EF8"/>
    <w:rsid w:val="005645C3"/>
    <w:rsid w:val="005750BD"/>
    <w:rsid w:val="005B47BC"/>
    <w:rsid w:val="00684400"/>
    <w:rsid w:val="006C254A"/>
    <w:rsid w:val="006D74D1"/>
    <w:rsid w:val="006F7FC3"/>
    <w:rsid w:val="007111C8"/>
    <w:rsid w:val="0077394E"/>
    <w:rsid w:val="007B3D04"/>
    <w:rsid w:val="009051E1"/>
    <w:rsid w:val="00925AC7"/>
    <w:rsid w:val="009526C4"/>
    <w:rsid w:val="00994C71"/>
    <w:rsid w:val="009D0964"/>
    <w:rsid w:val="009D25EC"/>
    <w:rsid w:val="00A5068D"/>
    <w:rsid w:val="00A8381B"/>
    <w:rsid w:val="00B028A6"/>
    <w:rsid w:val="00B2068D"/>
    <w:rsid w:val="00B33F8D"/>
    <w:rsid w:val="00B8141F"/>
    <w:rsid w:val="00C258FF"/>
    <w:rsid w:val="00C76B42"/>
    <w:rsid w:val="00D1316E"/>
    <w:rsid w:val="00D20159"/>
    <w:rsid w:val="00D97073"/>
    <w:rsid w:val="00DB6448"/>
    <w:rsid w:val="00E034FD"/>
    <w:rsid w:val="00ED27CA"/>
    <w:rsid w:val="00F63E76"/>
    <w:rsid w:val="00F6407F"/>
    <w:rsid w:val="00F86B81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4642"/>
  <w15:docId w15:val="{EFE64854-4E95-402A-A70A-4B1FACD6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C5B"/>
  </w:style>
  <w:style w:type="paragraph" w:styleId="a5">
    <w:name w:val="footer"/>
    <w:basedOn w:val="a"/>
    <w:link w:val="a6"/>
    <w:uiPriority w:val="99"/>
    <w:unhideWhenUsed/>
    <w:rsid w:val="00172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C5B"/>
  </w:style>
  <w:style w:type="paragraph" w:styleId="a7">
    <w:name w:val="Balloon Text"/>
    <w:basedOn w:val="a"/>
    <w:link w:val="a8"/>
    <w:uiPriority w:val="99"/>
    <w:semiHidden/>
    <w:unhideWhenUsed/>
    <w:rsid w:val="00441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藤岡　直樹</dc:creator>
  <cp:lastModifiedBy>品川　竜典</cp:lastModifiedBy>
  <cp:revision>11</cp:revision>
  <cp:lastPrinted>2023-02-24T06:02:00Z</cp:lastPrinted>
  <dcterms:created xsi:type="dcterms:W3CDTF">2017-01-04T12:27:00Z</dcterms:created>
  <dcterms:modified xsi:type="dcterms:W3CDTF">2026-03-30T02:09:00Z</dcterms:modified>
</cp:coreProperties>
</file>