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01E7" w14:textId="6497BE6F" w:rsidR="00DC5F2D" w:rsidRDefault="000C316C" w:rsidP="00162624">
      <w:pPr>
        <w:snapToGrid w:val="0"/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やまぐち若者育成・県内定着促進事業</w:t>
      </w:r>
      <w:r w:rsidR="00DC5F2D" w:rsidRPr="00681442">
        <w:rPr>
          <w:rFonts w:ascii="ＭＳ ゴシック" w:eastAsia="ＭＳ ゴシック" w:hAnsi="ＭＳ ゴシック" w:hint="eastAsia"/>
          <w:sz w:val="28"/>
          <w:szCs w:val="28"/>
        </w:rPr>
        <w:t>奨学金返還補助制度</w:t>
      </w:r>
    </w:p>
    <w:p w14:paraId="59AAB43D" w14:textId="77777777" w:rsidR="00162624" w:rsidRPr="000C316C" w:rsidRDefault="00162624" w:rsidP="00054117">
      <w:pPr>
        <w:spacing w:line="2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4D16048" w14:textId="77777777" w:rsidR="00DC5F2D" w:rsidRPr="00162624" w:rsidRDefault="00DC5F2D" w:rsidP="00DC5F2D">
      <w:pPr>
        <w:jc w:val="center"/>
        <w:rPr>
          <w:rFonts w:ascii="ＭＳ ゴシック" w:eastAsia="ＭＳ ゴシック" w:hAnsi="ＭＳ ゴシック"/>
          <w:sz w:val="44"/>
          <w:szCs w:val="28"/>
        </w:rPr>
      </w:pPr>
      <w:r w:rsidRPr="00162624">
        <w:rPr>
          <w:rFonts w:ascii="ＭＳ ゴシック" w:eastAsia="ＭＳ ゴシック" w:hAnsi="ＭＳ ゴシック" w:hint="eastAsia"/>
          <w:sz w:val="44"/>
          <w:szCs w:val="28"/>
        </w:rPr>
        <w:t>寄 附 申 出 書</w:t>
      </w:r>
    </w:p>
    <w:p w14:paraId="6F674EA5" w14:textId="77777777" w:rsidR="00DC5F2D" w:rsidRPr="00162624" w:rsidRDefault="00DC5F2D" w:rsidP="00DC5F2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940FB63" w14:textId="08693C08" w:rsidR="00DC5F2D" w:rsidRPr="00CF4063" w:rsidRDefault="00DC5F2D" w:rsidP="00DC5F2D">
      <w:pPr>
        <w:ind w:firstLineChars="200" w:firstLine="56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CF4063">
        <w:rPr>
          <w:rFonts w:ascii="ＭＳ ゴシック" w:eastAsia="ＭＳ ゴシック" w:hAnsi="ＭＳ ゴシック" w:hint="eastAsia"/>
          <w:sz w:val="28"/>
          <w:szCs w:val="28"/>
        </w:rPr>
        <w:t>山口県</w:t>
      </w:r>
      <w:r w:rsidR="000C316C">
        <w:rPr>
          <w:rFonts w:ascii="ＭＳ ゴシック" w:eastAsia="ＭＳ ゴシック" w:hAnsi="ＭＳ ゴシック" w:hint="eastAsia"/>
          <w:sz w:val="28"/>
          <w:szCs w:val="28"/>
        </w:rPr>
        <w:t xml:space="preserve"> 総合企画</w:t>
      </w:r>
      <w:r w:rsidR="007D4890">
        <w:rPr>
          <w:rFonts w:ascii="ＭＳ ゴシック" w:eastAsia="ＭＳ ゴシック" w:hAnsi="ＭＳ ゴシック" w:hint="eastAsia"/>
          <w:sz w:val="28"/>
          <w:szCs w:val="28"/>
        </w:rPr>
        <w:t>部</w:t>
      </w:r>
      <w:r w:rsidR="000C316C">
        <w:rPr>
          <w:rFonts w:ascii="ＭＳ ゴシック" w:eastAsia="ＭＳ ゴシック" w:hAnsi="ＭＳ ゴシック" w:hint="eastAsia"/>
          <w:sz w:val="28"/>
          <w:szCs w:val="28"/>
        </w:rPr>
        <w:t xml:space="preserve"> 政策企画</w:t>
      </w:r>
      <w:r w:rsidR="007D4890">
        <w:rPr>
          <w:rFonts w:ascii="ＭＳ ゴシック" w:eastAsia="ＭＳ ゴシック" w:hAnsi="ＭＳ ゴシック" w:hint="eastAsia"/>
          <w:sz w:val="28"/>
          <w:szCs w:val="28"/>
        </w:rPr>
        <w:t>課</w:t>
      </w:r>
      <w:r w:rsidRPr="00CF4063">
        <w:rPr>
          <w:rFonts w:ascii="ＭＳ ゴシック" w:eastAsia="ＭＳ ゴシック" w:hAnsi="ＭＳ ゴシック" w:hint="eastAsia"/>
          <w:sz w:val="28"/>
          <w:szCs w:val="28"/>
        </w:rPr>
        <w:t xml:space="preserve">　宛</w:t>
      </w:r>
    </w:p>
    <w:p w14:paraId="7CF8F115" w14:textId="3F9A5B17" w:rsidR="00DC5F2D" w:rsidRDefault="00DC5F2D" w:rsidP="00DC5F2D">
      <w:pPr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Pr="00CF4063">
        <w:rPr>
          <w:rFonts w:ascii="ＭＳ ゴシック" w:eastAsia="ＭＳ ゴシック" w:hAnsi="ＭＳ ゴシック" w:hint="eastAsia"/>
          <w:sz w:val="26"/>
          <w:szCs w:val="26"/>
        </w:rPr>
        <w:t>FAX：083-933-</w:t>
      </w:r>
      <w:r w:rsidR="000C316C">
        <w:rPr>
          <w:rFonts w:ascii="ＭＳ ゴシック" w:eastAsia="ＭＳ ゴシック" w:hAnsi="ＭＳ ゴシック" w:hint="eastAsia"/>
          <w:sz w:val="26"/>
          <w:szCs w:val="26"/>
        </w:rPr>
        <w:t>2516</w:t>
      </w:r>
      <w:r>
        <w:rPr>
          <w:rFonts w:ascii="ＭＳ ゴシック" w:eastAsia="ＭＳ ゴシック" w:hAnsi="ＭＳ ゴシック" w:hint="eastAsia"/>
          <w:sz w:val="26"/>
          <w:szCs w:val="26"/>
        </w:rPr>
        <w:t>、E</w:t>
      </w:r>
      <w:r w:rsidRPr="00CF4063">
        <w:rPr>
          <w:rFonts w:ascii="ＭＳ ゴシック" w:eastAsia="ＭＳ ゴシック" w:hAnsi="ＭＳ ゴシック" w:hint="eastAsia"/>
          <w:sz w:val="26"/>
          <w:szCs w:val="26"/>
        </w:rPr>
        <w:t>-mail：a1</w:t>
      </w:r>
      <w:r w:rsidR="000C316C">
        <w:rPr>
          <w:rFonts w:ascii="ＭＳ ゴシック" w:eastAsia="ＭＳ ゴシック" w:hAnsi="ＭＳ ゴシック" w:hint="eastAsia"/>
          <w:sz w:val="26"/>
          <w:szCs w:val="26"/>
        </w:rPr>
        <w:t>00</w:t>
      </w:r>
      <w:r w:rsidRPr="00CF4063">
        <w:rPr>
          <w:rFonts w:ascii="ＭＳ ゴシック" w:eastAsia="ＭＳ ゴシック" w:hAnsi="ＭＳ ゴシック" w:hint="eastAsia"/>
          <w:sz w:val="26"/>
          <w:szCs w:val="26"/>
        </w:rPr>
        <w:t>00@pref.yamaguchi</w:t>
      </w:r>
      <w:r>
        <w:rPr>
          <w:rFonts w:ascii="ＭＳ ゴシック" w:eastAsia="ＭＳ ゴシック" w:hAnsi="ＭＳ ゴシック" w:hint="eastAsia"/>
          <w:sz w:val="26"/>
          <w:szCs w:val="26"/>
        </w:rPr>
        <w:t>.</w:t>
      </w:r>
      <w:r w:rsidRPr="00CF4063">
        <w:rPr>
          <w:rFonts w:ascii="ＭＳ ゴシック" w:eastAsia="ＭＳ ゴシック" w:hAnsi="ＭＳ ゴシック" w:hint="eastAsia"/>
          <w:sz w:val="26"/>
          <w:szCs w:val="26"/>
        </w:rPr>
        <w:t>lg.jp</w:t>
      </w:r>
      <w:r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14:paraId="7545B6F3" w14:textId="77777777" w:rsidR="00DC5F2D" w:rsidRPr="00CF4063" w:rsidRDefault="00DC5F2D" w:rsidP="00DC5F2D">
      <w:pPr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0E888017" w14:textId="77777777" w:rsidR="00DC5F2D" w:rsidRPr="00CF4063" w:rsidRDefault="00DC5F2D" w:rsidP="00DC5F2D">
      <w:pPr>
        <w:ind w:firstLineChars="500" w:firstLine="140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CF4063">
        <w:rPr>
          <w:rFonts w:ascii="ＭＳ ゴシック" w:eastAsia="ＭＳ ゴシック" w:hAnsi="ＭＳ ゴシック" w:hint="eastAsia"/>
          <w:sz w:val="28"/>
          <w:szCs w:val="28"/>
        </w:rPr>
        <w:t>趣旨に賛同し、次のとおり寄附します。</w:t>
      </w:r>
    </w:p>
    <w:p w14:paraId="25A6B6EB" w14:textId="77777777" w:rsidR="00DC5F2D" w:rsidRPr="0092685E" w:rsidRDefault="00DC5F2D" w:rsidP="00DC5F2D">
      <w:pPr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07C41091" w14:textId="77777777" w:rsidR="00DC5F2D" w:rsidRDefault="00774135" w:rsidP="00DC5F2D">
      <w:pPr>
        <w:ind w:firstLineChars="200" w:firstLine="5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DC5F2D" w:rsidRPr="0092685E">
        <w:rPr>
          <w:rFonts w:ascii="ＭＳ ゴシック" w:eastAsia="ＭＳ ゴシック" w:hAnsi="ＭＳ ゴシック" w:hint="eastAsia"/>
          <w:sz w:val="26"/>
          <w:szCs w:val="26"/>
        </w:rPr>
        <w:t xml:space="preserve">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65"/>
        <w:gridCol w:w="7459"/>
      </w:tblGrid>
      <w:tr w:rsidR="00DC5F2D" w14:paraId="6E7A34B9" w14:textId="77777777" w:rsidTr="00AC1D98">
        <w:trPr>
          <w:trHeight w:val="167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7BC5130" w14:textId="77777777" w:rsidR="00DC5F2D" w:rsidRPr="00681442" w:rsidRDefault="00DC5F2D" w:rsidP="00AC1D9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64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834EFD" w14:textId="77777777" w:rsidR="00DC5F2D" w:rsidRPr="00681442" w:rsidRDefault="00DC5F2D" w:rsidP="00AC1D9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5F2D" w14:paraId="3F444516" w14:textId="77777777" w:rsidTr="00054117">
        <w:trPr>
          <w:trHeight w:val="718"/>
        </w:trPr>
        <w:tc>
          <w:tcPr>
            <w:tcW w:w="190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457DDD" w14:textId="77777777" w:rsidR="00DC5F2D" w:rsidRPr="0092685E" w:rsidRDefault="00DC5F2D" w:rsidP="00054117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2685E">
              <w:rPr>
                <w:rFonts w:ascii="ＭＳ ゴシック" w:eastAsia="ＭＳ ゴシック" w:hAnsi="ＭＳ ゴシック" w:hint="eastAsia"/>
                <w:sz w:val="26"/>
                <w:szCs w:val="26"/>
              </w:rPr>
              <w:t>法人名</w:t>
            </w:r>
          </w:p>
        </w:tc>
        <w:tc>
          <w:tcPr>
            <w:tcW w:w="764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A6D6A" w14:textId="77777777" w:rsidR="00DC5F2D" w:rsidRDefault="00DC5F2D" w:rsidP="0005411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54117" w14:paraId="2DDB7257" w14:textId="77777777" w:rsidTr="00054117">
        <w:trPr>
          <w:trHeight w:val="809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1B4511" w14:textId="77777777" w:rsidR="00054117" w:rsidRPr="0092685E" w:rsidRDefault="00054117" w:rsidP="00AC1D9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2685E">
              <w:rPr>
                <w:rFonts w:ascii="ＭＳ ゴシック" w:eastAsia="ＭＳ ゴシック" w:hAnsi="ＭＳ ゴシック" w:hint="eastAsia"/>
                <w:sz w:val="26"/>
                <w:szCs w:val="26"/>
              </w:rPr>
              <w:t>代表者氏名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5827A" w14:textId="77777777" w:rsidR="00054117" w:rsidRDefault="00054117" w:rsidP="0005411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5F2D" w14:paraId="4D7DCC6B" w14:textId="77777777" w:rsidTr="00AC1D98"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6BE3C49" w14:textId="77777777" w:rsidR="00DC5F2D" w:rsidRPr="00681442" w:rsidRDefault="00DC5F2D" w:rsidP="00AC1D9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649" w:type="dxa"/>
            <w:tcBorders>
              <w:top w:val="single" w:sz="12" w:space="0" w:color="auto"/>
              <w:right w:val="single" w:sz="12" w:space="0" w:color="auto"/>
            </w:tcBorders>
          </w:tcPr>
          <w:p w14:paraId="5B1B9DB3" w14:textId="77777777" w:rsidR="00DC5F2D" w:rsidRPr="00681442" w:rsidRDefault="00DC5F2D" w:rsidP="00AC1D9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5F2D" w14:paraId="3E6B861E" w14:textId="77777777" w:rsidTr="00AC1D98">
        <w:trPr>
          <w:trHeight w:val="673"/>
        </w:trPr>
        <w:tc>
          <w:tcPr>
            <w:tcW w:w="19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181064" w14:textId="77777777" w:rsidR="00DC5F2D" w:rsidRPr="0092685E" w:rsidRDefault="00DC5F2D" w:rsidP="00AC1D9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2685E"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住所</w:t>
            </w:r>
          </w:p>
        </w:tc>
        <w:tc>
          <w:tcPr>
            <w:tcW w:w="7649" w:type="dxa"/>
            <w:tcBorders>
              <w:bottom w:val="single" w:sz="12" w:space="0" w:color="auto"/>
              <w:right w:val="single" w:sz="12" w:space="0" w:color="auto"/>
            </w:tcBorders>
          </w:tcPr>
          <w:p w14:paraId="2C39BF45" w14:textId="77777777" w:rsidR="00DC5F2D" w:rsidRDefault="0005524D" w:rsidP="00AC1D9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 xml:space="preserve">(〒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 xml:space="preserve">  －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 xml:space="preserve">   )</w:t>
            </w:r>
          </w:p>
        </w:tc>
      </w:tr>
    </w:tbl>
    <w:p w14:paraId="3E0514C0" w14:textId="77777777" w:rsidR="00DC5F2D" w:rsidRDefault="00DC5F2D" w:rsidP="00DC5F2D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72"/>
        <w:gridCol w:w="2893"/>
        <w:gridCol w:w="1759"/>
        <w:gridCol w:w="2800"/>
      </w:tblGrid>
      <w:tr w:rsidR="00DC5F2D" w14:paraId="6D1EF47B" w14:textId="77777777" w:rsidTr="00AC1D98">
        <w:trPr>
          <w:trHeight w:val="706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9DA25" w14:textId="77777777" w:rsidR="00DC5F2D" w:rsidRDefault="00DC5F2D" w:rsidP="00AC1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974" w:type="dxa"/>
            <w:tcBorders>
              <w:top w:val="single" w:sz="12" w:space="0" w:color="auto"/>
            </w:tcBorders>
          </w:tcPr>
          <w:p w14:paraId="0332B9D4" w14:textId="77777777" w:rsidR="00DC5F2D" w:rsidRDefault="00DC5F2D" w:rsidP="00AC1D9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4C0F9B35" w14:textId="77777777" w:rsidR="00DC5F2D" w:rsidRDefault="00DC5F2D" w:rsidP="00AC1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2879" w:type="dxa"/>
            <w:tcBorders>
              <w:top w:val="single" w:sz="12" w:space="0" w:color="auto"/>
              <w:right w:val="single" w:sz="12" w:space="0" w:color="auto"/>
            </w:tcBorders>
          </w:tcPr>
          <w:p w14:paraId="0DC22C02" w14:textId="77777777" w:rsidR="00DC5F2D" w:rsidRDefault="00DC5F2D" w:rsidP="00AC1D9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5F2D" w14:paraId="790F70C8" w14:textId="77777777" w:rsidTr="00AC1D98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615E2" w14:textId="77777777" w:rsidR="00DC5F2D" w:rsidRDefault="00DC5F2D" w:rsidP="00AC1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2974" w:type="dxa"/>
            <w:tcBorders>
              <w:bottom w:val="single" w:sz="12" w:space="0" w:color="auto"/>
            </w:tcBorders>
          </w:tcPr>
          <w:p w14:paraId="33D25B0A" w14:textId="77777777" w:rsidR="00DC5F2D" w:rsidRDefault="00DC5F2D" w:rsidP="00AC1D9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27FB639A" w14:textId="77777777" w:rsidR="00DC5F2D" w:rsidRDefault="00DC5F2D" w:rsidP="00AC1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  <w:p w14:paraId="7228E408" w14:textId="77777777" w:rsidR="00DC5F2D" w:rsidRDefault="00DC5F2D" w:rsidP="00AC1D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所属・氏名</w:t>
            </w:r>
          </w:p>
        </w:tc>
        <w:tc>
          <w:tcPr>
            <w:tcW w:w="2879" w:type="dxa"/>
            <w:tcBorders>
              <w:bottom w:val="single" w:sz="12" w:space="0" w:color="auto"/>
              <w:right w:val="single" w:sz="12" w:space="0" w:color="auto"/>
            </w:tcBorders>
          </w:tcPr>
          <w:p w14:paraId="25C105FD" w14:textId="77777777" w:rsidR="00DC5F2D" w:rsidRDefault="00DC5F2D" w:rsidP="00AC1D9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066997F" w14:textId="77777777" w:rsidR="00DC5F2D" w:rsidRDefault="00DC5F2D" w:rsidP="00DC5F2D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1B8C41" w14:textId="77777777" w:rsidR="00DC5F2D" w:rsidRDefault="00DC5F2D" w:rsidP="00DC5F2D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AE081C3" w14:textId="77777777" w:rsidR="00DC5F2D" w:rsidRDefault="00DC5F2D" w:rsidP="00DC5F2D">
      <w:pPr>
        <w:ind w:firstLineChars="500" w:firstLine="130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寄附口数</w:t>
      </w:r>
      <w:r w:rsidRPr="00930137">
        <w:rPr>
          <w:rFonts w:ascii="ＭＳ ゴシック" w:eastAsia="ＭＳ ゴシック" w:hAnsi="ＭＳ ゴシック" w:hint="eastAsia"/>
          <w:sz w:val="26"/>
          <w:szCs w:val="26"/>
        </w:rPr>
        <w:t xml:space="preserve">　　　</w:t>
      </w:r>
      <w:r w:rsidRPr="0093013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口</w:t>
      </w:r>
    </w:p>
    <w:p w14:paraId="21DF021D" w14:textId="77777777" w:rsidR="00DC5F2D" w:rsidRDefault="00DC5F2D" w:rsidP="00DC5F2D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60D813" w14:textId="77777777" w:rsidR="00DC5F2D" w:rsidRDefault="00DC5F2D" w:rsidP="00DC5F2D">
      <w:pPr>
        <w:ind w:firstLineChars="500" w:firstLine="130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寄附</w:t>
      </w:r>
      <w:r w:rsidRPr="00930137">
        <w:rPr>
          <w:rFonts w:ascii="ＭＳ ゴシック" w:eastAsia="ＭＳ ゴシック" w:hAnsi="ＭＳ ゴシック" w:hint="eastAsia"/>
          <w:sz w:val="26"/>
          <w:szCs w:val="26"/>
        </w:rPr>
        <w:t xml:space="preserve">金額　　　</w:t>
      </w:r>
      <w:r w:rsidRPr="0093013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</w:t>
      </w:r>
      <w:r w:rsidRPr="00930137">
        <w:rPr>
          <w:rFonts w:ascii="ＭＳ ゴシック" w:eastAsia="ＭＳ ゴシック" w:hAnsi="ＭＳ ゴシック" w:hint="eastAsia"/>
          <w:sz w:val="26"/>
          <w:szCs w:val="26"/>
        </w:rPr>
        <w:t xml:space="preserve">　　　円也</w:t>
      </w:r>
    </w:p>
    <w:p w14:paraId="354DF398" w14:textId="77777777" w:rsidR="00DC5F2D" w:rsidRDefault="00DC5F2D" w:rsidP="00DC5F2D">
      <w:pPr>
        <w:ind w:firstLineChars="500" w:firstLine="130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0A86EBE2" w14:textId="77777777" w:rsidR="00DC5F2D" w:rsidRPr="00920CEB" w:rsidRDefault="00DC5F2D" w:rsidP="00DC5F2D">
      <w:pPr>
        <w:ind w:firstLineChars="700" w:firstLine="182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※ １口は、２０，０００円です。</w:t>
      </w:r>
    </w:p>
    <w:p w14:paraId="7513F286" w14:textId="77777777" w:rsidR="00861D8E" w:rsidRDefault="00861D8E" w:rsidP="00861D8E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Style w:val="aa"/>
        <w:tblW w:w="9640" w:type="dxa"/>
        <w:tblInd w:w="-34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861D8E" w14:paraId="4340B3C3" w14:textId="77777777" w:rsidTr="00C214E0">
        <w:trPr>
          <w:trHeight w:val="624"/>
        </w:trPr>
        <w:tc>
          <w:tcPr>
            <w:tcW w:w="3686" w:type="dxa"/>
            <w:vAlign w:val="center"/>
          </w:tcPr>
          <w:p w14:paraId="194BEC14" w14:textId="7CF77ED3" w:rsidR="00861D8E" w:rsidRPr="00444BFD" w:rsidRDefault="00861D8E" w:rsidP="00C214E0">
            <w:pPr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■</w:t>
            </w:r>
            <w:r w:rsidR="000C316C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 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寄附予定時期</w:t>
            </w:r>
          </w:p>
        </w:tc>
        <w:tc>
          <w:tcPr>
            <w:tcW w:w="5954" w:type="dxa"/>
            <w:vAlign w:val="center"/>
          </w:tcPr>
          <w:p w14:paraId="10AC763D" w14:textId="77777777" w:rsidR="00861D8E" w:rsidRPr="00444BFD" w:rsidRDefault="00861D8E" w:rsidP="00C214E0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令和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　　年　　　月 頃に寄附の予定</w:t>
            </w:r>
          </w:p>
        </w:tc>
      </w:tr>
      <w:tr w:rsidR="00861D8E" w14:paraId="3968258C" w14:textId="77777777" w:rsidTr="00C214E0">
        <w:trPr>
          <w:trHeight w:val="624"/>
        </w:trPr>
        <w:tc>
          <w:tcPr>
            <w:tcW w:w="3686" w:type="dxa"/>
            <w:vAlign w:val="center"/>
          </w:tcPr>
          <w:p w14:paraId="19A8D4C6" w14:textId="3DC96F1F" w:rsidR="000C316C" w:rsidRDefault="00861D8E" w:rsidP="00C214E0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■</w:t>
            </w:r>
            <w:r w:rsidR="000C316C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 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県のホームページ等での</w:t>
            </w:r>
          </w:p>
          <w:p w14:paraId="243D231F" w14:textId="46E6A731" w:rsidR="00861D8E" w:rsidRPr="00444BFD" w:rsidRDefault="00861D8E" w:rsidP="000C316C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企業名の掲載について</w:t>
            </w:r>
          </w:p>
        </w:tc>
        <w:tc>
          <w:tcPr>
            <w:tcW w:w="5954" w:type="dxa"/>
            <w:vAlign w:val="center"/>
          </w:tcPr>
          <w:p w14:paraId="58792996" w14:textId="77777777" w:rsidR="00861D8E" w:rsidRDefault="00861D8E" w:rsidP="00C214E0">
            <w:pPr>
              <w:snapToGrid w:val="0"/>
              <w:spacing w:line="480" w:lineRule="exact"/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１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希望する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　　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２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希望しない</w:t>
            </w:r>
          </w:p>
          <w:p w14:paraId="3B3D4AB7" w14:textId="77777777" w:rsidR="00861D8E" w:rsidRPr="00444BFD" w:rsidRDefault="00861D8E" w:rsidP="00C214E0">
            <w:pPr>
              <w:snapToGrid w:val="0"/>
              <w:spacing w:line="480" w:lineRule="exact"/>
              <w:ind w:firstLineChars="300" w:firstLine="60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0"/>
                <w:szCs w:val="26"/>
              </w:rPr>
              <w:t>※該当する番号に○を付けてください。</w:t>
            </w:r>
          </w:p>
        </w:tc>
      </w:tr>
      <w:tr w:rsidR="00861D8E" w14:paraId="4359D588" w14:textId="77777777" w:rsidTr="00C214E0">
        <w:trPr>
          <w:trHeight w:val="624"/>
        </w:trPr>
        <w:tc>
          <w:tcPr>
            <w:tcW w:w="3686" w:type="dxa"/>
            <w:vAlign w:val="center"/>
          </w:tcPr>
          <w:p w14:paraId="6B75483E" w14:textId="73B8C583" w:rsidR="00E51F64" w:rsidRDefault="00861D8E" w:rsidP="00C214E0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■</w:t>
            </w:r>
            <w:r w:rsidR="000C316C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 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県のホームページ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等での</w:t>
            </w:r>
          </w:p>
          <w:p w14:paraId="0D61714E" w14:textId="77777777" w:rsidR="00861D8E" w:rsidRPr="00444BFD" w:rsidRDefault="00861D8E" w:rsidP="000C316C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寄附金額の掲載について</w:t>
            </w:r>
          </w:p>
        </w:tc>
        <w:tc>
          <w:tcPr>
            <w:tcW w:w="5954" w:type="dxa"/>
            <w:vAlign w:val="center"/>
          </w:tcPr>
          <w:p w14:paraId="6E447DB2" w14:textId="77777777" w:rsidR="00861D8E" w:rsidRDefault="00861D8E" w:rsidP="00C214E0">
            <w:pPr>
              <w:snapToGrid w:val="0"/>
              <w:spacing w:line="480" w:lineRule="exact"/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１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希望する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　　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２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希望しない</w:t>
            </w:r>
          </w:p>
          <w:p w14:paraId="549716FD" w14:textId="77777777" w:rsidR="00861D8E" w:rsidRPr="00444BFD" w:rsidRDefault="00861D8E" w:rsidP="00C214E0">
            <w:pPr>
              <w:snapToGrid w:val="0"/>
              <w:spacing w:line="480" w:lineRule="exact"/>
              <w:ind w:firstLineChars="300" w:firstLine="60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0"/>
                <w:szCs w:val="26"/>
              </w:rPr>
              <w:t>※該当する番号に○を付けてください。</w:t>
            </w:r>
          </w:p>
        </w:tc>
      </w:tr>
    </w:tbl>
    <w:p w14:paraId="68619247" w14:textId="77777777" w:rsidR="00C4522D" w:rsidRPr="00861D8E" w:rsidRDefault="00C4522D" w:rsidP="00861D8E">
      <w:pPr>
        <w:jc w:val="left"/>
        <w:rPr>
          <w:rFonts w:ascii="ＭＳ 明朝" w:eastAsia="ＭＳ 明朝" w:hAnsi="ＭＳ 明朝"/>
        </w:rPr>
      </w:pPr>
    </w:p>
    <w:sectPr w:rsidR="00C4522D" w:rsidRPr="00861D8E" w:rsidSect="00861D8E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B457" w14:textId="77777777" w:rsidR="00E57D11" w:rsidRDefault="00E57D11" w:rsidP="00BA07DC">
      <w:r>
        <w:separator/>
      </w:r>
    </w:p>
  </w:endnote>
  <w:endnote w:type="continuationSeparator" w:id="0">
    <w:p w14:paraId="4509675E" w14:textId="77777777" w:rsidR="00E57D11" w:rsidRDefault="00E57D11" w:rsidP="00BA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5FE5" w14:textId="77777777" w:rsidR="00E57D11" w:rsidRDefault="00E57D11" w:rsidP="00BA07DC">
      <w:r>
        <w:separator/>
      </w:r>
    </w:p>
  </w:footnote>
  <w:footnote w:type="continuationSeparator" w:id="0">
    <w:p w14:paraId="1896578D" w14:textId="77777777" w:rsidR="00E57D11" w:rsidRDefault="00E57D11" w:rsidP="00BA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87743"/>
    <w:multiLevelType w:val="hybridMultilevel"/>
    <w:tmpl w:val="E08AA240"/>
    <w:lvl w:ilvl="0" w:tplc="64965D9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8631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DC"/>
    <w:rsid w:val="00001176"/>
    <w:rsid w:val="0004419D"/>
    <w:rsid w:val="00054117"/>
    <w:rsid w:val="0005524D"/>
    <w:rsid w:val="000610D4"/>
    <w:rsid w:val="000A748C"/>
    <w:rsid w:val="000C316C"/>
    <w:rsid w:val="000D6F74"/>
    <w:rsid w:val="000E2DF7"/>
    <w:rsid w:val="000E686A"/>
    <w:rsid w:val="000F5448"/>
    <w:rsid w:val="00101680"/>
    <w:rsid w:val="0011070C"/>
    <w:rsid w:val="00126206"/>
    <w:rsid w:val="00133DF2"/>
    <w:rsid w:val="0014155A"/>
    <w:rsid w:val="001507D5"/>
    <w:rsid w:val="00162624"/>
    <w:rsid w:val="00182131"/>
    <w:rsid w:val="0019524D"/>
    <w:rsid w:val="001C0A13"/>
    <w:rsid w:val="00225843"/>
    <w:rsid w:val="002802B8"/>
    <w:rsid w:val="002A4E98"/>
    <w:rsid w:val="002D2C66"/>
    <w:rsid w:val="002E01F2"/>
    <w:rsid w:val="002F0246"/>
    <w:rsid w:val="00317A8C"/>
    <w:rsid w:val="0032166A"/>
    <w:rsid w:val="003448F7"/>
    <w:rsid w:val="00351A80"/>
    <w:rsid w:val="00355002"/>
    <w:rsid w:val="00371B10"/>
    <w:rsid w:val="003824FE"/>
    <w:rsid w:val="003A07DA"/>
    <w:rsid w:val="003E4EA6"/>
    <w:rsid w:val="003E5533"/>
    <w:rsid w:val="004244FE"/>
    <w:rsid w:val="004264B6"/>
    <w:rsid w:val="0043762B"/>
    <w:rsid w:val="004933A3"/>
    <w:rsid w:val="004A3A3B"/>
    <w:rsid w:val="004B7C85"/>
    <w:rsid w:val="0053045E"/>
    <w:rsid w:val="00533FCB"/>
    <w:rsid w:val="00552431"/>
    <w:rsid w:val="0055490D"/>
    <w:rsid w:val="005D1D0C"/>
    <w:rsid w:val="00612D4C"/>
    <w:rsid w:val="006A2D56"/>
    <w:rsid w:val="006B7628"/>
    <w:rsid w:val="006E3960"/>
    <w:rsid w:val="0072753C"/>
    <w:rsid w:val="00733791"/>
    <w:rsid w:val="00774135"/>
    <w:rsid w:val="007A31A9"/>
    <w:rsid w:val="007D4890"/>
    <w:rsid w:val="00861D8E"/>
    <w:rsid w:val="008D4359"/>
    <w:rsid w:val="008D4417"/>
    <w:rsid w:val="008D5490"/>
    <w:rsid w:val="008D576D"/>
    <w:rsid w:val="00911AE0"/>
    <w:rsid w:val="00940349"/>
    <w:rsid w:val="009765CF"/>
    <w:rsid w:val="009879DF"/>
    <w:rsid w:val="009C437B"/>
    <w:rsid w:val="00A24362"/>
    <w:rsid w:val="00B22BB9"/>
    <w:rsid w:val="00B609EC"/>
    <w:rsid w:val="00BA07DC"/>
    <w:rsid w:val="00BB35AA"/>
    <w:rsid w:val="00C10D04"/>
    <w:rsid w:val="00C128B4"/>
    <w:rsid w:val="00C25A73"/>
    <w:rsid w:val="00C4522D"/>
    <w:rsid w:val="00DC5F2D"/>
    <w:rsid w:val="00DD35F6"/>
    <w:rsid w:val="00DF66EC"/>
    <w:rsid w:val="00E34555"/>
    <w:rsid w:val="00E35B39"/>
    <w:rsid w:val="00E51F64"/>
    <w:rsid w:val="00E57D11"/>
    <w:rsid w:val="00EA11CE"/>
    <w:rsid w:val="00EA5C51"/>
    <w:rsid w:val="00EC01B5"/>
    <w:rsid w:val="00EC2B6F"/>
    <w:rsid w:val="00F00097"/>
    <w:rsid w:val="00F25EEA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CE905A7"/>
  <w15:docId w15:val="{2E6B8048-6206-467D-B283-F0B59845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7DC"/>
  </w:style>
  <w:style w:type="paragraph" w:styleId="a5">
    <w:name w:val="footer"/>
    <w:basedOn w:val="a"/>
    <w:link w:val="a6"/>
    <w:uiPriority w:val="99"/>
    <w:unhideWhenUsed/>
    <w:rsid w:val="00BA0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7DC"/>
  </w:style>
  <w:style w:type="paragraph" w:customStyle="1" w:styleId="Default">
    <w:name w:val="Default"/>
    <w:rsid w:val="0072753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5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E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C5F2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C5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40E43-CD70-46F4-9F8E-E7A92D5863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012323</dc:creator>
  <cp:lastModifiedBy>松田　卓也</cp:lastModifiedBy>
  <cp:revision>6</cp:revision>
  <cp:lastPrinted>2021-06-24T23:36:00Z</cp:lastPrinted>
  <dcterms:created xsi:type="dcterms:W3CDTF">2023-04-06T23:51:00Z</dcterms:created>
  <dcterms:modified xsi:type="dcterms:W3CDTF">2026-03-30T04:00:00Z</dcterms:modified>
</cp:coreProperties>
</file>