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DA8C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第１－４号様式</w:t>
      </w:r>
    </w:p>
    <w:p w14:paraId="2493014E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A5DC03" w14:textId="372D44FA" w:rsidR="006F1D85" w:rsidRPr="003F1943" w:rsidRDefault="006F1D85" w:rsidP="006F1D85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3F194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山口県自動車税一括納付解約届</w:t>
      </w:r>
    </w:p>
    <w:p w14:paraId="13F62E4B" w14:textId="77777777" w:rsidR="006F1D85" w:rsidRPr="00CC1BDC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5AA67F" w14:textId="77777777" w:rsidR="006F1D85" w:rsidRPr="006F1D85" w:rsidRDefault="006F1D85" w:rsidP="006F1D8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</w:t>
      </w:r>
      <w:r w:rsidR="00AB3AB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令和　　</w:t>
      </w:r>
      <w:r w:rsidR="00AB3AB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　月　　　日</w:t>
      </w:r>
    </w:p>
    <w:p w14:paraId="3EB23944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4BCB74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山口県総務部税務課長　様</w:t>
      </w:r>
    </w:p>
    <w:p w14:paraId="34C9149B" w14:textId="77777777" w:rsidR="00673E87" w:rsidRDefault="00673E87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2854A1" w14:textId="77777777" w:rsidR="00673E87" w:rsidRDefault="00673E87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43618F" w14:textId="77777777" w:rsidR="00673E87" w:rsidRPr="00673E87" w:rsidRDefault="006F1D85" w:rsidP="006F1D85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9D3610">
        <w:rPr>
          <w:rFonts w:asciiTheme="minorEastAsia" w:hAnsiTheme="minorEastAsia" w:cs="ＭＳ 明朝" w:hint="eastAsia"/>
          <w:color w:val="000000"/>
          <w:kern w:val="0"/>
          <w:szCs w:val="21"/>
        </w:rPr>
        <w:t>（</w:t>
      </w:r>
      <w:r w:rsidR="00673E87">
        <w:rPr>
          <w:rFonts w:asciiTheme="minorEastAsia" w:hAnsiTheme="minorEastAsia" w:cs="ＭＳ 明朝" w:hint="eastAsia"/>
          <w:color w:val="000000"/>
          <w:kern w:val="0"/>
          <w:szCs w:val="21"/>
        </w:rPr>
        <w:t>郵便番号</w:t>
      </w:r>
      <w:r w:rsidR="009D3610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6B025FD9" w14:textId="77777777" w:rsidR="006F1D85" w:rsidRPr="00673E87" w:rsidRDefault="00673E87" w:rsidP="006F1D8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                    </w:t>
      </w:r>
      <w:r w:rsidR="006F1D85"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          住所（所在地）</w:t>
      </w:r>
    </w:p>
    <w:p w14:paraId="5523EAD0" w14:textId="77777777" w:rsidR="006F1D85" w:rsidRPr="00673E87" w:rsidRDefault="006F1D85" w:rsidP="006F1D85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氏名（名称）　　</w:t>
      </w:r>
      <w:r w:rsidRPr="00673E87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</w:t>
      </w:r>
      <w:r w:rsidR="00206659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5DF40574" w14:textId="77777777" w:rsidR="006F1D85" w:rsidRPr="00673E87" w:rsidRDefault="006F1D85" w:rsidP="006F1D85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電話番号　　</w:t>
      </w:r>
    </w:p>
    <w:p w14:paraId="75820F73" w14:textId="77777777" w:rsidR="006F1D85" w:rsidRPr="00673E87" w:rsidRDefault="006F1D85" w:rsidP="006F1D85">
      <w:pPr>
        <w:tabs>
          <w:tab w:val="left" w:pos="4346"/>
          <w:tab w:val="left" w:pos="4452"/>
          <w:tab w:val="left" w:pos="4558"/>
          <w:tab w:val="left" w:pos="4664"/>
        </w:tabs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673E87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</w:t>
      </w:r>
      <w:r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>担当者氏名</w:t>
      </w:r>
      <w:r w:rsidRPr="00673E87">
        <w:rPr>
          <w:rFonts w:asciiTheme="minorEastAsia" w:hAnsiTheme="minorEastAsia" w:cs="Times New Roman"/>
          <w:color w:val="000000"/>
          <w:kern w:val="0"/>
          <w:szCs w:val="21"/>
        </w:rPr>
        <w:t xml:space="preserve">       </w:t>
      </w:r>
      <w:r w:rsidRPr="00673E8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1997A697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DEB36A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95CB11" w14:textId="1339A928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このたび自動車税の一括納付を取りやめます。</w:t>
      </w:r>
    </w:p>
    <w:p w14:paraId="509C11AF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5F3D7F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C6D938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88405D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71A15EA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C77B96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DD1192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F7CCFB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7F82D7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CB3AC9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9B1233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161EFF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AFE8D7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844F88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EBDC90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795715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30E8124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（記載上の注意事項）</w:t>
      </w:r>
    </w:p>
    <w:p w14:paraId="6E7D2AFA" w14:textId="77777777" w:rsidR="00206659" w:rsidRDefault="006F1D85" w:rsidP="0020665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F1D8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673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申出者が法</w:t>
      </w:r>
      <w:r w:rsidR="0020665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人の場合にあっては、「氏名（名称）」欄に、名称及び代表者名を記載</w:t>
      </w:r>
    </w:p>
    <w:p w14:paraId="52E69E0C" w14:textId="77777777" w:rsidR="00673E87" w:rsidRDefault="006F1D85" w:rsidP="00206659">
      <w:pPr>
        <w:overflowPunct w:val="0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してくだ</w:t>
      </w:r>
      <w:r w:rsidR="00AB3A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さい。</w:t>
      </w:r>
    </w:p>
    <w:p w14:paraId="744A1B7B" w14:textId="77777777" w:rsidR="006F1D85" w:rsidRPr="006F1D85" w:rsidRDefault="00AB3AB5" w:rsidP="00673E87">
      <w:pPr>
        <w:overflowPunct w:val="0"/>
        <w:ind w:firstLineChars="300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また、「担当者氏名」欄に、担当者の方の氏名を記載してく</w:t>
      </w:r>
      <w:r w:rsidR="006F1D85"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ださい。</w:t>
      </w:r>
    </w:p>
    <w:p w14:paraId="5A0D37D1" w14:textId="77777777" w:rsidR="006F1D85" w:rsidRPr="006F1D85" w:rsidRDefault="006F1D85" w:rsidP="006F1D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○</w:t>
      </w:r>
      <w:r w:rsidR="0000194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73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一括納付を取りやめようとする年度の前年度の１月末</w:t>
      </w:r>
      <w:r w:rsidR="00673E87" w:rsidRPr="00673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までに提出してください。</w:t>
      </w:r>
    </w:p>
    <w:p w14:paraId="482329C3" w14:textId="77777777" w:rsidR="00AB3AB5" w:rsidRDefault="006F1D85" w:rsidP="00AB3AB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0194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（提出先：〒</w:t>
      </w:r>
      <w:r w:rsidR="00AB3AB5">
        <w:rPr>
          <w:rFonts w:ascii="Times New Roman" w:eastAsia="ＭＳ 明朝" w:hAnsi="Times New Roman" w:cs="Times New Roman"/>
          <w:color w:val="000000"/>
          <w:kern w:val="0"/>
          <w:szCs w:val="21"/>
        </w:rPr>
        <w:t>753-85</w:t>
      </w:r>
      <w:r w:rsidR="00AB3AB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01</w:t>
      </w:r>
      <w:r w:rsidR="00AB3AB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AB3A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山口県山口市滝町１番１号</w:t>
      </w:r>
    </w:p>
    <w:p w14:paraId="0805F9B5" w14:textId="77777777" w:rsidR="006F1D85" w:rsidRPr="00AB3AB5" w:rsidRDefault="006F1D85" w:rsidP="00001942">
      <w:pPr>
        <w:overflowPunct w:val="0"/>
        <w:ind w:firstLineChars="1300" w:firstLine="275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山口県総務部税務課収納</w:t>
      </w:r>
      <w:r w:rsidR="00AB3AB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・システム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管理班</w:t>
      </w:r>
      <w:r w:rsidR="00CC507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（宛て）</w:t>
      </w:r>
      <w:r w:rsidRPr="006F1D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sectPr w:rsidR="006F1D85" w:rsidRPr="00AB3AB5" w:rsidSect="006F1D8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3C8" w14:textId="77777777" w:rsidR="0010444B" w:rsidRDefault="0010444B" w:rsidP="005C6F5F">
      <w:r>
        <w:separator/>
      </w:r>
    </w:p>
  </w:endnote>
  <w:endnote w:type="continuationSeparator" w:id="0">
    <w:p w14:paraId="09F48F4B" w14:textId="77777777" w:rsidR="0010444B" w:rsidRDefault="0010444B" w:rsidP="005C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E7E3" w14:textId="77777777" w:rsidR="0010444B" w:rsidRDefault="0010444B" w:rsidP="005C6F5F">
      <w:r>
        <w:separator/>
      </w:r>
    </w:p>
  </w:footnote>
  <w:footnote w:type="continuationSeparator" w:id="0">
    <w:p w14:paraId="5ED829AA" w14:textId="77777777" w:rsidR="0010444B" w:rsidRDefault="0010444B" w:rsidP="005C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5E"/>
    <w:rsid w:val="00001942"/>
    <w:rsid w:val="0010444B"/>
    <w:rsid w:val="001F0D1C"/>
    <w:rsid w:val="00206659"/>
    <w:rsid w:val="003F1943"/>
    <w:rsid w:val="0055585E"/>
    <w:rsid w:val="005C6F5F"/>
    <w:rsid w:val="0063419A"/>
    <w:rsid w:val="00673E87"/>
    <w:rsid w:val="006F1D85"/>
    <w:rsid w:val="009D3610"/>
    <w:rsid w:val="00AA17EC"/>
    <w:rsid w:val="00AB3AB5"/>
    <w:rsid w:val="00C704E5"/>
    <w:rsid w:val="00CC1BDC"/>
    <w:rsid w:val="00CC507F"/>
    <w:rsid w:val="00D428C2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E527"/>
  <w15:docId w15:val="{E237BC89-2490-41C6-8683-A9454214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F5F"/>
  </w:style>
  <w:style w:type="paragraph" w:styleId="a5">
    <w:name w:val="footer"/>
    <w:basedOn w:val="a"/>
    <w:link w:val="a6"/>
    <w:uiPriority w:val="99"/>
    <w:unhideWhenUsed/>
    <w:rsid w:val="005C6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竹中　雅美</dc:creator>
  <cp:lastModifiedBy>三嶋　悠斗</cp:lastModifiedBy>
  <cp:revision>3</cp:revision>
  <cp:lastPrinted>2019-09-10T02:42:00Z</cp:lastPrinted>
  <dcterms:created xsi:type="dcterms:W3CDTF">2026-03-18T10:46:00Z</dcterms:created>
  <dcterms:modified xsi:type="dcterms:W3CDTF">2026-03-31T09:15:00Z</dcterms:modified>
</cp:coreProperties>
</file>