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AA20" w14:textId="5EB07E08" w:rsidR="00034118" w:rsidRDefault="00C7031F">
      <w:r>
        <w:rPr>
          <w:rFonts w:hint="eastAsia"/>
        </w:rPr>
        <w:t>（別紙様式２</w:t>
      </w:r>
      <w:r w:rsidR="00034118">
        <w:rPr>
          <w:rFonts w:hint="eastAsia"/>
        </w:rPr>
        <w:t>）</w:t>
      </w:r>
      <w:r w:rsidR="00FA4665">
        <w:rPr>
          <w:rFonts w:hint="eastAsia"/>
        </w:rPr>
        <w:t xml:space="preserve">　　　　　　　　　　　　　　　　　　　　　　　山口県</w:t>
      </w:r>
      <w:r w:rsidR="00624D62">
        <w:rPr>
          <w:rFonts w:hint="eastAsia"/>
        </w:rPr>
        <w:t>高校生ボランティアバンク</w:t>
      </w:r>
      <w:r w:rsidR="00E12E57">
        <w:rPr>
          <w:rFonts w:hint="eastAsia"/>
        </w:rPr>
        <w:t xml:space="preserve">　</w:t>
      </w:r>
    </w:p>
    <w:p w14:paraId="0AE033C4" w14:textId="2D5DDD41" w:rsidR="00C7031F" w:rsidRDefault="00C7031F" w:rsidP="0072607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ボランティア参加者名簿</w:t>
      </w:r>
    </w:p>
    <w:p w14:paraId="562EAB23" w14:textId="77777777" w:rsidR="0096038E" w:rsidRPr="00286935" w:rsidRDefault="00283969" w:rsidP="0096038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6038E" w:rsidRPr="0028693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85"/>
        <w:gridCol w:w="1083"/>
        <w:gridCol w:w="1701"/>
        <w:gridCol w:w="726"/>
        <w:gridCol w:w="408"/>
        <w:gridCol w:w="441"/>
        <w:gridCol w:w="693"/>
        <w:gridCol w:w="567"/>
        <w:gridCol w:w="2126"/>
        <w:gridCol w:w="709"/>
        <w:gridCol w:w="850"/>
      </w:tblGrid>
      <w:tr w:rsidR="0096038E" w14:paraId="0D43B625" w14:textId="77777777" w:rsidTr="00EF5848">
        <w:trPr>
          <w:trHeight w:val="817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14:paraId="57684A20" w14:textId="77777777" w:rsidR="0096038E" w:rsidRPr="006D190B" w:rsidRDefault="0096038E" w:rsidP="0072607C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56F0982C" w14:textId="77777777" w:rsidR="0096038E" w:rsidRPr="006D190B" w:rsidRDefault="009603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670AB510" w14:textId="77777777" w:rsidR="0096038E" w:rsidRPr="006D190B" w:rsidRDefault="0096038E" w:rsidP="0096038E">
            <w:pPr>
              <w:jc w:val="distribute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責任教員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20D101ED" w14:textId="77777777" w:rsidR="0096038E" w:rsidRDefault="0096038E"/>
        </w:tc>
      </w:tr>
      <w:tr w:rsidR="0096038E" w14:paraId="0556A7AF" w14:textId="77777777" w:rsidTr="00926283">
        <w:trPr>
          <w:trHeight w:val="1694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79AF6322" w14:textId="77777777" w:rsidR="0096038E" w:rsidRDefault="0096038E" w:rsidP="00E24F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</w:t>
            </w:r>
          </w:p>
          <w:p w14:paraId="587B0A4F" w14:textId="77777777" w:rsidR="0096038E" w:rsidRDefault="0096038E" w:rsidP="00E24F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受入先</w:t>
            </w:r>
          </w:p>
          <w:p w14:paraId="03475564" w14:textId="77777777" w:rsidR="0096038E" w:rsidRPr="006D190B" w:rsidRDefault="0096038E" w:rsidP="00E24F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（活動場所）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2A384E3" w14:textId="77777777" w:rsidR="0096038E" w:rsidRPr="006D190B" w:rsidRDefault="009603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62DF513" w14:textId="77777777" w:rsidR="0096038E" w:rsidRPr="006D190B" w:rsidRDefault="0096038E" w:rsidP="007260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ボランティア活動日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1C1FA702" w14:textId="77777777" w:rsidR="0096038E" w:rsidRDefault="0096038E"/>
        </w:tc>
      </w:tr>
      <w:tr w:rsidR="0072607C" w14:paraId="0424EBD8" w14:textId="77777777" w:rsidTr="00926283">
        <w:trPr>
          <w:trHeight w:val="425"/>
        </w:trPr>
        <w:tc>
          <w:tcPr>
            <w:tcW w:w="9889" w:type="dxa"/>
            <w:gridSpan w:val="11"/>
            <w:tcBorders>
              <w:top w:val="single" w:sz="4" w:space="0" w:color="auto"/>
            </w:tcBorders>
            <w:vAlign w:val="center"/>
          </w:tcPr>
          <w:p w14:paraId="686BA1A3" w14:textId="77777777" w:rsidR="0072607C" w:rsidRPr="006D190B" w:rsidRDefault="00E24F7C" w:rsidP="006169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　　　加</w:t>
            </w:r>
            <w:r w:rsidR="00616908" w:rsidRPr="006D190B">
              <w:rPr>
                <w:rFonts w:hint="eastAsia"/>
                <w:sz w:val="24"/>
                <w:szCs w:val="24"/>
              </w:rPr>
              <w:t xml:space="preserve">　　　者　　　名　　　簿</w:t>
            </w:r>
          </w:p>
        </w:tc>
      </w:tr>
      <w:tr w:rsidR="00390C3B" w14:paraId="7E7D801A" w14:textId="77777777" w:rsidTr="0062001A">
        <w:trPr>
          <w:trHeight w:val="855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787A17" w14:textId="77777777" w:rsidR="00390C3B" w:rsidRPr="007A4D2E" w:rsidRDefault="006D190B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D2E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03F075D0" w14:textId="77777777" w:rsidR="00390C3B" w:rsidRPr="006D190B" w:rsidRDefault="00390C3B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AE45B8B" w14:textId="77777777" w:rsidR="00390C3B" w:rsidRPr="006D190B" w:rsidRDefault="00390C3B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6598B910" w14:textId="77777777" w:rsidR="00390C3B" w:rsidRPr="006D190B" w:rsidRDefault="00034A67" w:rsidP="00390C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69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F008549" w14:textId="77777777" w:rsidR="00390C3B" w:rsidRPr="007A4D2E" w:rsidRDefault="006D190B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D2E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2061FA1" w14:textId="77777777" w:rsidR="00390C3B" w:rsidRPr="006D190B" w:rsidRDefault="00390C3B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F842B8" w14:textId="77777777" w:rsidR="00390C3B" w:rsidRPr="006D190B" w:rsidRDefault="00390C3B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2487E0" w14:textId="77777777" w:rsidR="00390C3B" w:rsidRPr="006D190B" w:rsidRDefault="00034A67" w:rsidP="00390C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B16C11" w14:paraId="53946E3F" w14:textId="77777777" w:rsidTr="0062001A">
        <w:trPr>
          <w:trHeight w:val="970"/>
        </w:trPr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2FA85CA8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</w:tcBorders>
            <w:vAlign w:val="center"/>
          </w:tcPr>
          <w:p w14:paraId="68F77292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77F32733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right w:val="double" w:sz="6" w:space="0" w:color="auto"/>
            </w:tcBorders>
            <w:vAlign w:val="bottom"/>
          </w:tcPr>
          <w:p w14:paraId="4633B967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495C7138" w14:textId="77777777" w:rsidR="00B16C11" w:rsidRPr="007A4D2E" w:rsidRDefault="00EF5848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7A705226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20C6FB8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7226BFAE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B16C11" w14:paraId="1E8795DC" w14:textId="77777777" w:rsidTr="0062001A">
        <w:trPr>
          <w:trHeight w:val="970"/>
        </w:trPr>
        <w:tc>
          <w:tcPr>
            <w:tcW w:w="585" w:type="dxa"/>
            <w:vAlign w:val="center"/>
          </w:tcPr>
          <w:p w14:paraId="0056406E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84" w:type="dxa"/>
            <w:gridSpan w:val="2"/>
            <w:vAlign w:val="center"/>
          </w:tcPr>
          <w:p w14:paraId="07F271C3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7B030959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right w:val="double" w:sz="6" w:space="0" w:color="auto"/>
            </w:tcBorders>
            <w:vAlign w:val="bottom"/>
          </w:tcPr>
          <w:p w14:paraId="3E8A9CCD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693" w:type="dxa"/>
            <w:tcBorders>
              <w:left w:val="double" w:sz="6" w:space="0" w:color="auto"/>
            </w:tcBorders>
            <w:vAlign w:val="center"/>
          </w:tcPr>
          <w:p w14:paraId="66AE2A61" w14:textId="77777777" w:rsidR="00B16C11" w:rsidRPr="007A4D2E" w:rsidRDefault="00EF5848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693" w:type="dxa"/>
            <w:gridSpan w:val="2"/>
            <w:vAlign w:val="center"/>
          </w:tcPr>
          <w:p w14:paraId="429CB723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2A82C6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6E79D3B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B16C11" w14:paraId="32071EF9" w14:textId="77777777" w:rsidTr="0062001A">
        <w:trPr>
          <w:trHeight w:val="970"/>
        </w:trPr>
        <w:tc>
          <w:tcPr>
            <w:tcW w:w="585" w:type="dxa"/>
            <w:vAlign w:val="center"/>
          </w:tcPr>
          <w:p w14:paraId="528CDFF4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84" w:type="dxa"/>
            <w:gridSpan w:val="2"/>
            <w:vAlign w:val="center"/>
          </w:tcPr>
          <w:p w14:paraId="017874FA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052C4C6D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right w:val="double" w:sz="6" w:space="0" w:color="auto"/>
            </w:tcBorders>
            <w:vAlign w:val="bottom"/>
          </w:tcPr>
          <w:p w14:paraId="0F7CAE85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693" w:type="dxa"/>
            <w:tcBorders>
              <w:left w:val="double" w:sz="6" w:space="0" w:color="auto"/>
            </w:tcBorders>
            <w:vAlign w:val="center"/>
          </w:tcPr>
          <w:p w14:paraId="3D3FD6C7" w14:textId="77777777" w:rsidR="00B16C11" w:rsidRPr="007A4D2E" w:rsidRDefault="00EF5848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693" w:type="dxa"/>
            <w:gridSpan w:val="2"/>
            <w:vAlign w:val="center"/>
          </w:tcPr>
          <w:p w14:paraId="551F5C2D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200C21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B7E2966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B16C11" w14:paraId="212FE380" w14:textId="77777777" w:rsidTr="0062001A">
        <w:trPr>
          <w:trHeight w:val="970"/>
        </w:trPr>
        <w:tc>
          <w:tcPr>
            <w:tcW w:w="585" w:type="dxa"/>
            <w:vAlign w:val="center"/>
          </w:tcPr>
          <w:p w14:paraId="563C061B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84" w:type="dxa"/>
            <w:gridSpan w:val="2"/>
            <w:vAlign w:val="center"/>
          </w:tcPr>
          <w:p w14:paraId="57C316DE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7251336A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right w:val="double" w:sz="6" w:space="0" w:color="auto"/>
            </w:tcBorders>
            <w:vAlign w:val="bottom"/>
          </w:tcPr>
          <w:p w14:paraId="302E5182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693" w:type="dxa"/>
            <w:tcBorders>
              <w:left w:val="double" w:sz="6" w:space="0" w:color="auto"/>
            </w:tcBorders>
            <w:vAlign w:val="center"/>
          </w:tcPr>
          <w:p w14:paraId="7BF9C68F" w14:textId="77777777" w:rsidR="00B16C11" w:rsidRPr="007A4D2E" w:rsidRDefault="00EF5848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693" w:type="dxa"/>
            <w:gridSpan w:val="2"/>
            <w:vAlign w:val="center"/>
          </w:tcPr>
          <w:p w14:paraId="38435017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644AD1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796D9D6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B16C11" w14:paraId="6B59BF08" w14:textId="77777777" w:rsidTr="0062001A">
        <w:trPr>
          <w:trHeight w:val="970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376989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79D883E8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02496501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bottom"/>
          </w:tcPr>
          <w:p w14:paraId="54B48571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69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C703518" w14:textId="77777777" w:rsidR="00B16C11" w:rsidRPr="007A4D2E" w:rsidRDefault="00EF5848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7B1998E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5CD380" w14:textId="77777777" w:rsidR="00B16C11" w:rsidRPr="006D190B" w:rsidRDefault="00B16C11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B2A9317" w14:textId="77777777" w:rsidR="00B16C11" w:rsidRPr="006D190B" w:rsidRDefault="00EF5848" w:rsidP="00B16C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</w:tbl>
    <w:p w14:paraId="6D028266" w14:textId="77777777" w:rsidR="00EF5848" w:rsidRDefault="00EF5848">
      <w:pPr>
        <w:rPr>
          <w:sz w:val="24"/>
          <w:szCs w:val="24"/>
        </w:rPr>
      </w:pPr>
    </w:p>
    <w:p w14:paraId="145183DC" w14:textId="48A2D61B" w:rsidR="00EF5848" w:rsidRPr="00557C01" w:rsidRDefault="00EF5848">
      <w:pPr>
        <w:rPr>
          <w:sz w:val="24"/>
          <w:szCs w:val="24"/>
        </w:rPr>
      </w:pPr>
      <w:r w:rsidRPr="006C3597">
        <w:rPr>
          <w:rFonts w:hint="eastAsia"/>
          <w:sz w:val="24"/>
          <w:szCs w:val="24"/>
        </w:rPr>
        <w:t>※　年齢については、</w:t>
      </w:r>
      <w:r w:rsidR="00616B60"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9009AC"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="00616B60"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年４月１日時点での</w:t>
      </w:r>
      <w:r w:rsidR="00152B5B"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満</w:t>
      </w:r>
      <w:r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年齢</w:t>
      </w:r>
      <w:r w:rsidRPr="00557C01">
        <w:rPr>
          <w:rFonts w:hint="eastAsia"/>
          <w:sz w:val="24"/>
          <w:szCs w:val="24"/>
        </w:rPr>
        <w:t>を記入してください。</w:t>
      </w:r>
    </w:p>
    <w:p w14:paraId="163C4BB1" w14:textId="77777777" w:rsidR="00034118" w:rsidRPr="00557C01" w:rsidRDefault="0072607C">
      <w:pPr>
        <w:rPr>
          <w:sz w:val="24"/>
          <w:szCs w:val="24"/>
        </w:rPr>
      </w:pPr>
      <w:r w:rsidRPr="00557C01">
        <w:rPr>
          <w:rFonts w:hint="eastAsia"/>
          <w:sz w:val="24"/>
          <w:szCs w:val="24"/>
        </w:rPr>
        <w:t xml:space="preserve">※　</w:t>
      </w:r>
      <w:r w:rsidR="004863F0" w:rsidRPr="00557C01">
        <w:rPr>
          <w:rFonts w:hint="eastAsia"/>
          <w:sz w:val="24"/>
          <w:szCs w:val="24"/>
        </w:rPr>
        <w:t>名簿の</w:t>
      </w:r>
      <w:r w:rsidRPr="00557C01">
        <w:rPr>
          <w:rFonts w:hint="eastAsia"/>
          <w:sz w:val="24"/>
          <w:szCs w:val="24"/>
        </w:rPr>
        <w:t>欄が不足する場合は、コピーして記入してください。</w:t>
      </w:r>
    </w:p>
    <w:p w14:paraId="223084B1" w14:textId="77777777" w:rsidR="0072607C" w:rsidRPr="00557C01" w:rsidRDefault="0072607C">
      <w:pPr>
        <w:rPr>
          <w:sz w:val="24"/>
          <w:szCs w:val="24"/>
        </w:rPr>
      </w:pPr>
      <w:r w:rsidRPr="00557C01">
        <w:rPr>
          <w:rFonts w:hint="eastAsia"/>
          <w:sz w:val="24"/>
          <w:szCs w:val="24"/>
        </w:rPr>
        <w:t>※　名簿については、上記項目の記入があれば、別の様式でも構いません。</w:t>
      </w:r>
    </w:p>
    <w:p w14:paraId="3A5F4767" w14:textId="77777777" w:rsidR="00616B60" w:rsidRPr="00557C01" w:rsidRDefault="0072607C" w:rsidP="00616B60">
      <w:pPr>
        <w:rPr>
          <w:rFonts w:asciiTheme="majorEastAsia" w:eastAsiaTheme="majorEastAsia" w:hAnsiTheme="majorEastAsia"/>
          <w:sz w:val="24"/>
          <w:szCs w:val="24"/>
        </w:rPr>
      </w:pPr>
      <w:r w:rsidRPr="00557C01">
        <w:rPr>
          <w:rFonts w:hint="eastAsia"/>
          <w:sz w:val="24"/>
          <w:szCs w:val="24"/>
        </w:rPr>
        <w:t xml:space="preserve">※　</w:t>
      </w:r>
      <w:r w:rsidR="00F32E77" w:rsidRPr="00557C01">
        <w:rPr>
          <w:rFonts w:hint="eastAsia"/>
          <w:sz w:val="24"/>
          <w:szCs w:val="24"/>
        </w:rPr>
        <w:t>記入いただいた個人情報は、この事業以外の目的には使用</w:t>
      </w:r>
      <w:r w:rsidRPr="00557C01">
        <w:rPr>
          <w:rFonts w:hint="eastAsia"/>
          <w:sz w:val="24"/>
          <w:szCs w:val="24"/>
        </w:rPr>
        <w:t>しません。</w:t>
      </w:r>
    </w:p>
    <w:p w14:paraId="744310BC" w14:textId="0317CE68" w:rsidR="00616908" w:rsidRPr="00557C01" w:rsidRDefault="00E24F7C" w:rsidP="00E24F7C">
      <w:pPr>
        <w:ind w:left="240" w:hangingChars="100" w:hanging="240"/>
        <w:rPr>
          <w:sz w:val="24"/>
          <w:szCs w:val="24"/>
        </w:rPr>
      </w:pPr>
      <w:r w:rsidRPr="00557C01">
        <w:rPr>
          <w:rFonts w:hint="eastAsia"/>
          <w:sz w:val="24"/>
          <w:szCs w:val="24"/>
        </w:rPr>
        <w:t xml:space="preserve">※　</w:t>
      </w:r>
      <w:r w:rsidR="00FD299B" w:rsidRPr="00557C01">
        <w:rPr>
          <w:rFonts w:hint="eastAsia"/>
          <w:sz w:val="24"/>
          <w:szCs w:val="24"/>
        </w:rPr>
        <w:t>保険加入手続きに使用します。ボランティア活動実施日の</w:t>
      </w:r>
      <w:r w:rsidR="009E11D2"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FD299B"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週間</w:t>
      </w:r>
      <w:r w:rsidRPr="00557C01">
        <w:rPr>
          <w:rFonts w:ascii="ＭＳ ゴシック" w:eastAsia="ＭＳ ゴシック" w:hAnsi="ＭＳ ゴシック" w:hint="eastAsia"/>
          <w:sz w:val="24"/>
          <w:szCs w:val="24"/>
          <w:u w:val="single"/>
        </w:rPr>
        <w:t>前まで</w:t>
      </w:r>
      <w:r w:rsidRPr="00557C01">
        <w:rPr>
          <w:rFonts w:asciiTheme="majorEastAsia" w:eastAsiaTheme="majorEastAsia" w:hAnsiTheme="majorEastAsia" w:hint="eastAsia"/>
          <w:sz w:val="24"/>
          <w:szCs w:val="24"/>
          <w:u w:val="single"/>
        </w:rPr>
        <w:t>に</w:t>
      </w:r>
      <w:r w:rsidR="004C1E12" w:rsidRPr="00557C01">
        <w:rPr>
          <w:rFonts w:hint="eastAsia"/>
          <w:sz w:val="24"/>
          <w:szCs w:val="24"/>
        </w:rPr>
        <w:t>、電子メールで、</w:t>
      </w:r>
      <w:r w:rsidR="00EF5848" w:rsidRPr="00557C01">
        <w:rPr>
          <w:rFonts w:hint="eastAsia"/>
          <w:sz w:val="24"/>
          <w:szCs w:val="24"/>
        </w:rPr>
        <w:t>高校教育課普通教育班</w:t>
      </w:r>
      <w:r w:rsidR="00E12E57" w:rsidRPr="00557C01">
        <w:rPr>
          <w:rFonts w:hint="eastAsia"/>
          <w:sz w:val="24"/>
          <w:szCs w:val="24"/>
        </w:rPr>
        <w:t>担当</w:t>
      </w:r>
      <w:r w:rsidR="00E12E57" w:rsidRPr="00557C01">
        <w:rPr>
          <w:rFonts w:hint="eastAsia"/>
          <w:spacing w:val="-2"/>
          <w:sz w:val="24"/>
          <w:szCs w:val="24"/>
        </w:rPr>
        <w:t>（下記メールアドレス）</w:t>
      </w:r>
      <w:r w:rsidR="000E2AE8" w:rsidRPr="00557C01">
        <w:rPr>
          <w:rFonts w:hint="eastAsia"/>
          <w:sz w:val="24"/>
          <w:szCs w:val="24"/>
        </w:rPr>
        <w:t>に</w:t>
      </w:r>
      <w:r w:rsidRPr="00557C01">
        <w:rPr>
          <w:rFonts w:hint="eastAsia"/>
          <w:sz w:val="24"/>
          <w:szCs w:val="24"/>
        </w:rPr>
        <w:t>提出してください</w:t>
      </w:r>
      <w:r w:rsidR="004C1E12" w:rsidRPr="00557C01">
        <w:rPr>
          <w:rFonts w:hint="eastAsia"/>
          <w:sz w:val="24"/>
          <w:szCs w:val="24"/>
        </w:rPr>
        <w:t>。</w:t>
      </w:r>
    </w:p>
    <w:p w14:paraId="435610DF" w14:textId="38EDBCE1" w:rsidR="00052C02" w:rsidRPr="00557C01" w:rsidRDefault="00052C02" w:rsidP="00E24F7C">
      <w:pPr>
        <w:ind w:left="240" w:hangingChars="100" w:hanging="240"/>
        <w:rPr>
          <w:sz w:val="24"/>
          <w:szCs w:val="24"/>
        </w:rPr>
      </w:pPr>
    </w:p>
    <w:p w14:paraId="4CC4BDE8" w14:textId="4D9108C0" w:rsidR="00E24F7C" w:rsidRPr="00EF5848" w:rsidRDefault="00E24F7C" w:rsidP="004C1E1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7C01">
        <w:rPr>
          <w:rFonts w:hint="eastAsia"/>
          <w:sz w:val="24"/>
          <w:szCs w:val="24"/>
        </w:rPr>
        <w:t xml:space="preserve">　</w:t>
      </w:r>
      <w:r w:rsidR="00E12E57" w:rsidRPr="00557C01">
        <w:rPr>
          <w:rFonts w:hint="eastAsia"/>
          <w:sz w:val="24"/>
          <w:szCs w:val="24"/>
        </w:rPr>
        <w:t>メールアドレス：</w:t>
      </w:r>
      <w:r w:rsidR="00334D9C" w:rsidRPr="00557C01">
        <w:rPr>
          <w:rFonts w:asciiTheme="minorEastAsia" w:hAnsiTheme="minorEastAsia" w:hint="eastAsia"/>
          <w:sz w:val="24"/>
          <w:szCs w:val="24"/>
        </w:rPr>
        <w:t>tanaka</w:t>
      </w:r>
      <w:r w:rsidR="00082FFE" w:rsidRPr="00557C01">
        <w:rPr>
          <w:rFonts w:asciiTheme="minorEastAsia" w:hAnsiTheme="minorEastAsia"/>
          <w:sz w:val="24"/>
          <w:szCs w:val="24"/>
        </w:rPr>
        <w:t>.</w:t>
      </w:r>
      <w:r w:rsidR="00334D9C" w:rsidRPr="00557C01">
        <w:rPr>
          <w:rFonts w:asciiTheme="minorEastAsia" w:hAnsiTheme="minorEastAsia" w:hint="eastAsia"/>
          <w:sz w:val="24"/>
          <w:szCs w:val="24"/>
        </w:rPr>
        <w:t>fumitake</w:t>
      </w:r>
      <w:r w:rsidR="008B24AA" w:rsidRPr="00557C01">
        <w:rPr>
          <w:rFonts w:asciiTheme="minorEastAsia" w:hAnsiTheme="minorEastAsia"/>
          <w:sz w:val="24"/>
          <w:szCs w:val="24"/>
        </w:rPr>
        <w:t>@pref</w:t>
      </w:r>
      <w:r w:rsidR="008B24AA" w:rsidRPr="00557C01">
        <w:rPr>
          <w:rFonts w:asciiTheme="minorEastAsia" w:hAnsiTheme="minorEastAsia" w:hint="eastAsia"/>
          <w:sz w:val="24"/>
          <w:szCs w:val="24"/>
        </w:rPr>
        <w:t>.yamaguchi.lg.jp</w:t>
      </w:r>
    </w:p>
    <w:p w14:paraId="32B6573B" w14:textId="77777777" w:rsidR="00616B60" w:rsidRPr="00E12E57" w:rsidRDefault="00616B60">
      <w:pPr>
        <w:rPr>
          <w:rFonts w:asciiTheme="majorEastAsia" w:eastAsiaTheme="majorEastAsia" w:hAnsiTheme="majorEastAsia"/>
          <w:sz w:val="24"/>
          <w:szCs w:val="24"/>
        </w:rPr>
      </w:pPr>
    </w:p>
    <w:sectPr w:rsidR="00616B60" w:rsidRPr="00E12E57" w:rsidSect="001B2CC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8820" w14:textId="77777777" w:rsidR="00D522CA" w:rsidRDefault="00D522CA" w:rsidP="007A4D2E">
      <w:r>
        <w:separator/>
      </w:r>
    </w:p>
  </w:endnote>
  <w:endnote w:type="continuationSeparator" w:id="0">
    <w:p w14:paraId="5B5CD92D" w14:textId="77777777" w:rsidR="00D522CA" w:rsidRDefault="00D522CA" w:rsidP="007A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83F2" w14:textId="77777777" w:rsidR="00D522CA" w:rsidRDefault="00D522CA" w:rsidP="007A4D2E">
      <w:r>
        <w:separator/>
      </w:r>
    </w:p>
  </w:footnote>
  <w:footnote w:type="continuationSeparator" w:id="0">
    <w:p w14:paraId="522723DB" w14:textId="77777777" w:rsidR="00D522CA" w:rsidRDefault="00D522CA" w:rsidP="007A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118"/>
    <w:rsid w:val="000158B1"/>
    <w:rsid w:val="00023D3F"/>
    <w:rsid w:val="00027489"/>
    <w:rsid w:val="00034118"/>
    <w:rsid w:val="00034A67"/>
    <w:rsid w:val="00052C02"/>
    <w:rsid w:val="00082FFE"/>
    <w:rsid w:val="00091835"/>
    <w:rsid w:val="000E2AE8"/>
    <w:rsid w:val="000E3562"/>
    <w:rsid w:val="00152B5B"/>
    <w:rsid w:val="001A4964"/>
    <w:rsid w:val="001B2CCE"/>
    <w:rsid w:val="00283969"/>
    <w:rsid w:val="0028639E"/>
    <w:rsid w:val="00286935"/>
    <w:rsid w:val="002A7B20"/>
    <w:rsid w:val="00334D9C"/>
    <w:rsid w:val="00390C3B"/>
    <w:rsid w:val="003E059D"/>
    <w:rsid w:val="0040649D"/>
    <w:rsid w:val="004174FF"/>
    <w:rsid w:val="004252D6"/>
    <w:rsid w:val="00444F36"/>
    <w:rsid w:val="004863F0"/>
    <w:rsid w:val="00497F69"/>
    <w:rsid w:val="004C1E12"/>
    <w:rsid w:val="00516877"/>
    <w:rsid w:val="00542543"/>
    <w:rsid w:val="00557C01"/>
    <w:rsid w:val="00616908"/>
    <w:rsid w:val="00616B60"/>
    <w:rsid w:val="0062001A"/>
    <w:rsid w:val="00624D62"/>
    <w:rsid w:val="00660EB1"/>
    <w:rsid w:val="00680B0B"/>
    <w:rsid w:val="006C3597"/>
    <w:rsid w:val="006D190B"/>
    <w:rsid w:val="0072607C"/>
    <w:rsid w:val="00732C14"/>
    <w:rsid w:val="00794A70"/>
    <w:rsid w:val="007A4D2E"/>
    <w:rsid w:val="00825FB8"/>
    <w:rsid w:val="008B24AA"/>
    <w:rsid w:val="009009AC"/>
    <w:rsid w:val="00903821"/>
    <w:rsid w:val="00926283"/>
    <w:rsid w:val="00933A92"/>
    <w:rsid w:val="00937939"/>
    <w:rsid w:val="0096038E"/>
    <w:rsid w:val="00983388"/>
    <w:rsid w:val="009A2D2E"/>
    <w:rsid w:val="009E11D2"/>
    <w:rsid w:val="009E2B40"/>
    <w:rsid w:val="009F5401"/>
    <w:rsid w:val="00AA532F"/>
    <w:rsid w:val="00AE2A4E"/>
    <w:rsid w:val="00AE2B36"/>
    <w:rsid w:val="00B16C11"/>
    <w:rsid w:val="00BA0DD1"/>
    <w:rsid w:val="00BB1F18"/>
    <w:rsid w:val="00C12C2C"/>
    <w:rsid w:val="00C37AAE"/>
    <w:rsid w:val="00C7031F"/>
    <w:rsid w:val="00C72813"/>
    <w:rsid w:val="00C9691A"/>
    <w:rsid w:val="00D522CA"/>
    <w:rsid w:val="00E12E57"/>
    <w:rsid w:val="00E24F7C"/>
    <w:rsid w:val="00E67CCF"/>
    <w:rsid w:val="00EC0006"/>
    <w:rsid w:val="00EF5848"/>
    <w:rsid w:val="00F32E77"/>
    <w:rsid w:val="00FA4665"/>
    <w:rsid w:val="00FC6772"/>
    <w:rsid w:val="00FD299B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259DB"/>
  <w15:docId w15:val="{ED20AA77-8BEC-40F2-9D16-AFAB9285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D2E"/>
  </w:style>
  <w:style w:type="paragraph" w:styleId="a6">
    <w:name w:val="footer"/>
    <w:basedOn w:val="a"/>
    <w:link w:val="a7"/>
    <w:uiPriority w:val="99"/>
    <w:unhideWhenUsed/>
    <w:rsid w:val="007A4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D2E"/>
  </w:style>
  <w:style w:type="character" w:styleId="a8">
    <w:name w:val="Hyperlink"/>
    <w:basedOn w:val="a0"/>
    <w:uiPriority w:val="99"/>
    <w:unhideWhenUsed/>
    <w:rsid w:val="004C1E1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16B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6B6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16B60"/>
  </w:style>
  <w:style w:type="paragraph" w:styleId="ac">
    <w:name w:val="annotation subject"/>
    <w:basedOn w:val="aa"/>
    <w:next w:val="aa"/>
    <w:link w:val="ad"/>
    <w:uiPriority w:val="99"/>
    <w:semiHidden/>
    <w:unhideWhenUsed/>
    <w:rsid w:val="00616B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6B6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6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16B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　文武</cp:lastModifiedBy>
  <cp:revision>55</cp:revision>
  <cp:lastPrinted>2023-04-05T05:10:00Z</cp:lastPrinted>
  <dcterms:created xsi:type="dcterms:W3CDTF">2013-06-05T04:55:00Z</dcterms:created>
  <dcterms:modified xsi:type="dcterms:W3CDTF">2026-04-03T07:57:00Z</dcterms:modified>
</cp:coreProperties>
</file>