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F8" w:rsidRDefault="00BE73F8" w:rsidP="00FE5F59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BE73F8" w:rsidTr="00674140">
        <w:trPr>
          <w:trHeight w:val="32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事故届書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事故届書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BE73F8" w:rsidRDefault="00BE73F8" w:rsidP="00674140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E73F8" w:rsidRDefault="00BE73F8" w:rsidP="0067414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BE73F8" w:rsidTr="00674140">
        <w:trPr>
          <w:trHeight w:val="392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E73F8" w:rsidRDefault="00BE73F8" w:rsidP="00674140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BE73F8" w:rsidTr="00674140">
        <w:trPr>
          <w:trHeight w:val="86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氏名又は名称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E73F8" w:rsidRDefault="00BE73F8" w:rsidP="00674140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74140" w:rsidRDefault="00674140" w:rsidP="00FE5F5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74140" w:rsidRDefault="00674140" w:rsidP="00FE5F5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BE73F8" w:rsidTr="00674140">
        <w:trPr>
          <w:trHeight w:val="66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74140" w:rsidRDefault="00674140" w:rsidP="00FE5F5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74140" w:rsidRDefault="00674140" w:rsidP="00FE5F5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BE73F8" w:rsidTr="00674140">
        <w:trPr>
          <w:trHeight w:val="88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E73F8" w:rsidRDefault="00A61CA1" w:rsidP="00FE5F59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674140" w:rsidRDefault="00674140" w:rsidP="00FE5F59">
            <w:pPr>
              <w:suppressAutoHyphens/>
              <w:kinsoku w:val="0"/>
              <w:autoSpaceDE w:val="0"/>
              <w:autoSpaceDN w:val="0"/>
            </w:pPr>
          </w:p>
          <w:p w:rsidR="00674140" w:rsidRDefault="00674140" w:rsidP="00FE5F5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BE73F8" w:rsidTr="00674140">
        <w:trPr>
          <w:trHeight w:val="38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E73F8" w:rsidRDefault="00A61CA1" w:rsidP="0067414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BE73F8">
              <w:rPr>
                <w:rFonts w:hint="eastAsia"/>
              </w:rPr>
              <w:t xml:space="preserve">　　　年　　　月　　　日</w:t>
            </w:r>
          </w:p>
        </w:tc>
      </w:tr>
      <w:tr w:rsidR="00BE73F8" w:rsidTr="00674140">
        <w:trPr>
          <w:trHeight w:val="67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74140" w:rsidRDefault="00674140" w:rsidP="00FE5F5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674140" w:rsidRDefault="00674140" w:rsidP="00FE5F5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BE73F8" w:rsidTr="00674140">
        <w:trPr>
          <w:trHeight w:val="183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E73F8" w:rsidRDefault="00BE73F8" w:rsidP="00FE5F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事故の状況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73F8" w:rsidRDefault="00BE73F8" w:rsidP="0067414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>別紙のとおり</w:t>
            </w:r>
          </w:p>
        </w:tc>
      </w:tr>
    </w:tbl>
    <w:p w:rsidR="00BE73F8" w:rsidRDefault="00BE73F8" w:rsidP="00FE5F5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A61CA1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BE73F8" w:rsidRDefault="00BE73F8" w:rsidP="00FE5F59">
      <w:pPr>
        <w:adjustRightInd/>
        <w:rPr>
          <w:rFonts w:hAnsi="Times New Roman" w:cs="Times New Roman"/>
        </w:rPr>
      </w:pPr>
    </w:p>
    <w:p w:rsidR="00BE73F8" w:rsidRDefault="00BE73F8" w:rsidP="00FE5F59">
      <w:pPr>
        <w:adjustRightInd/>
        <w:rPr>
          <w:rFonts w:hAnsi="Times New Roman" w:cs="Times New Roman"/>
        </w:rPr>
      </w:pPr>
    </w:p>
    <w:p w:rsidR="00BE73F8" w:rsidRDefault="00BE73F8" w:rsidP="00FE5F59">
      <w:pPr>
        <w:adjustRightInd/>
        <w:rPr>
          <w:rFonts w:hAnsi="Times New Roman" w:cs="Times New Roman"/>
        </w:rPr>
      </w:pPr>
      <w:r>
        <w:t xml:space="preserve">       </w:t>
      </w:r>
      <w:r>
        <w:rPr>
          <w:rFonts w:hint="eastAsia"/>
        </w:rPr>
        <w:t xml:space="preserve">　</w:t>
      </w:r>
    </w:p>
    <w:p w:rsidR="00BE73F8" w:rsidRPr="00A61CA1" w:rsidRDefault="00BE73F8" w:rsidP="00FE5F59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</w:t>
      </w:r>
      <w:r>
        <w:t xml:space="preserve">    </w:t>
      </w:r>
    </w:p>
    <w:p w:rsidR="00BE73F8" w:rsidRDefault="00BE73F8" w:rsidP="00FE5F59">
      <w:pPr>
        <w:adjustRightInd/>
        <w:rPr>
          <w:rFonts w:hAnsi="Times New Roman" w:cs="Times New Roman"/>
        </w:rPr>
      </w:pPr>
    </w:p>
    <w:p w:rsidR="00BE73F8" w:rsidRDefault="00BE73F8" w:rsidP="00FE5F5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BE73F8" w:rsidRDefault="00BE73F8" w:rsidP="00FE5F59">
      <w:pPr>
        <w:adjustRightInd/>
        <w:rPr>
          <w:rFonts w:hAnsi="Times New Roman" w:cs="Times New Roman"/>
        </w:rPr>
      </w:pPr>
    </w:p>
    <w:p w:rsidR="00395E57" w:rsidRDefault="00395E57" w:rsidP="00FE5F59">
      <w:pPr>
        <w:adjustRightInd/>
        <w:rPr>
          <w:rFonts w:hAnsi="Times New Roman" w:cs="Times New Roman"/>
        </w:rPr>
      </w:pPr>
    </w:p>
    <w:p w:rsidR="00395E57" w:rsidRDefault="00395E57" w:rsidP="00FE5F59">
      <w:pPr>
        <w:adjustRightInd/>
        <w:rPr>
          <w:rFonts w:hAnsi="Times New Roman" w:cs="Times New Roman"/>
        </w:rPr>
      </w:pPr>
    </w:p>
    <w:p w:rsidR="00BE73F8" w:rsidRDefault="00BE73F8" w:rsidP="00FE5F59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A61CA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BE73F8" w:rsidRDefault="00BE73F8" w:rsidP="00FE5F59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BE73F8" w:rsidRDefault="00BE73F8" w:rsidP="00FE5F59">
      <w:pPr>
        <w:adjustRightInd/>
        <w:ind w:left="992" w:hangingChars="451" w:hanging="992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　事故の状況（発生日</w:t>
      </w:r>
      <w:r w:rsidR="00395E57">
        <w:rPr>
          <w:rFonts w:hint="eastAsia"/>
        </w:rPr>
        <w:t>時・場所、発生状況、被害状況、事業所の活動状況、原因（推</w:t>
      </w:r>
      <w:r>
        <w:rPr>
          <w:rFonts w:hint="eastAsia"/>
        </w:rPr>
        <w:t>定を含む。）、改善対策等について、別紙に記載すること。</w:t>
      </w:r>
    </w:p>
    <w:p w:rsidR="00BE73F8" w:rsidRDefault="00BE73F8" w:rsidP="00FE5F59">
      <w:pPr>
        <w:adjustRightInd/>
        <w:ind w:left="992" w:hangingChars="451" w:hanging="992"/>
        <w:rPr>
          <w:rFonts w:hAnsi="Times New Roman" w:cs="Times New Roman"/>
        </w:rPr>
      </w:pPr>
      <w:r>
        <w:t xml:space="preserve">     </w:t>
      </w:r>
      <w:bookmarkStart w:id="0" w:name="_GoBack"/>
      <w:bookmarkEnd w:id="0"/>
    </w:p>
    <w:sectPr w:rsidR="00BE73F8" w:rsidSect="00674140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5E" w:rsidRDefault="00CB485E">
      <w:r>
        <w:separator/>
      </w:r>
    </w:p>
  </w:endnote>
  <w:endnote w:type="continuationSeparator" w:id="0">
    <w:p w:rsidR="00CB485E" w:rsidRDefault="00CB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5E" w:rsidRDefault="00CB485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485E" w:rsidRDefault="00CB4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E6"/>
    <w:rsid w:val="00157FE6"/>
    <w:rsid w:val="00395E57"/>
    <w:rsid w:val="005A6FC3"/>
    <w:rsid w:val="005F1D50"/>
    <w:rsid w:val="00674140"/>
    <w:rsid w:val="00A61CA1"/>
    <w:rsid w:val="00BE73F8"/>
    <w:rsid w:val="00C74295"/>
    <w:rsid w:val="00CB485E"/>
    <w:rsid w:val="00D130D3"/>
    <w:rsid w:val="00E61F0B"/>
    <w:rsid w:val="00F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CF102"/>
  <w14:defaultImageDpi w14:val="0"/>
  <w15:docId w15:val="{0BE79310-1ED0-4671-B41E-05659562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2006-02-09T04:56:00Z</cp:lastPrinted>
  <dcterms:created xsi:type="dcterms:W3CDTF">2019-04-20T03:10:00Z</dcterms:created>
  <dcterms:modified xsi:type="dcterms:W3CDTF">2021-02-01T05:27:00Z</dcterms:modified>
</cp:coreProperties>
</file>