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08" w:rsidRDefault="00732008" w:rsidP="00CB1466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732008" w:rsidTr="00E00581">
        <w:trPr>
          <w:trHeight w:val="32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第二種貯蔵所位置等変更届書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第二種貯蔵所位置等変更届書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732008" w:rsidRDefault="00732008" w:rsidP="00E00581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32008" w:rsidRDefault="00732008" w:rsidP="00E0058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732008" w:rsidTr="00E00581">
        <w:trPr>
          <w:trHeight w:val="250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32008" w:rsidRDefault="00732008" w:rsidP="00CB146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2008" w:rsidRDefault="00732008" w:rsidP="00CB1466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32008" w:rsidRDefault="00732008" w:rsidP="00E0058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732008" w:rsidTr="00E00581">
        <w:trPr>
          <w:trHeight w:val="97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　　　　　　　　　　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00581" w:rsidRDefault="00E00581" w:rsidP="00CB146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00581" w:rsidRDefault="00E00581" w:rsidP="00CB146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32008" w:rsidTr="00516FE5">
        <w:trPr>
          <w:trHeight w:val="99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00581" w:rsidRDefault="00E00581" w:rsidP="00CB146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00581" w:rsidRDefault="00E00581" w:rsidP="00CB146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32008" w:rsidTr="00E00581">
        <w:trPr>
          <w:trHeight w:val="598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2008" w:rsidRDefault="0075037E" w:rsidP="00CB1466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E00581" w:rsidRDefault="00E00581" w:rsidP="00CB1466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E00581" w:rsidRDefault="00E00581" w:rsidP="00CB146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32008" w:rsidTr="00E00581">
        <w:trPr>
          <w:trHeight w:val="38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2008" w:rsidRDefault="00732008" w:rsidP="00CB146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00581" w:rsidRDefault="00E00581" w:rsidP="00CB146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E00581" w:rsidRDefault="00E00581" w:rsidP="00CB1466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732008" w:rsidRDefault="00732008" w:rsidP="00CB146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75037E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732008" w:rsidRDefault="00732008" w:rsidP="00CB1466">
      <w:pPr>
        <w:adjustRightInd/>
        <w:rPr>
          <w:rFonts w:hAnsi="Times New Roman" w:cs="Times New Roman"/>
        </w:rPr>
      </w:pPr>
    </w:p>
    <w:p w:rsidR="00732008" w:rsidRDefault="00732008" w:rsidP="00CB1466">
      <w:pPr>
        <w:adjustRightInd/>
        <w:rPr>
          <w:rFonts w:hAnsi="Times New Roman" w:cs="Times New Roman"/>
        </w:rPr>
      </w:pPr>
    </w:p>
    <w:p w:rsidR="00732008" w:rsidRDefault="00732008" w:rsidP="00CB1466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</w:t>
      </w:r>
    </w:p>
    <w:p w:rsidR="00732008" w:rsidRPr="0075037E" w:rsidRDefault="00732008" w:rsidP="00CB1466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</w:t>
      </w:r>
      <w:r>
        <w:t xml:space="preserve">    </w:t>
      </w:r>
    </w:p>
    <w:p w:rsidR="00732008" w:rsidRDefault="00732008" w:rsidP="00CB1466">
      <w:pPr>
        <w:adjustRightInd/>
        <w:rPr>
          <w:rFonts w:hAnsi="Times New Roman" w:cs="Times New Roman"/>
        </w:rPr>
      </w:pPr>
    </w:p>
    <w:p w:rsidR="00732008" w:rsidRDefault="00732008" w:rsidP="00CB1466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</w:t>
      </w:r>
      <w:r>
        <w:t xml:space="preserve">    </w:t>
      </w:r>
      <w:r>
        <w:rPr>
          <w:rFonts w:hint="eastAsia"/>
        </w:rPr>
        <w:t>殿</w:t>
      </w:r>
    </w:p>
    <w:p w:rsidR="00732008" w:rsidRDefault="00732008" w:rsidP="00CB1466">
      <w:pPr>
        <w:adjustRightInd/>
        <w:rPr>
          <w:rFonts w:hAnsi="Times New Roman" w:cs="Times New Roman"/>
        </w:rPr>
      </w:pPr>
    </w:p>
    <w:p w:rsidR="00732008" w:rsidRDefault="00732008" w:rsidP="00CB1466">
      <w:pPr>
        <w:adjustRightInd/>
        <w:rPr>
          <w:rFonts w:hAnsi="Times New Roman" w:cs="Times New Roman"/>
        </w:rPr>
      </w:pPr>
    </w:p>
    <w:p w:rsidR="00732008" w:rsidRDefault="00732008" w:rsidP="00CB1466">
      <w:pPr>
        <w:adjustRightInd/>
        <w:rPr>
          <w:rFonts w:hAnsi="Times New Roman" w:cs="Times New Roman"/>
        </w:rPr>
      </w:pPr>
    </w:p>
    <w:p w:rsidR="00732008" w:rsidRDefault="00732008" w:rsidP="00CB1466">
      <w:pPr>
        <w:adjustRightInd/>
        <w:rPr>
          <w:rFonts w:hAnsi="Times New Roman" w:cs="Times New Roman"/>
        </w:rPr>
      </w:pPr>
      <w:r>
        <w:rPr>
          <w:rFonts w:hint="eastAsia"/>
          <w:sz w:val="21"/>
          <w:szCs w:val="21"/>
        </w:rPr>
        <w:t>備考　１　この用紙の大きさは、日本</w:t>
      </w:r>
      <w:r w:rsidR="0075037E">
        <w:rPr>
          <w:rFonts w:hint="eastAsia"/>
          <w:sz w:val="21"/>
          <w:szCs w:val="21"/>
        </w:rPr>
        <w:t>産業</w:t>
      </w:r>
      <w:r>
        <w:rPr>
          <w:rFonts w:hint="eastAsia"/>
          <w:sz w:val="21"/>
          <w:szCs w:val="21"/>
        </w:rPr>
        <w:t>規格Ａ４とすること。</w:t>
      </w:r>
    </w:p>
    <w:p w:rsidR="00732008" w:rsidRDefault="00732008" w:rsidP="00CB1466">
      <w:pPr>
        <w:adjustRightInd/>
        <w:rPr>
          <w:rFonts w:hAnsi="Times New Roman" w:cs="Times New Roman"/>
        </w:rPr>
      </w:pPr>
      <w:r>
        <w:rPr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２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×印の項は記載しないこと。</w:t>
      </w:r>
    </w:p>
    <w:p w:rsidR="00732008" w:rsidRDefault="00732008" w:rsidP="00CB1466">
      <w:pPr>
        <w:adjustRightInd/>
        <w:ind w:left="850" w:hangingChars="405" w:hanging="850"/>
        <w:rPr>
          <w:rFonts w:hAnsi="Times New Roman" w:cs="Times New Roman"/>
        </w:rPr>
      </w:pPr>
      <w:r>
        <w:rPr>
          <w:sz w:val="21"/>
          <w:szCs w:val="21"/>
        </w:rPr>
        <w:t xml:space="preserve">      </w:t>
      </w:r>
      <w:bookmarkStart w:id="0" w:name="_GoBack"/>
      <w:bookmarkEnd w:id="0"/>
    </w:p>
    <w:sectPr w:rsidR="00732008" w:rsidSect="00E00581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84" w:rsidRDefault="00893584">
      <w:r>
        <w:separator/>
      </w:r>
    </w:p>
  </w:endnote>
  <w:endnote w:type="continuationSeparator" w:id="0">
    <w:p w:rsidR="00893584" w:rsidRDefault="0089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84" w:rsidRDefault="008935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3584" w:rsidRDefault="00893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E5"/>
    <w:rsid w:val="002D18A6"/>
    <w:rsid w:val="0037057E"/>
    <w:rsid w:val="00516FE5"/>
    <w:rsid w:val="00732008"/>
    <w:rsid w:val="0075037E"/>
    <w:rsid w:val="008156D6"/>
    <w:rsid w:val="00893584"/>
    <w:rsid w:val="008C0A40"/>
    <w:rsid w:val="00CB1466"/>
    <w:rsid w:val="00E00581"/>
    <w:rsid w:val="00E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84A1B"/>
  <w14:defaultImageDpi w14:val="0"/>
  <w15:docId w15:val="{D9F12D61-EA9A-459C-B42F-391640A7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2005-06-29T01:35:00Z</cp:lastPrinted>
  <dcterms:created xsi:type="dcterms:W3CDTF">2019-04-20T03:13:00Z</dcterms:created>
  <dcterms:modified xsi:type="dcterms:W3CDTF">2021-02-01T05:26:00Z</dcterms:modified>
</cp:coreProperties>
</file>