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477" w:rsidRDefault="00F15477">
      <w:pPr>
        <w:wordWrap w:val="0"/>
        <w:adjustRightInd/>
        <w:jc w:val="right"/>
        <w:rPr>
          <w:rFonts w:hAnsi="Times New Roman" w:cs="Times New Roman"/>
        </w:rPr>
      </w:pPr>
      <w:bookmarkStart w:id="0" w:name="_GoBack"/>
      <w:bookmarkEnd w:id="0"/>
      <w:r>
        <w:rPr>
          <w:rFonts w:hint="eastAsia"/>
        </w:rPr>
        <w:t>様式２１</w:t>
      </w: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40"/>
        <w:gridCol w:w="885"/>
        <w:gridCol w:w="1548"/>
        <w:gridCol w:w="2876"/>
      </w:tblGrid>
      <w:tr w:rsidR="00F15477">
        <w:tblPrEx>
          <w:tblCellMar>
            <w:top w:w="0" w:type="dxa"/>
            <w:bottom w:w="0" w:type="dxa"/>
          </w:tblCellMar>
        </w:tblPrEx>
        <w:tc>
          <w:tcPr>
            <w:tcW w:w="354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:rsidR="00F15477" w:rsidRDefault="00F15477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</w:rPr>
            </w:pPr>
          </w:p>
          <w:p w:rsidR="00F15477" w:rsidRDefault="00F15477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</w:rPr>
            </w:pPr>
          </w:p>
          <w:p w:rsidR="00F15477" w:rsidRDefault="00F15477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</w:rPr>
            </w:pPr>
          </w:p>
          <w:p w:rsidR="00F15477" w:rsidRDefault="00F15477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 xml:space="preserve">　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eastAsia="ＭＳ ゴシック" w:hAnsi="Times New Roman" w:cs="ＭＳ ゴシック" w:hint="eastAsia"/>
              </w:rPr>
              <w:instrText>第二種貯蔵所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eastAsia="ＭＳ ゴシック" w:hAnsi="Times New Roman" w:cs="ＭＳ ゴシック" w:hint="eastAsia"/>
              </w:rPr>
              <w:t>第二種貯蔵所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F15477" w:rsidRDefault="00F15477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</w:rPr>
            </w:pPr>
          </w:p>
          <w:p w:rsidR="00F15477" w:rsidRDefault="00F15477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 xml:space="preserve">　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eastAsia="ＭＳ ゴシック" w:hAnsi="Times New Roman" w:cs="ＭＳ ゴシック" w:hint="eastAsia"/>
              </w:rPr>
              <w:instrText>貯蔵設備等撤去報告書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eastAsia="ＭＳ ゴシック" w:hAnsi="Times New Roman" w:cs="ＭＳ ゴシック" w:hint="eastAsia"/>
              </w:rPr>
              <w:t>貯蔵設備等撤去報告書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F15477" w:rsidRDefault="00F15477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hAnsi="Times New Roman" w:cs="Times New Roman"/>
              </w:rPr>
            </w:pPr>
          </w:p>
          <w:p w:rsidR="00F15477" w:rsidRDefault="00F15477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88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F15477" w:rsidRDefault="00F15477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</w:rPr>
            </w:pPr>
          </w:p>
          <w:p w:rsidR="00F15477" w:rsidRDefault="00F15477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</w:rPr>
            </w:pPr>
          </w:p>
          <w:p w:rsidR="00F15477" w:rsidRDefault="00F15477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一　般</w:t>
            </w:r>
          </w:p>
          <w:p w:rsidR="00F15477" w:rsidRDefault="00F15477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hAnsi="Times New Roman" w:cs="Times New Roman"/>
              </w:rPr>
            </w:pPr>
          </w:p>
          <w:p w:rsidR="00F15477" w:rsidRDefault="00F15477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</w:rPr>
            </w:pPr>
          </w:p>
          <w:p w:rsidR="00F15477" w:rsidRDefault="00F15477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</w:rPr>
            </w:pPr>
          </w:p>
          <w:p w:rsidR="00F15477" w:rsidRPr="00947C7C" w:rsidRDefault="00F15477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hAnsi="Times New Roman" w:cs="Times New Roman"/>
              </w:rPr>
            </w:pPr>
            <w:r w:rsidRPr="00947C7C">
              <w:rPr>
                <w:rFonts w:hint="eastAsia"/>
              </w:rPr>
              <w:t>液　石</w:t>
            </w:r>
          </w:p>
          <w:p w:rsidR="00F15477" w:rsidRDefault="00F15477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54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15477" w:rsidRDefault="00F15477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</w:rPr>
            </w:pPr>
          </w:p>
          <w:p w:rsidR="00F15477" w:rsidRDefault="00F15477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</w:rPr>
            </w:pPr>
          </w:p>
          <w:p w:rsidR="00F15477" w:rsidRDefault="00F15477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受理番号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受理番号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F15477" w:rsidRDefault="00F15477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87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F15477" w:rsidRDefault="00F15477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</w:rPr>
            </w:pPr>
          </w:p>
          <w:p w:rsidR="00F15477" w:rsidRDefault="00F15477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</w:rPr>
            </w:pPr>
          </w:p>
          <w:p w:rsidR="00F15477" w:rsidRDefault="00F15477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</w:rPr>
            </w:pPr>
          </w:p>
          <w:p w:rsidR="00F15477" w:rsidRDefault="00F15477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hAnsi="Times New Roman" w:cs="Times New Roman"/>
              </w:rPr>
            </w:pPr>
          </w:p>
        </w:tc>
      </w:tr>
      <w:tr w:rsidR="00F15477">
        <w:tblPrEx>
          <w:tblCellMar>
            <w:top w:w="0" w:type="dxa"/>
            <w:bottom w:w="0" w:type="dxa"/>
          </w:tblCellMar>
        </w:tblPrEx>
        <w:tc>
          <w:tcPr>
            <w:tcW w:w="3540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F15477" w:rsidRDefault="00F1547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88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F15477" w:rsidRDefault="00F1547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15477" w:rsidRDefault="00F15477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</w:rPr>
            </w:pPr>
          </w:p>
          <w:p w:rsidR="00F15477" w:rsidRDefault="00F15477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</w:rPr>
            </w:pPr>
          </w:p>
          <w:p w:rsidR="00F15477" w:rsidRDefault="00F15477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×受理年月日</w:t>
            </w:r>
          </w:p>
          <w:p w:rsidR="00F15477" w:rsidRDefault="00F15477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F15477" w:rsidRDefault="00F15477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</w:rPr>
            </w:pPr>
          </w:p>
          <w:p w:rsidR="00F15477" w:rsidRDefault="00F15477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</w:rPr>
            </w:pPr>
          </w:p>
          <w:p w:rsidR="00F15477" w:rsidRDefault="00F15477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</w:t>
            </w:r>
            <w:r>
              <w:t xml:space="preserve">  </w:t>
            </w:r>
            <w:r>
              <w:rPr>
                <w:rFonts w:hint="eastAsia"/>
              </w:rPr>
              <w:t xml:space="preserve">年　　</w:t>
            </w:r>
            <w: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</w:p>
          <w:p w:rsidR="00F15477" w:rsidRDefault="00F15477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</w:rPr>
            </w:pPr>
          </w:p>
        </w:tc>
      </w:tr>
      <w:tr w:rsidR="00F15477" w:rsidTr="005658C2">
        <w:tblPrEx>
          <w:tblCellMar>
            <w:top w:w="0" w:type="dxa"/>
            <w:bottom w:w="0" w:type="dxa"/>
          </w:tblCellMar>
        </w:tblPrEx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F15477" w:rsidRDefault="00F15477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  <w:p w:rsidR="00F15477" w:rsidRDefault="00F15477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名称（事業所の名称を含む。）</w:t>
            </w:r>
          </w:p>
          <w:p w:rsidR="00F15477" w:rsidRDefault="00F15477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F15477" w:rsidRPr="00DE6942" w:rsidRDefault="00F15477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  <w:p w:rsidR="00F15477" w:rsidRDefault="00F15477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hAnsi="Times New Roman" w:cs="Times New Roman"/>
              </w:rPr>
            </w:pPr>
          </w:p>
          <w:p w:rsidR="00F15477" w:rsidRDefault="00F15477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</w:tc>
      </w:tr>
      <w:tr w:rsidR="00F15477">
        <w:tblPrEx>
          <w:tblCellMar>
            <w:top w:w="0" w:type="dxa"/>
            <w:bottom w:w="0" w:type="dxa"/>
          </w:tblCellMar>
        </w:tblPrEx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F15477" w:rsidRDefault="00F15477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  <w:p w:rsidR="00F15477" w:rsidRDefault="00F15477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事業所所在地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事業所所在地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F15477" w:rsidRDefault="00F15477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F15477" w:rsidRDefault="00F15477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>（〒</w:t>
            </w:r>
            <w:r w:rsidR="00C85CF8">
              <w:rPr>
                <w:rFonts w:ascii="ＭＳ ゴシック" w:hAnsi="ＭＳ ゴシック" w:cs="ＭＳ ゴシック" w:hint="eastAsia"/>
              </w:rPr>
              <w:t xml:space="preserve">　　</w:t>
            </w:r>
            <w:r w:rsidR="00C85CF8">
              <w:rPr>
                <w:rFonts w:ascii="ＭＳ ゴシック" w:eastAsia="ＭＳ ゴシック" w:cs="ＭＳ ゴシック"/>
              </w:rPr>
              <w:t>-</w:t>
            </w:r>
            <w:r w:rsidR="00C85CF8">
              <w:rPr>
                <w:rFonts w:ascii="ＭＳ ゴシック" w:hAnsi="ＭＳ ゴシック" w:cs="ＭＳ ゴシック" w:hint="eastAsia"/>
              </w:rPr>
              <w:t xml:space="preserve">　　　　</w:t>
            </w:r>
            <w:r>
              <w:rPr>
                <w:rFonts w:eastAsia="ＭＳ ゴシック" w:hAnsi="Times New Roman" w:cs="ＭＳ ゴシック" w:hint="eastAsia"/>
              </w:rPr>
              <w:t>）</w:t>
            </w:r>
          </w:p>
          <w:p w:rsidR="00F15477" w:rsidRDefault="00F15477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hAnsi="Times New Roman" w:cs="Times New Roman"/>
              </w:rPr>
            </w:pPr>
          </w:p>
          <w:p w:rsidR="00F15477" w:rsidRDefault="00F15477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</w:tc>
      </w:tr>
      <w:tr w:rsidR="00F15477">
        <w:tblPrEx>
          <w:tblCellMar>
            <w:top w:w="0" w:type="dxa"/>
            <w:bottom w:w="0" w:type="dxa"/>
          </w:tblCellMar>
        </w:tblPrEx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F15477" w:rsidRDefault="00F15477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  <w:p w:rsidR="00F15477" w:rsidRDefault="00F15477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hAnsi="Times New Roman" w:cs="Times New Roman"/>
              </w:rPr>
            </w:pPr>
          </w:p>
          <w:p w:rsidR="00F15477" w:rsidRDefault="00F15477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  <w:p w:rsidR="00F15477" w:rsidRDefault="00F15477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  <w:p w:rsidR="00F15477" w:rsidRDefault="00F15477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  <w:p w:rsidR="00F15477" w:rsidRDefault="00F15477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撤去する貯蔵設備等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撤去する貯蔵設備等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F15477" w:rsidRDefault="00F15477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  <w:p w:rsidR="00F15477" w:rsidRDefault="00F15477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  <w:p w:rsidR="00F15477" w:rsidRDefault="00F15477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F15477" w:rsidRDefault="00F15477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名称：</w:t>
            </w:r>
          </w:p>
          <w:p w:rsidR="00F15477" w:rsidRDefault="00F15477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  <w:p w:rsidR="00F15477" w:rsidRDefault="00F15477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  <w:p w:rsidR="00F15477" w:rsidRDefault="00F15477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撤去予定年月日：</w:t>
            </w:r>
          </w:p>
          <w:p w:rsidR="00F15477" w:rsidRDefault="00F15477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hAnsi="Times New Roman" w:cs="Times New Roman"/>
              </w:rPr>
            </w:pPr>
          </w:p>
          <w:p w:rsidR="00F15477" w:rsidRDefault="00F15477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  <w:p w:rsidR="00F15477" w:rsidRDefault="00F15477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貯蔵能力：</w:t>
            </w:r>
          </w:p>
          <w:p w:rsidR="00F15477" w:rsidRDefault="00F15477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>変更後の貯蔵能力：</w:t>
            </w:r>
          </w:p>
          <w:p w:rsidR="00F15477" w:rsidRDefault="00F15477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</w:tc>
      </w:tr>
      <w:tr w:rsidR="00F15477">
        <w:tblPrEx>
          <w:tblCellMar>
            <w:top w:w="0" w:type="dxa"/>
            <w:bottom w:w="0" w:type="dxa"/>
          </w:tblCellMar>
        </w:tblPrEx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F15477" w:rsidRDefault="00F15477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  <w:p w:rsidR="00F15477" w:rsidRDefault="00F15477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</w:rPr>
            </w:pPr>
          </w:p>
          <w:p w:rsidR="00F15477" w:rsidRDefault="00F15477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備　　　　　　考</w:t>
            </w:r>
          </w:p>
          <w:p w:rsidR="00F15477" w:rsidRDefault="00F15477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hAnsi="Times New Roman" w:cs="Times New Roman"/>
              </w:rPr>
            </w:pPr>
          </w:p>
          <w:p w:rsidR="00F15477" w:rsidRDefault="00F15477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F15477" w:rsidRDefault="00F15477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  <w:p w:rsidR="00F15477" w:rsidRDefault="00F15477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連絡先電話：</w:t>
            </w:r>
          </w:p>
          <w:p w:rsidR="00F15477" w:rsidRDefault="00F15477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</w:rPr>
            </w:pPr>
          </w:p>
          <w:p w:rsidR="00F15477" w:rsidRDefault="00F15477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担当課名：</w:t>
            </w:r>
            <w:r w:rsidR="00C85CF8">
              <w:rPr>
                <w:rFonts w:hAnsi="Times New Roman" w:cs="Times New Roman"/>
              </w:rPr>
              <w:t xml:space="preserve"> </w:t>
            </w:r>
          </w:p>
          <w:p w:rsidR="00F15477" w:rsidRDefault="00F15477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</w:rPr>
            </w:pPr>
          </w:p>
        </w:tc>
      </w:tr>
    </w:tbl>
    <w:p w:rsidR="00F15477" w:rsidRDefault="00DE6942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</w:t>
      </w:r>
      <w:r w:rsidR="00F15477">
        <w:rPr>
          <w:rFonts w:hint="eastAsia"/>
        </w:rPr>
        <w:t xml:space="preserve">　　　年　　　月　　　日</w:t>
      </w:r>
    </w:p>
    <w:p w:rsidR="00F15477" w:rsidRDefault="00F15477">
      <w:pPr>
        <w:adjustRightInd/>
        <w:rPr>
          <w:rFonts w:hAnsi="Times New Roman" w:cs="Times New Roman"/>
        </w:rPr>
      </w:pPr>
    </w:p>
    <w:p w:rsidR="00F15477" w:rsidRDefault="00F15477">
      <w:pPr>
        <w:adjustRightInd/>
        <w:rPr>
          <w:rFonts w:hAnsi="Times New Roman" w:cs="Times New Roman"/>
        </w:rPr>
      </w:pPr>
    </w:p>
    <w:p w:rsidR="00F15477" w:rsidRDefault="00F15477">
      <w:pPr>
        <w:adjustRightInd/>
        <w:rPr>
          <w:rFonts w:hAnsi="Times New Roman" w:cs="Times New Roman"/>
        </w:rPr>
      </w:pPr>
      <w:r>
        <w:t xml:space="preserve">                                             </w:t>
      </w:r>
      <w:r>
        <w:rPr>
          <w:rFonts w:hint="eastAsia"/>
        </w:rPr>
        <w:t xml:space="preserve">　</w:t>
      </w:r>
    </w:p>
    <w:p w:rsidR="00F15477" w:rsidRDefault="00F15477">
      <w:pPr>
        <w:adjustRightInd/>
        <w:jc w:val="left"/>
        <w:rPr>
          <w:rFonts w:hAnsi="Times New Roman" w:cs="Times New Roman"/>
        </w:rPr>
      </w:pPr>
      <w:r>
        <w:t xml:space="preserve">                               </w:t>
      </w:r>
      <w:r>
        <w:rPr>
          <w:rFonts w:hint="eastAsia"/>
        </w:rPr>
        <w:t xml:space="preserve">　代表者　</w:t>
      </w:r>
      <w:r>
        <w:t xml:space="preserve"> </w:t>
      </w:r>
    </w:p>
    <w:p w:rsidR="00F15477" w:rsidRDefault="00F15477">
      <w:pPr>
        <w:adjustRightInd/>
        <w:rPr>
          <w:rFonts w:hAnsi="Times New Roman" w:cs="Times New Roman"/>
        </w:rPr>
      </w:pPr>
    </w:p>
    <w:p w:rsidR="00F15477" w:rsidRDefault="00F15477">
      <w:pPr>
        <w:adjustRightInd/>
        <w:rPr>
          <w:rFonts w:hAnsi="Times New Roman" w:cs="Times New Roman"/>
        </w:rPr>
      </w:pPr>
    </w:p>
    <w:p w:rsidR="00F15477" w:rsidRDefault="00F15477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山口県知事　　</w:t>
      </w:r>
      <w:r w:rsidR="00C85CF8">
        <w:rPr>
          <w:rFonts w:hint="eastAsia"/>
        </w:rPr>
        <w:t xml:space="preserve">　　　</w:t>
      </w:r>
      <w:r>
        <w:t xml:space="preserve">   </w:t>
      </w:r>
      <w:r>
        <w:rPr>
          <w:rFonts w:hint="eastAsia"/>
        </w:rPr>
        <w:t>殿</w:t>
      </w:r>
    </w:p>
    <w:p w:rsidR="00F15477" w:rsidRPr="00C85CF8" w:rsidRDefault="00F15477">
      <w:pPr>
        <w:adjustRightInd/>
        <w:spacing w:line="210" w:lineRule="exact"/>
        <w:rPr>
          <w:rFonts w:hAnsi="Times New Roman" w:cs="Times New Roman"/>
        </w:rPr>
      </w:pPr>
    </w:p>
    <w:p w:rsidR="00F15477" w:rsidRDefault="00F15477">
      <w:pPr>
        <w:adjustRightInd/>
        <w:spacing w:line="210" w:lineRule="exact"/>
        <w:rPr>
          <w:rFonts w:hAnsi="Times New Roman" w:cs="Times New Roman"/>
        </w:rPr>
      </w:pPr>
    </w:p>
    <w:p w:rsidR="00F15477" w:rsidRDefault="00C85CF8">
      <w:pPr>
        <w:adjustRightInd/>
        <w:spacing w:line="210" w:lineRule="exact"/>
        <w:rPr>
          <w:rFonts w:hAnsi="Times New Roman" w:cs="Times New Roman"/>
        </w:rPr>
      </w:pPr>
      <w:r>
        <w:rPr>
          <w:rFonts w:hint="eastAsia"/>
          <w:sz w:val="20"/>
          <w:szCs w:val="20"/>
        </w:rPr>
        <w:t>備考　１　報告書一式を１</w:t>
      </w:r>
      <w:r w:rsidR="00F15477">
        <w:rPr>
          <w:rFonts w:hint="eastAsia"/>
          <w:sz w:val="20"/>
          <w:szCs w:val="20"/>
        </w:rPr>
        <w:t>部提出すること。</w:t>
      </w:r>
    </w:p>
    <w:p w:rsidR="00F15477" w:rsidRDefault="00F15477">
      <w:pPr>
        <w:adjustRightInd/>
        <w:spacing w:line="210" w:lineRule="exact"/>
        <w:rPr>
          <w:rFonts w:hAnsi="Times New Roman" w:cs="Times New Roman"/>
        </w:rPr>
      </w:pPr>
      <w:r>
        <w:rPr>
          <w:rFonts w:hint="eastAsia"/>
          <w:sz w:val="20"/>
          <w:szCs w:val="20"/>
        </w:rPr>
        <w:t xml:space="preserve">　　　</w:t>
      </w:r>
      <w:r w:rsidR="00DE6942">
        <w:rPr>
          <w:rFonts w:hint="eastAsia"/>
          <w:sz w:val="20"/>
          <w:szCs w:val="20"/>
        </w:rPr>
        <w:t>２　この用紙の大きさは、日本産業</w:t>
      </w:r>
      <w:r>
        <w:rPr>
          <w:rFonts w:hint="eastAsia"/>
          <w:sz w:val="20"/>
          <w:szCs w:val="20"/>
        </w:rPr>
        <w:t>規格Ａ４とすること。</w:t>
      </w:r>
    </w:p>
    <w:p w:rsidR="00F15477" w:rsidRDefault="00F15477">
      <w:pPr>
        <w:adjustRightInd/>
        <w:spacing w:line="210" w:lineRule="exact"/>
        <w:rPr>
          <w:rFonts w:hAnsi="Times New Roman" w:cs="Times New Roman"/>
        </w:rPr>
      </w:pPr>
      <w:r>
        <w:rPr>
          <w:sz w:val="20"/>
          <w:szCs w:val="20"/>
        </w:rPr>
        <w:t xml:space="preserve">      </w:t>
      </w:r>
      <w:r>
        <w:rPr>
          <w:rFonts w:hint="eastAsia"/>
          <w:sz w:val="20"/>
          <w:szCs w:val="20"/>
        </w:rPr>
        <w:t>３</w:t>
      </w:r>
      <w:r>
        <w:rPr>
          <w:sz w:val="20"/>
          <w:szCs w:val="20"/>
        </w:rPr>
        <w:t xml:space="preserve">  </w:t>
      </w:r>
      <w:r>
        <w:rPr>
          <w:rFonts w:hint="eastAsia"/>
          <w:sz w:val="20"/>
          <w:szCs w:val="20"/>
        </w:rPr>
        <w:t>×印の項は記載しないこと。</w:t>
      </w:r>
    </w:p>
    <w:p w:rsidR="00F15477" w:rsidRDefault="00F15477">
      <w:pPr>
        <w:adjustRightInd/>
        <w:spacing w:line="210" w:lineRule="exact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>
        <w:rPr>
          <w:rFonts w:hint="eastAsia"/>
          <w:sz w:val="20"/>
          <w:szCs w:val="20"/>
        </w:rPr>
        <w:t xml:space="preserve">４　撤去する「独立した貯蔵設備又は容器置場」の配置図、ガス名、フローシート及び撤去後　　　　</w:t>
      </w:r>
      <w:r w:rsidR="00DE6942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の貯蔵所の貯蔵能力を添付すること。</w:t>
      </w:r>
    </w:p>
    <w:p w:rsidR="00C85CF8" w:rsidRDefault="00C85CF8">
      <w:pPr>
        <w:adjustRightInd/>
        <w:spacing w:line="210" w:lineRule="exact"/>
        <w:rPr>
          <w:sz w:val="20"/>
          <w:szCs w:val="20"/>
        </w:rPr>
      </w:pPr>
    </w:p>
    <w:p w:rsidR="00C85CF8" w:rsidRDefault="00C85CF8">
      <w:pPr>
        <w:adjustRightInd/>
        <w:spacing w:line="210" w:lineRule="exact"/>
        <w:rPr>
          <w:sz w:val="20"/>
          <w:szCs w:val="20"/>
        </w:rPr>
      </w:pPr>
    </w:p>
    <w:p w:rsidR="00C85CF8" w:rsidRDefault="00C85CF8">
      <w:pPr>
        <w:adjustRightInd/>
        <w:spacing w:line="210" w:lineRule="exact"/>
        <w:rPr>
          <w:sz w:val="20"/>
          <w:szCs w:val="20"/>
        </w:rPr>
      </w:pPr>
    </w:p>
    <w:p w:rsidR="00C85CF8" w:rsidRDefault="00C85CF8" w:rsidP="00C85CF8">
      <w:pPr>
        <w:wordWrap w:val="0"/>
        <w:adjustRightInd/>
        <w:jc w:val="right"/>
        <w:rPr>
          <w:rFonts w:hAnsi="Times New Roman" w:cs="Times New Roman"/>
        </w:rPr>
      </w:pPr>
      <w:r>
        <w:rPr>
          <w:rFonts w:hint="eastAsia"/>
        </w:rPr>
        <w:lastRenderedPageBreak/>
        <w:t>様式２１（記載例）</w:t>
      </w: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40"/>
        <w:gridCol w:w="885"/>
        <w:gridCol w:w="1548"/>
        <w:gridCol w:w="2876"/>
      </w:tblGrid>
      <w:tr w:rsidR="00C85CF8" w:rsidTr="00E24ECE">
        <w:tblPrEx>
          <w:tblCellMar>
            <w:top w:w="0" w:type="dxa"/>
            <w:bottom w:w="0" w:type="dxa"/>
          </w:tblCellMar>
        </w:tblPrEx>
        <w:tc>
          <w:tcPr>
            <w:tcW w:w="354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:rsidR="00C85CF8" w:rsidRDefault="00C85CF8" w:rsidP="00E24ECE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</w:rPr>
            </w:pPr>
          </w:p>
          <w:p w:rsidR="00C85CF8" w:rsidRDefault="00C85CF8" w:rsidP="00E24ECE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</w:rPr>
            </w:pPr>
          </w:p>
          <w:p w:rsidR="00C85CF8" w:rsidRDefault="00C85CF8" w:rsidP="00E24ECE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</w:rPr>
            </w:pPr>
          </w:p>
          <w:p w:rsidR="00C85CF8" w:rsidRDefault="00C85CF8" w:rsidP="00E24ECE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 xml:space="preserve">　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eastAsia="ＭＳ ゴシック" w:hAnsi="Times New Roman" w:cs="ＭＳ ゴシック" w:hint="eastAsia"/>
              </w:rPr>
              <w:instrText>第二種貯蔵所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eastAsia="ＭＳ ゴシック" w:hAnsi="Times New Roman" w:cs="ＭＳ ゴシック" w:hint="eastAsia"/>
              </w:rPr>
              <w:t>第二種貯蔵所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C85CF8" w:rsidRDefault="00C85CF8" w:rsidP="00E24ECE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</w:rPr>
            </w:pPr>
          </w:p>
          <w:p w:rsidR="00C85CF8" w:rsidRDefault="00C85CF8" w:rsidP="00E24ECE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 xml:space="preserve">　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eastAsia="ＭＳ ゴシック" w:hAnsi="Times New Roman" w:cs="ＭＳ ゴシック" w:hint="eastAsia"/>
              </w:rPr>
              <w:instrText>貯蔵設備等撤去報告書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eastAsia="ＭＳ ゴシック" w:hAnsi="Times New Roman" w:cs="ＭＳ ゴシック" w:hint="eastAsia"/>
              </w:rPr>
              <w:t>貯蔵設備等撤去報告書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C85CF8" w:rsidRDefault="00C85CF8" w:rsidP="00E24ECE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hAnsi="Times New Roman" w:cs="Times New Roman"/>
              </w:rPr>
            </w:pPr>
          </w:p>
          <w:p w:rsidR="00C85CF8" w:rsidRDefault="00C85CF8" w:rsidP="00E24ECE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88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85CF8" w:rsidRDefault="00C85CF8" w:rsidP="00E24ECE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</w:rPr>
            </w:pPr>
          </w:p>
          <w:p w:rsidR="00C85CF8" w:rsidRDefault="00C85CF8" w:rsidP="00E24ECE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</w:rPr>
            </w:pPr>
          </w:p>
          <w:p w:rsidR="00C85CF8" w:rsidRDefault="00C85CF8" w:rsidP="00E24ECE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一　般</w:t>
            </w:r>
          </w:p>
          <w:p w:rsidR="00C85CF8" w:rsidRDefault="00C85CF8" w:rsidP="00E24ECE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hAnsi="Times New Roman" w:cs="Times New Roman"/>
              </w:rPr>
            </w:pPr>
          </w:p>
          <w:p w:rsidR="00C85CF8" w:rsidRDefault="00C85CF8" w:rsidP="00E24ECE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</w:rPr>
            </w:pPr>
          </w:p>
          <w:p w:rsidR="00C85CF8" w:rsidRDefault="00C85CF8" w:rsidP="00E24ECE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</w:rPr>
            </w:pPr>
          </w:p>
          <w:p w:rsidR="00C85CF8" w:rsidRDefault="00C85CF8" w:rsidP="00E24ECE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dstrike/>
              </w:rPr>
              <w:t>液　石</w:t>
            </w:r>
          </w:p>
          <w:p w:rsidR="00C85CF8" w:rsidRDefault="00C85CF8" w:rsidP="00E24ECE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54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85CF8" w:rsidRDefault="00C85CF8" w:rsidP="00E24ECE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</w:rPr>
            </w:pPr>
          </w:p>
          <w:p w:rsidR="00C85CF8" w:rsidRDefault="00C85CF8" w:rsidP="00E24ECE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</w:rPr>
            </w:pPr>
          </w:p>
          <w:p w:rsidR="00C85CF8" w:rsidRDefault="00C85CF8" w:rsidP="00E24ECE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受理番号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受理番号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C85CF8" w:rsidRDefault="00C85CF8" w:rsidP="00E24ECE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87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C85CF8" w:rsidRDefault="00C85CF8" w:rsidP="00E24ECE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</w:rPr>
            </w:pPr>
          </w:p>
          <w:p w:rsidR="00C85CF8" w:rsidRDefault="00C85CF8" w:rsidP="00E24ECE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</w:rPr>
            </w:pPr>
          </w:p>
          <w:p w:rsidR="00C85CF8" w:rsidRDefault="00C85CF8" w:rsidP="00E24ECE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</w:rPr>
            </w:pPr>
          </w:p>
          <w:p w:rsidR="00C85CF8" w:rsidRDefault="00C85CF8" w:rsidP="00E24ECE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hAnsi="Times New Roman" w:cs="Times New Roman"/>
              </w:rPr>
            </w:pPr>
          </w:p>
        </w:tc>
      </w:tr>
      <w:tr w:rsidR="00C85CF8" w:rsidTr="00E24ECE">
        <w:tblPrEx>
          <w:tblCellMar>
            <w:top w:w="0" w:type="dxa"/>
            <w:bottom w:w="0" w:type="dxa"/>
          </w:tblCellMar>
        </w:tblPrEx>
        <w:tc>
          <w:tcPr>
            <w:tcW w:w="3540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C85CF8" w:rsidRDefault="00C85CF8" w:rsidP="00E24ECE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88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C85CF8" w:rsidRDefault="00C85CF8" w:rsidP="00E24ECE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85CF8" w:rsidRDefault="00C85CF8" w:rsidP="00E24ECE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</w:rPr>
            </w:pPr>
          </w:p>
          <w:p w:rsidR="00C85CF8" w:rsidRDefault="00C85CF8" w:rsidP="00E24ECE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</w:rPr>
            </w:pPr>
          </w:p>
          <w:p w:rsidR="00C85CF8" w:rsidRDefault="00C85CF8" w:rsidP="00E24ECE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×受理年月日</w:t>
            </w:r>
          </w:p>
          <w:p w:rsidR="00C85CF8" w:rsidRDefault="00C85CF8" w:rsidP="00E24ECE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C85CF8" w:rsidRDefault="00C85CF8" w:rsidP="00E24ECE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</w:rPr>
            </w:pPr>
          </w:p>
          <w:p w:rsidR="00C85CF8" w:rsidRDefault="00C85CF8" w:rsidP="00E24ECE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</w:rPr>
            </w:pPr>
          </w:p>
          <w:p w:rsidR="00C85CF8" w:rsidRDefault="00C85CF8" w:rsidP="00E24ECE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</w:t>
            </w:r>
            <w:r>
              <w:t xml:space="preserve">  </w:t>
            </w:r>
            <w:r>
              <w:rPr>
                <w:rFonts w:hint="eastAsia"/>
              </w:rPr>
              <w:t xml:space="preserve">年　　</w:t>
            </w:r>
            <w: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</w:p>
          <w:p w:rsidR="00C85CF8" w:rsidRDefault="00C85CF8" w:rsidP="00E24ECE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</w:rPr>
            </w:pPr>
          </w:p>
        </w:tc>
      </w:tr>
      <w:tr w:rsidR="00C85CF8" w:rsidTr="00E24ECE">
        <w:tblPrEx>
          <w:tblCellMar>
            <w:top w:w="0" w:type="dxa"/>
            <w:bottom w:w="0" w:type="dxa"/>
          </w:tblCellMar>
        </w:tblPrEx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C85CF8" w:rsidRDefault="00C85CF8" w:rsidP="00E24ECE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  <w:p w:rsidR="00C85CF8" w:rsidRDefault="00C85CF8" w:rsidP="00E24ECE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名称（事業所の名称を含む。）</w:t>
            </w:r>
          </w:p>
          <w:p w:rsidR="00C85CF8" w:rsidRDefault="00C85CF8" w:rsidP="00E24ECE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C85CF8" w:rsidRPr="00DE6942" w:rsidRDefault="00C85CF8" w:rsidP="00E24ECE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  <w:p w:rsidR="00C85CF8" w:rsidRDefault="00C85CF8" w:rsidP="00E24ECE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 xml:space="preserve">　○○○○株式会社　○○事業所</w:t>
            </w:r>
          </w:p>
          <w:p w:rsidR="00C85CF8" w:rsidRDefault="00C85CF8" w:rsidP="00E24ECE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</w:tc>
      </w:tr>
      <w:tr w:rsidR="00C85CF8" w:rsidTr="00E24ECE">
        <w:tblPrEx>
          <w:tblCellMar>
            <w:top w:w="0" w:type="dxa"/>
            <w:bottom w:w="0" w:type="dxa"/>
          </w:tblCellMar>
        </w:tblPrEx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C85CF8" w:rsidRDefault="00C85CF8" w:rsidP="00E24ECE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  <w:p w:rsidR="00C85CF8" w:rsidRDefault="00C85CF8" w:rsidP="00E24ECE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事業所所在地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事業所所在地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C85CF8" w:rsidRDefault="00C85CF8" w:rsidP="00E24ECE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C85CF8" w:rsidRDefault="00C85CF8" w:rsidP="00E24ECE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>（〒</w:t>
            </w:r>
            <w:r>
              <w:rPr>
                <w:rFonts w:ascii="ＭＳ ゴシック" w:hAnsi="ＭＳ ゴシック" w:cs="ＭＳ ゴシック"/>
              </w:rPr>
              <w:t>755-1234</w:t>
            </w:r>
            <w:r>
              <w:rPr>
                <w:rFonts w:eastAsia="ＭＳ ゴシック" w:hAnsi="Times New Roman" w:cs="ＭＳ ゴシック" w:hint="eastAsia"/>
              </w:rPr>
              <w:t>）</w:t>
            </w:r>
          </w:p>
          <w:p w:rsidR="00C85CF8" w:rsidRDefault="00C85CF8" w:rsidP="00E24ECE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hAnsi="Times New Roman" w:cs="Times New Roman"/>
              </w:rPr>
            </w:pPr>
            <w:r>
              <w:rPr>
                <w:rFonts w:ascii="ＭＳ ゴシック" w:hAnsi="ＭＳ ゴシック" w:cs="ＭＳ ゴシック"/>
              </w:rPr>
              <w:t xml:space="preserve">  </w:t>
            </w:r>
            <w:r>
              <w:rPr>
                <w:rFonts w:eastAsia="ＭＳ ゴシック" w:hAnsi="Times New Roman" w:cs="ＭＳ ゴシック" w:hint="eastAsia"/>
              </w:rPr>
              <w:t>○○市○○町○丁目○番○号</w:t>
            </w:r>
          </w:p>
          <w:p w:rsidR="00C85CF8" w:rsidRDefault="00C85CF8" w:rsidP="00E24ECE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</w:tc>
      </w:tr>
      <w:tr w:rsidR="00C85CF8" w:rsidTr="00E24ECE">
        <w:tblPrEx>
          <w:tblCellMar>
            <w:top w:w="0" w:type="dxa"/>
            <w:bottom w:w="0" w:type="dxa"/>
          </w:tblCellMar>
        </w:tblPrEx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C85CF8" w:rsidRDefault="00C85CF8" w:rsidP="00E24ECE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  <w:p w:rsidR="00C85CF8" w:rsidRDefault="00C85CF8" w:rsidP="00E24ECE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hAnsi="Times New Roman" w:cs="Times New Roman"/>
              </w:rPr>
            </w:pPr>
          </w:p>
          <w:p w:rsidR="00C85CF8" w:rsidRDefault="00C85CF8" w:rsidP="00E24ECE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  <w:p w:rsidR="00C85CF8" w:rsidRDefault="00C85CF8" w:rsidP="00E24ECE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  <w:p w:rsidR="00C85CF8" w:rsidRDefault="00C85CF8" w:rsidP="00E24ECE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  <w:p w:rsidR="00C85CF8" w:rsidRDefault="00C85CF8" w:rsidP="00E24ECE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撤去する貯蔵設備等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撤去する貯蔵設備等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C85CF8" w:rsidRDefault="00C85CF8" w:rsidP="00E24ECE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  <w:p w:rsidR="00C85CF8" w:rsidRDefault="00C85CF8" w:rsidP="00E24ECE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  <w:p w:rsidR="00C85CF8" w:rsidRDefault="00C85CF8" w:rsidP="00E24ECE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C85CF8" w:rsidRDefault="00C85CF8" w:rsidP="00E24ECE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名称：</w:t>
            </w:r>
            <w:r>
              <w:rPr>
                <w:rFonts w:eastAsia="ＭＳ ゴシック" w:hAnsi="Times New Roman" w:cs="ＭＳ ゴシック" w:hint="eastAsia"/>
              </w:rPr>
              <w:t>○○○○容器置場（○○ガス）</w:t>
            </w:r>
          </w:p>
          <w:p w:rsidR="00C85CF8" w:rsidRDefault="00C85CF8" w:rsidP="00E24ECE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  <w:p w:rsidR="00C85CF8" w:rsidRDefault="00C85CF8" w:rsidP="00E24ECE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  <w:p w:rsidR="00C85CF8" w:rsidRDefault="00C85CF8" w:rsidP="00E24ECE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撤去予定年月日：</w:t>
            </w:r>
            <w:r>
              <w:rPr>
                <w:rFonts w:eastAsia="ＭＳ ゴシック" w:hAnsi="Times New Roman" w:cs="ＭＳ ゴシック" w:hint="eastAsia"/>
              </w:rPr>
              <w:t xml:space="preserve">　　○○年○○月○○日</w:t>
            </w:r>
          </w:p>
          <w:p w:rsidR="00C85CF8" w:rsidRDefault="00C85CF8" w:rsidP="00E24ECE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hAnsi="Times New Roman" w:cs="Times New Roman"/>
              </w:rPr>
            </w:pPr>
          </w:p>
          <w:p w:rsidR="00C85CF8" w:rsidRDefault="00C85CF8" w:rsidP="00E24ECE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  <w:p w:rsidR="00C85CF8" w:rsidRDefault="00C85CF8" w:rsidP="00E24ECE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貯蔵能力：</w:t>
            </w:r>
            <w:r>
              <w:rPr>
                <w:rFonts w:ascii="ＭＳ ゴシック" w:hAnsi="ＭＳ ゴシック" w:cs="ＭＳ ゴシック"/>
              </w:rPr>
              <w:t xml:space="preserve">567 </w:t>
            </w:r>
            <w:r>
              <w:rPr>
                <w:rFonts w:eastAsia="ＭＳ ゴシック" w:hAnsi="Times New Roman" w:cs="ＭＳ ゴシック" w:hint="eastAsia"/>
              </w:rPr>
              <w:t>ｍ</w:t>
            </w:r>
            <w:r>
              <w:rPr>
                <w:rFonts w:eastAsia="ＭＳ ゴシック" w:hAnsi="Times New Roman" w:cs="ＭＳ ゴシック" w:hint="eastAsia"/>
                <w:vertAlign w:val="superscript"/>
              </w:rPr>
              <w:t>３</w:t>
            </w:r>
            <w:r>
              <w:rPr>
                <w:rFonts w:eastAsia="ＭＳ ゴシック" w:hAnsi="Times New Roman" w:cs="ＭＳ ゴシック" w:hint="eastAsia"/>
              </w:rPr>
              <w:t>減少</w:t>
            </w:r>
          </w:p>
          <w:p w:rsidR="00C85CF8" w:rsidRDefault="00C85CF8" w:rsidP="00E24ECE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>変更後の貯蔵能力：○○，○○○ｍ</w:t>
            </w:r>
            <w:r>
              <w:rPr>
                <w:rFonts w:eastAsia="ＭＳ ゴシック" w:hAnsi="Times New Roman" w:cs="ＭＳ ゴシック" w:hint="eastAsia"/>
                <w:vertAlign w:val="superscript"/>
              </w:rPr>
              <w:t>３</w:t>
            </w:r>
          </w:p>
          <w:p w:rsidR="00C85CF8" w:rsidRDefault="00C85CF8" w:rsidP="00E24ECE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</w:tc>
      </w:tr>
      <w:tr w:rsidR="00C85CF8" w:rsidTr="00E24ECE">
        <w:tblPrEx>
          <w:tblCellMar>
            <w:top w:w="0" w:type="dxa"/>
            <w:bottom w:w="0" w:type="dxa"/>
          </w:tblCellMar>
        </w:tblPrEx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C85CF8" w:rsidRDefault="00C85CF8" w:rsidP="00E24ECE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  <w:p w:rsidR="00C85CF8" w:rsidRDefault="00C85CF8" w:rsidP="00E24EC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</w:rPr>
            </w:pPr>
          </w:p>
          <w:p w:rsidR="00C85CF8" w:rsidRDefault="00C85CF8" w:rsidP="00E24EC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備　　　　　　考</w:t>
            </w:r>
          </w:p>
          <w:p w:rsidR="00C85CF8" w:rsidRDefault="00C85CF8" w:rsidP="00E24ECE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hAnsi="Times New Roman" w:cs="Times New Roman"/>
              </w:rPr>
            </w:pPr>
          </w:p>
          <w:p w:rsidR="00C85CF8" w:rsidRDefault="00C85CF8" w:rsidP="00E24EC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C85CF8" w:rsidRDefault="00C85CF8" w:rsidP="00E24ECE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  <w:p w:rsidR="00C85CF8" w:rsidRDefault="00C85CF8" w:rsidP="00E24EC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連絡先電話：</w:t>
            </w:r>
            <w:r>
              <w:rPr>
                <w:rFonts w:ascii="ＭＳ ゴシック" w:hAnsi="ＭＳ ゴシック" w:cs="ＭＳ ゴシック"/>
              </w:rPr>
              <w:t>0836-65-1234</w:t>
            </w:r>
          </w:p>
          <w:p w:rsidR="00C85CF8" w:rsidRDefault="00C85CF8" w:rsidP="00E24EC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</w:rPr>
            </w:pPr>
          </w:p>
          <w:p w:rsidR="00C85CF8" w:rsidRDefault="00C85CF8" w:rsidP="00E24ECE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担当課名：</w:t>
            </w:r>
            <w:r>
              <w:rPr>
                <w:rFonts w:eastAsia="ＭＳ ゴシック" w:hAnsi="Times New Roman" w:cs="ＭＳ ゴシック" w:hint="eastAsia"/>
              </w:rPr>
              <w:t>○○課</w:t>
            </w:r>
            <w:r>
              <w:rPr>
                <w:rFonts w:hint="eastAsia"/>
              </w:rPr>
              <w:t xml:space="preserve">　担当者氏名：</w:t>
            </w:r>
            <w:r>
              <w:rPr>
                <w:rFonts w:eastAsia="ＭＳ ゴシック" w:hAnsi="Times New Roman" w:cs="ＭＳ ゴシック" w:hint="eastAsia"/>
              </w:rPr>
              <w:t>○　○　○　○</w:t>
            </w:r>
          </w:p>
          <w:p w:rsidR="00C85CF8" w:rsidRDefault="00C85CF8" w:rsidP="00E24EC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</w:rPr>
            </w:pPr>
          </w:p>
        </w:tc>
      </w:tr>
    </w:tbl>
    <w:p w:rsidR="00C85CF8" w:rsidRDefault="00C85CF8" w:rsidP="00C85CF8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年　　　月　　　日</w:t>
      </w:r>
    </w:p>
    <w:p w:rsidR="00C85CF8" w:rsidRDefault="00C85CF8" w:rsidP="00C85CF8">
      <w:pPr>
        <w:adjustRightInd/>
        <w:rPr>
          <w:rFonts w:hAnsi="Times New Roman" w:cs="Times New Roman"/>
        </w:rPr>
      </w:pPr>
    </w:p>
    <w:p w:rsidR="00C85CF8" w:rsidRDefault="00C85CF8" w:rsidP="00C85CF8">
      <w:pPr>
        <w:adjustRightInd/>
        <w:rPr>
          <w:rFonts w:hAnsi="Times New Roman" w:cs="Times New Roman"/>
        </w:rPr>
      </w:pPr>
    </w:p>
    <w:p w:rsidR="00C85CF8" w:rsidRDefault="00C85CF8" w:rsidP="00C85CF8">
      <w:pPr>
        <w:adjustRightInd/>
        <w:rPr>
          <w:rFonts w:hAnsi="Times New Roman" w:cs="Times New Roman"/>
        </w:rPr>
      </w:pPr>
      <w:r>
        <w:t xml:space="preserve">                                             </w:t>
      </w:r>
      <w:r>
        <w:rPr>
          <w:rFonts w:hint="eastAsia"/>
        </w:rPr>
        <w:t xml:space="preserve">　</w:t>
      </w:r>
      <w:r>
        <w:rPr>
          <w:rFonts w:eastAsia="ＭＳ ゴシック" w:hAnsi="Times New Roman" w:cs="ＭＳ ゴシック" w:hint="eastAsia"/>
        </w:rPr>
        <w:t>○○○○株式会社</w:t>
      </w:r>
    </w:p>
    <w:p w:rsidR="00C85CF8" w:rsidRDefault="00C85CF8" w:rsidP="00C85CF8">
      <w:pPr>
        <w:adjustRightInd/>
        <w:jc w:val="left"/>
        <w:rPr>
          <w:rFonts w:hAnsi="Times New Roman" w:cs="Times New Roman"/>
        </w:rPr>
      </w:pPr>
      <w:r>
        <w:t xml:space="preserve">                               </w:t>
      </w:r>
      <w:r>
        <w:rPr>
          <w:rFonts w:hint="eastAsia"/>
        </w:rPr>
        <w:t xml:space="preserve">　代表者　氏名　</w:t>
      </w:r>
      <w:r>
        <w:rPr>
          <w:rFonts w:eastAsia="ＭＳ ゴシック" w:hAnsi="Times New Roman" w:cs="ＭＳ ゴシック" w:hint="eastAsia"/>
        </w:rPr>
        <w:t>代表取締役　○　○　○　○</w:t>
      </w:r>
      <w:r>
        <w:t xml:space="preserve">    </w:t>
      </w:r>
    </w:p>
    <w:p w:rsidR="00C85CF8" w:rsidRDefault="00C85CF8" w:rsidP="00C85CF8">
      <w:pPr>
        <w:adjustRightInd/>
        <w:rPr>
          <w:rFonts w:hAnsi="Times New Roman" w:cs="Times New Roman"/>
        </w:rPr>
      </w:pPr>
    </w:p>
    <w:p w:rsidR="00C85CF8" w:rsidRDefault="00C85CF8" w:rsidP="00C85CF8">
      <w:pPr>
        <w:adjustRightInd/>
        <w:rPr>
          <w:rFonts w:hAnsi="Times New Roman" w:cs="Times New Roman"/>
        </w:rPr>
      </w:pPr>
    </w:p>
    <w:p w:rsidR="00C85CF8" w:rsidRDefault="00C85CF8" w:rsidP="00C85CF8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山口県知事　　○○○○</w:t>
      </w:r>
      <w:r>
        <w:t xml:space="preserve">   </w:t>
      </w:r>
      <w:r>
        <w:rPr>
          <w:rFonts w:hint="eastAsia"/>
        </w:rPr>
        <w:t>殿</w:t>
      </w:r>
    </w:p>
    <w:p w:rsidR="00C85CF8" w:rsidRDefault="00C85CF8" w:rsidP="00C85CF8">
      <w:pPr>
        <w:adjustRightInd/>
        <w:spacing w:line="210" w:lineRule="exact"/>
        <w:rPr>
          <w:rFonts w:hAnsi="Times New Roman" w:cs="Times New Roman"/>
        </w:rPr>
      </w:pPr>
    </w:p>
    <w:p w:rsidR="00C85CF8" w:rsidRDefault="00C85CF8" w:rsidP="00C85CF8">
      <w:pPr>
        <w:adjustRightInd/>
        <w:spacing w:line="210" w:lineRule="exact"/>
        <w:rPr>
          <w:rFonts w:hAnsi="Times New Roman" w:cs="Times New Roman"/>
        </w:rPr>
      </w:pPr>
    </w:p>
    <w:p w:rsidR="00C85CF8" w:rsidRDefault="00C85CF8" w:rsidP="00C85CF8">
      <w:pPr>
        <w:adjustRightInd/>
        <w:spacing w:line="210" w:lineRule="exact"/>
        <w:rPr>
          <w:rFonts w:hAnsi="Times New Roman" w:cs="Times New Roman"/>
        </w:rPr>
      </w:pPr>
      <w:r>
        <w:rPr>
          <w:rFonts w:hint="eastAsia"/>
          <w:sz w:val="20"/>
          <w:szCs w:val="20"/>
        </w:rPr>
        <w:t>備考　１　報告書一式を１部提出すること。</w:t>
      </w:r>
    </w:p>
    <w:p w:rsidR="00C85CF8" w:rsidRDefault="00C85CF8" w:rsidP="00C85CF8">
      <w:pPr>
        <w:adjustRightInd/>
        <w:spacing w:line="210" w:lineRule="exact"/>
        <w:rPr>
          <w:rFonts w:hAnsi="Times New Roman" w:cs="Times New Roman"/>
        </w:rPr>
      </w:pPr>
      <w:r>
        <w:rPr>
          <w:rFonts w:hint="eastAsia"/>
          <w:sz w:val="20"/>
          <w:szCs w:val="20"/>
        </w:rPr>
        <w:t xml:space="preserve">　　　２　この用紙の大きさは、日本産業規格Ａ４とすること。</w:t>
      </w:r>
    </w:p>
    <w:p w:rsidR="00C85CF8" w:rsidRDefault="00C85CF8" w:rsidP="00C85CF8">
      <w:pPr>
        <w:adjustRightInd/>
        <w:spacing w:line="210" w:lineRule="exact"/>
        <w:rPr>
          <w:rFonts w:hAnsi="Times New Roman" w:cs="Times New Roman"/>
        </w:rPr>
      </w:pPr>
      <w:r>
        <w:rPr>
          <w:sz w:val="20"/>
          <w:szCs w:val="20"/>
        </w:rPr>
        <w:t xml:space="preserve">      </w:t>
      </w:r>
      <w:r>
        <w:rPr>
          <w:rFonts w:hint="eastAsia"/>
          <w:sz w:val="20"/>
          <w:szCs w:val="20"/>
        </w:rPr>
        <w:t>３</w:t>
      </w:r>
      <w:r>
        <w:rPr>
          <w:sz w:val="20"/>
          <w:szCs w:val="20"/>
        </w:rPr>
        <w:t xml:space="preserve">  </w:t>
      </w:r>
      <w:r>
        <w:rPr>
          <w:rFonts w:hint="eastAsia"/>
          <w:sz w:val="20"/>
          <w:szCs w:val="20"/>
        </w:rPr>
        <w:t>×印の項は記載しないこと。</w:t>
      </w:r>
    </w:p>
    <w:p w:rsidR="00C85CF8" w:rsidRDefault="00C85CF8" w:rsidP="00C85CF8">
      <w:pPr>
        <w:adjustRightInd/>
        <w:spacing w:line="210" w:lineRule="exact"/>
        <w:rPr>
          <w:rFonts w:hAnsi="Times New Roman" w:cs="Times New Roman"/>
        </w:rPr>
      </w:pPr>
      <w:r>
        <w:rPr>
          <w:sz w:val="20"/>
          <w:szCs w:val="20"/>
        </w:rPr>
        <w:t xml:space="preserve">      </w:t>
      </w:r>
      <w:r>
        <w:rPr>
          <w:rFonts w:hint="eastAsia"/>
          <w:sz w:val="20"/>
          <w:szCs w:val="20"/>
        </w:rPr>
        <w:t>４　撤去する「独立した貯蔵設備又は容器置場」の配置図、ガス名、フローシート及び撤去後　　　　　の貯蔵所の貯蔵能力を添付すること。</w:t>
      </w:r>
    </w:p>
    <w:p w:rsidR="00C85CF8" w:rsidRPr="00C85CF8" w:rsidRDefault="00C85CF8">
      <w:pPr>
        <w:adjustRightInd/>
        <w:spacing w:line="210" w:lineRule="exact"/>
        <w:rPr>
          <w:rFonts w:hAnsi="Times New Roman" w:cs="Times New Roman"/>
        </w:rPr>
      </w:pPr>
    </w:p>
    <w:sectPr w:rsidR="00C85CF8" w:rsidRPr="00C85CF8">
      <w:footerReference w:type="default" r:id="rId6"/>
      <w:pgSz w:w="11906" w:h="16838"/>
      <w:pgMar w:top="1418" w:right="1418" w:bottom="1418" w:left="1418" w:header="720" w:footer="720" w:gutter="0"/>
      <w:cols w:space="720"/>
      <w:noEndnote/>
      <w:docGrid w:type="linesAndChar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AE6" w:rsidRDefault="00A75AE6">
      <w:r>
        <w:separator/>
      </w:r>
    </w:p>
  </w:endnote>
  <w:endnote w:type="continuationSeparator" w:id="0">
    <w:p w:rsidR="00A75AE6" w:rsidRDefault="00A75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477" w:rsidRDefault="00F15477" w:rsidP="00947C7C">
    <w:pPr>
      <w:framePr w:wrap="auto" w:vAnchor="text" w:hAnchor="margin" w:xAlign="center" w:y="1"/>
      <w:adjustRightInd/>
      <w:rPr>
        <w:rFonts w:hAnsi="Times New Roman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AE6" w:rsidRDefault="00A75AE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75AE6" w:rsidRDefault="00A75A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884"/>
  <w:hyphenationZone w:val="0"/>
  <w:drawingGridHorizontalSpacing w:val="1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47EA"/>
    <w:rsid w:val="00163175"/>
    <w:rsid w:val="0034686B"/>
    <w:rsid w:val="003D28DF"/>
    <w:rsid w:val="005447EA"/>
    <w:rsid w:val="005658C2"/>
    <w:rsid w:val="00947C7C"/>
    <w:rsid w:val="00A75AE6"/>
    <w:rsid w:val="00C85CF8"/>
    <w:rsid w:val="00DE6942"/>
    <w:rsid w:val="00E24ECE"/>
    <w:rsid w:val="00EE31FA"/>
    <w:rsid w:val="00F1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6B89876-FB8F-4917-B214-32921CDD2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7C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47C7C"/>
    <w:rPr>
      <w:rFonts w:ascii="ＭＳ 明朝" w:eastAsia="ＭＳ 明朝" w:cs="ＭＳ 明朝"/>
      <w:color w:val="000000"/>
      <w:kern w:val="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947C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47C7C"/>
    <w:rPr>
      <w:rFonts w:ascii="ＭＳ 明朝" w:eastAsia="ＭＳ 明朝" w:cs="ＭＳ 明朝"/>
      <w:color w:val="000000"/>
      <w:kern w:val="0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947C7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947C7C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山口県</dc:creator>
  <cp:keywords/>
  <dc:description/>
  <cp:lastModifiedBy>川元　孝三</cp:lastModifiedBy>
  <cp:revision>2</cp:revision>
  <cp:lastPrinted>2021-02-22T08:04:00Z</cp:lastPrinted>
  <dcterms:created xsi:type="dcterms:W3CDTF">2021-02-26T08:36:00Z</dcterms:created>
  <dcterms:modified xsi:type="dcterms:W3CDTF">2021-02-26T08:36:00Z</dcterms:modified>
</cp:coreProperties>
</file>