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22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59"/>
      </w:tblGrid>
      <w:tr w:rsidR="008D100B" w14:paraId="150145BC" w14:textId="77777777" w:rsidTr="008D100B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F24B" w14:textId="77777777" w:rsidR="008D100B" w:rsidRPr="001C3B25" w:rsidRDefault="008D100B" w:rsidP="008D100B">
            <w:pPr>
              <w:pStyle w:val="2"/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8"/>
                <w:u w:val="none"/>
              </w:rPr>
            </w:pPr>
            <w:r w:rsidRPr="001C3B25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20"/>
                <w:u w:val="none"/>
              </w:rPr>
              <w:t>No.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E823" w14:textId="77777777" w:rsidR="008D100B" w:rsidRPr="001C3B25" w:rsidRDefault="008D100B" w:rsidP="008D100B">
            <w:pPr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4"/>
                <w:u w:val="none"/>
              </w:rPr>
            </w:pPr>
          </w:p>
        </w:tc>
      </w:tr>
      <w:tr w:rsidR="008D100B" w14:paraId="71AC1D82" w14:textId="77777777" w:rsidTr="008D100B">
        <w:trPr>
          <w:trHeight w:val="273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E78E" w14:textId="77777777" w:rsidR="008D100B" w:rsidRPr="001C3B25" w:rsidRDefault="008D100B" w:rsidP="008D100B">
            <w:pPr>
              <w:wordWrap w:val="0"/>
              <w:spacing w:line="200" w:lineRule="exact"/>
              <w:jc w:val="right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none"/>
              </w:rPr>
            </w:pPr>
            <w:r w:rsidRPr="001C3B25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u w:val="none"/>
              </w:rPr>
              <w:t xml:space="preserve">　※事務局記入欄　</w:t>
            </w:r>
          </w:p>
        </w:tc>
      </w:tr>
    </w:tbl>
    <w:p w14:paraId="5408FA13" w14:textId="170FBACA" w:rsidR="00D01542" w:rsidRDefault="00D01542" w:rsidP="00D01542">
      <w:pPr>
        <w:spacing w:line="400" w:lineRule="exact"/>
        <w:rPr>
          <w:rStyle w:val="a9"/>
          <w:rFonts w:ascii="HG丸ｺﾞｼｯｸM-PRO" w:eastAsia="HG丸ｺﾞｼｯｸM-PRO" w:hAnsi="HG丸ｺﾞｼｯｸM-PRO"/>
          <w:color w:val="auto"/>
          <w:sz w:val="22"/>
          <w:u w:val="none"/>
        </w:rPr>
      </w:pPr>
      <w:r w:rsidRPr="00D01542">
        <w:rPr>
          <w:rStyle w:val="a9"/>
          <w:rFonts w:ascii="HG丸ｺﾞｼｯｸM-PRO" w:eastAsia="HG丸ｺﾞｼｯｸM-PRO" w:hAnsi="HG丸ｺﾞｼｯｸM-PRO" w:hint="eastAsia"/>
          <w:color w:val="auto"/>
          <w:sz w:val="22"/>
          <w:u w:val="none"/>
        </w:rPr>
        <w:t>※この応募用紙を作品に添付し</w:t>
      </w:r>
      <w:r>
        <w:rPr>
          <w:rStyle w:val="a9"/>
          <w:rFonts w:ascii="HG丸ｺﾞｼｯｸM-PRO" w:eastAsia="HG丸ｺﾞｼｯｸM-PRO" w:hAnsi="HG丸ｺﾞｼｯｸM-PRO" w:hint="eastAsia"/>
          <w:color w:val="auto"/>
          <w:sz w:val="22"/>
          <w:u w:val="none"/>
        </w:rPr>
        <w:t>てご応募ください。</w:t>
      </w:r>
    </w:p>
    <w:p w14:paraId="1010C39D" w14:textId="77777777" w:rsidR="00D01542" w:rsidRPr="00D01542" w:rsidRDefault="00D01542" w:rsidP="008D100B">
      <w:pPr>
        <w:spacing w:line="400" w:lineRule="exact"/>
        <w:rPr>
          <w:rStyle w:val="a9"/>
          <w:rFonts w:ascii="HG丸ｺﾞｼｯｸM-PRO" w:eastAsia="HG丸ｺﾞｼｯｸM-PRO" w:hAnsi="HG丸ｺﾞｼｯｸM-PRO"/>
          <w:color w:val="auto"/>
          <w:sz w:val="16"/>
          <w:szCs w:val="16"/>
          <w:u w:val="none"/>
        </w:rPr>
      </w:pPr>
    </w:p>
    <w:p w14:paraId="5FD60C42" w14:textId="43E7997E" w:rsidR="00304E18" w:rsidRPr="00E347B6" w:rsidRDefault="00304E18" w:rsidP="00304E18">
      <w:pPr>
        <w:spacing w:line="400" w:lineRule="exact"/>
        <w:ind w:left="960" w:hangingChars="300" w:hanging="960"/>
        <w:jc w:val="center"/>
        <w:rPr>
          <w:rStyle w:val="a9"/>
          <w:rFonts w:ascii="HG丸ｺﾞｼｯｸM-PRO" w:eastAsia="HG丸ｺﾞｼｯｸM-PRO" w:hAnsi="HG丸ｺﾞｼｯｸM-PRO"/>
          <w:color w:val="auto"/>
          <w:sz w:val="32"/>
          <w:szCs w:val="32"/>
          <w:u w:val="none"/>
        </w:rPr>
      </w:pPr>
      <w:r w:rsidRPr="00E347B6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第</w:t>
      </w:r>
      <w:r w:rsidR="00D01542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5</w:t>
      </w:r>
      <w:r w:rsidR="00D00F07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２</w:t>
      </w:r>
      <w:r w:rsidRPr="00E347B6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回全国高等学校総合文化祭</w:t>
      </w:r>
      <w:r w:rsidR="00D00F07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山口</w:t>
      </w:r>
      <w:r w:rsidR="009007F7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大会</w:t>
      </w:r>
    </w:p>
    <w:p w14:paraId="31A131DE" w14:textId="550C89EE" w:rsidR="00304E18" w:rsidRPr="00E347B6" w:rsidRDefault="009007F7" w:rsidP="00304E18">
      <w:pPr>
        <w:spacing w:line="400" w:lineRule="exact"/>
        <w:ind w:left="960" w:hangingChars="300" w:hanging="960"/>
        <w:jc w:val="center"/>
        <w:rPr>
          <w:rStyle w:val="a9"/>
          <w:rFonts w:ascii="HG丸ｺﾞｼｯｸM-PRO" w:eastAsia="HG丸ｺﾞｼｯｸM-PRO" w:hAnsi="HG丸ｺﾞｼｯｸM-PRO"/>
          <w:color w:val="auto"/>
          <w:sz w:val="32"/>
          <w:szCs w:val="32"/>
          <w:u w:val="none"/>
        </w:rPr>
      </w:pPr>
      <w:r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大会</w:t>
      </w:r>
      <w:r w:rsidR="00E130C7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イメージソング</w:t>
      </w:r>
      <w:r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（</w:t>
      </w:r>
      <w:r w:rsidR="00E130C7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曲</w:t>
      </w:r>
      <w:r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>）</w:t>
      </w:r>
      <w:r w:rsidR="00304E18" w:rsidRPr="00E347B6">
        <w:rPr>
          <w:rStyle w:val="a9"/>
          <w:rFonts w:ascii="HG丸ｺﾞｼｯｸM-PRO" w:eastAsia="HG丸ｺﾞｼｯｸM-PRO" w:hAnsi="HG丸ｺﾞｼｯｸM-PRO" w:hint="eastAsia"/>
          <w:color w:val="auto"/>
          <w:sz w:val="32"/>
          <w:szCs w:val="32"/>
          <w:u w:val="none"/>
        </w:rPr>
        <w:t xml:space="preserve">　応募用紙</w:t>
      </w:r>
    </w:p>
    <w:p w14:paraId="1002EF16" w14:textId="77777777" w:rsidR="00304E18" w:rsidRDefault="00304E18" w:rsidP="00304E18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65DDC31C" w14:textId="77777777" w:rsidR="00D01542" w:rsidRPr="00D01542" w:rsidRDefault="00D01542" w:rsidP="00D01542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Pr="00D01542">
        <w:rPr>
          <w:rFonts w:ascii="HG丸ｺﾞｼｯｸM-PRO" w:eastAsia="HG丸ｺﾞｼｯｸM-PRO" w:hAnsi="HG丸ｺﾞｼｯｸM-PRO" w:hint="eastAsia"/>
          <w:sz w:val="24"/>
        </w:rPr>
        <w:t>次の項目を確認し、当てはまるものにチェック印（</w:t>
      </w:r>
      <w:r w:rsidRPr="00D01542">
        <w:rPr>
          <w:rFonts w:ascii="HG丸ｺﾞｼｯｸM-PRO" w:eastAsia="HG丸ｺﾞｼｯｸM-PRO" w:hAnsi="HG丸ｺﾞｼｯｸM-PRO"/>
          <w:sz w:val="24"/>
        </w:rPr>
        <w:t>✓）を付けてください。</w:t>
      </w:r>
    </w:p>
    <w:p w14:paraId="079302C9" w14:textId="7343D8A1" w:rsidR="00D01542" w:rsidRPr="00D01542" w:rsidRDefault="00D01542" w:rsidP="00D01542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D01542">
        <w:rPr>
          <w:rFonts w:ascii="HG丸ｺﾞｼｯｸM-PRO" w:eastAsia="HG丸ｺﾞｼｯｸM-PRO" w:hAnsi="HG丸ｺﾞｼｯｸM-PRO" w:hint="eastAsia"/>
          <w:sz w:val="24"/>
        </w:rPr>
        <w:t>【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01542">
        <w:rPr>
          <w:rFonts w:ascii="HG丸ｺﾞｼｯｸM-PRO" w:eastAsia="HG丸ｺﾞｼｯｸM-PRO" w:hAnsi="HG丸ｺﾞｼｯｸM-PRO"/>
          <w:sz w:val="24"/>
        </w:rPr>
        <w:t xml:space="preserve"> 】募集要項を確認し、内容を了承しました。</w:t>
      </w:r>
    </w:p>
    <w:p w14:paraId="2DDE84EE" w14:textId="1A8702AB" w:rsidR="00D01542" w:rsidRPr="00D01542" w:rsidRDefault="00D01542" w:rsidP="00D01542">
      <w:pPr>
        <w:spacing w:line="24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D01542">
        <w:rPr>
          <w:rFonts w:ascii="HG丸ｺﾞｼｯｸM-PRO" w:eastAsia="HG丸ｺﾞｼｯｸM-PRO" w:hAnsi="HG丸ｺﾞｼｯｸM-PRO" w:hint="eastAsia"/>
          <w:sz w:val="24"/>
        </w:rPr>
        <w:t>【</w:t>
      </w:r>
      <w:r w:rsidRPr="00D01542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01542">
        <w:rPr>
          <w:rFonts w:ascii="HG丸ｺﾞｼｯｸM-PRO" w:eastAsia="HG丸ｺﾞｼｯｸM-PRO" w:hAnsi="HG丸ｺﾞｼｯｸM-PRO"/>
          <w:sz w:val="24"/>
        </w:rPr>
        <w:t>】応募作品は応募者の未発表オリジナル曲であり、</w:t>
      </w:r>
      <w:r w:rsidR="00FA0401">
        <w:rPr>
          <w:rFonts w:ascii="HG丸ｺﾞｼｯｸM-PRO" w:eastAsia="HG丸ｺﾞｼｯｸM-PRO" w:hAnsi="HG丸ｺﾞｼｯｸM-PRO" w:hint="eastAsia"/>
          <w:sz w:val="24"/>
        </w:rPr>
        <w:t>他</w:t>
      </w:r>
      <w:r w:rsidRPr="00D01542">
        <w:rPr>
          <w:rFonts w:ascii="HG丸ｺﾞｼｯｸM-PRO" w:eastAsia="HG丸ｺﾞｼｯｸM-PRO" w:hAnsi="HG丸ｺﾞｼｯｸM-PRO"/>
          <w:sz w:val="24"/>
        </w:rPr>
        <w:t>で使用されているものと</w:t>
      </w:r>
    </w:p>
    <w:p w14:paraId="77DE5777" w14:textId="4CEAA44D" w:rsidR="00D01542" w:rsidRPr="00E347B6" w:rsidRDefault="00D01542" w:rsidP="00244F0C">
      <w:pPr>
        <w:spacing w:line="240" w:lineRule="exact"/>
        <w:ind w:firstLineChars="350" w:firstLine="840"/>
        <w:jc w:val="left"/>
        <w:rPr>
          <w:rFonts w:ascii="HG丸ｺﾞｼｯｸM-PRO" w:eastAsia="HG丸ｺﾞｼｯｸM-PRO" w:hAnsi="HG丸ｺﾞｼｯｸM-PRO"/>
          <w:sz w:val="24"/>
        </w:rPr>
      </w:pPr>
      <w:r w:rsidRPr="00D01542">
        <w:rPr>
          <w:rFonts w:ascii="HG丸ｺﾞｼｯｸM-PRO" w:eastAsia="HG丸ｺﾞｼｯｸM-PRO" w:hAnsi="HG丸ｺﾞｼｯｸM-PRO" w:hint="eastAsia"/>
          <w:sz w:val="24"/>
        </w:rPr>
        <w:t>類似していません。</w:t>
      </w:r>
    </w:p>
    <w:tbl>
      <w:tblPr>
        <w:tblStyle w:val="aa"/>
        <w:tblW w:w="9706" w:type="dxa"/>
        <w:tblLayout w:type="fixed"/>
        <w:tblLook w:val="04A0" w:firstRow="1" w:lastRow="0" w:firstColumn="1" w:lastColumn="0" w:noHBand="0" w:noVBand="1"/>
      </w:tblPr>
      <w:tblGrid>
        <w:gridCol w:w="582"/>
        <w:gridCol w:w="1388"/>
        <w:gridCol w:w="7736"/>
      </w:tblGrid>
      <w:tr w:rsidR="00304E18" w:rsidRPr="00E347B6" w14:paraId="34224F3D" w14:textId="77777777" w:rsidTr="00EF6F02">
        <w:trPr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07195C5" w14:textId="77777777" w:rsidR="00304E18" w:rsidRPr="00E347B6" w:rsidRDefault="00304E18" w:rsidP="00EF6F0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347B6">
              <w:rPr>
                <w:rFonts w:ascii="HG丸ｺﾞｼｯｸM-PRO" w:eastAsia="HG丸ｺﾞｼｯｸM-PRO" w:hAnsi="HG丸ｺﾞｼｯｸM-PRO" w:hint="eastAsia"/>
                <w:sz w:val="22"/>
              </w:rPr>
              <w:t>応　募　者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86C7" w14:textId="77777777" w:rsidR="00304E18" w:rsidRPr="00E347B6" w:rsidRDefault="00304E18" w:rsidP="00EF6F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04CEB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-1280053760"/>
              </w:rPr>
              <w:t>ふりが</w:t>
            </w:r>
            <w:r w:rsidRPr="00804CE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-1280053760"/>
              </w:rPr>
              <w:t>な</w:t>
            </w:r>
          </w:p>
        </w:tc>
        <w:tc>
          <w:tcPr>
            <w:tcW w:w="7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E3C77" w14:textId="77777777" w:rsidR="00304E18" w:rsidRPr="00E347B6" w:rsidRDefault="00304E18" w:rsidP="00EF6F0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4E18" w:rsidRPr="00E347B6" w14:paraId="4312FDD3" w14:textId="77777777" w:rsidTr="00EF6F02">
        <w:trPr>
          <w:trHeight w:hRule="exact" w:val="567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6AA5E" w14:textId="77777777" w:rsidR="00304E18" w:rsidRPr="00E347B6" w:rsidRDefault="00304E18" w:rsidP="00EF6F0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C1C" w14:textId="77777777" w:rsidR="00304E18" w:rsidRPr="00E347B6" w:rsidRDefault="00304E18" w:rsidP="00EF6F0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804CEB">
              <w:rPr>
                <w:rFonts w:ascii="HG丸ｺﾞｼｯｸM-PRO" w:eastAsia="HG丸ｺﾞｼｯｸM-PRO" w:hAnsi="HG丸ｺﾞｼｯｸM-PRO" w:hint="eastAsia"/>
                <w:spacing w:val="330"/>
                <w:kern w:val="0"/>
                <w:sz w:val="22"/>
                <w:fitText w:val="1100" w:id="-1280053759"/>
              </w:rPr>
              <w:t>氏</w:t>
            </w:r>
            <w:r w:rsidRPr="00804CE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1280053759"/>
              </w:rPr>
              <w:t>名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5F9F5" w14:textId="77777777" w:rsidR="00304E18" w:rsidRPr="00E347B6" w:rsidRDefault="00304E18" w:rsidP="00EF6F0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4E18" w:rsidRPr="00E347B6" w14:paraId="2BFBF790" w14:textId="77777777" w:rsidTr="00EF6F02">
        <w:trPr>
          <w:trHeight w:hRule="exact" w:val="567"/>
        </w:trPr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A06EFA" w14:textId="77777777" w:rsidR="00304E18" w:rsidRPr="00E347B6" w:rsidRDefault="00304E18" w:rsidP="00EF6F0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592C" w14:textId="77777777" w:rsidR="00304E18" w:rsidRPr="00E347B6" w:rsidRDefault="00304E18" w:rsidP="00EF6F0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9007F7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-1280053758"/>
              </w:rPr>
              <w:t>学校</w:t>
            </w:r>
            <w:r w:rsidRPr="009007F7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1280053758"/>
              </w:rPr>
              <w:t>名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F9320" w14:textId="77777777" w:rsidR="00304E18" w:rsidRPr="00E347B6" w:rsidRDefault="00304E18" w:rsidP="00EF6F0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4E18" w:rsidRPr="00E347B6" w14:paraId="2B3964A5" w14:textId="77777777" w:rsidTr="00EF6F02">
        <w:trPr>
          <w:trHeight w:hRule="exact" w:val="56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5506FB" w14:textId="77777777" w:rsidR="00304E18" w:rsidRPr="00E347B6" w:rsidRDefault="00304E18" w:rsidP="00EF6F0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9C9CF" w14:textId="14D881EE" w:rsidR="00304E18" w:rsidRPr="00E347B6" w:rsidRDefault="00304E18" w:rsidP="00EF6F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04CEB">
              <w:rPr>
                <w:rFonts w:ascii="HG丸ｺﾞｼｯｸM-PRO" w:eastAsia="HG丸ｺﾞｼｯｸM-PRO" w:hAnsi="HG丸ｺﾞｼｯｸM-PRO" w:hint="eastAsia"/>
                <w:spacing w:val="330"/>
                <w:kern w:val="0"/>
                <w:sz w:val="22"/>
                <w:fitText w:val="1100" w:id="-1280053757"/>
              </w:rPr>
              <w:t>学</w:t>
            </w:r>
            <w:r w:rsidRPr="00804CEB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-1280053757"/>
              </w:rPr>
              <w:t>年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C00980" w14:textId="01B157FB" w:rsidR="00304E18" w:rsidRPr="00E347B6" w:rsidRDefault="00304E18" w:rsidP="00EF6F0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347B6">
              <w:rPr>
                <w:rFonts w:ascii="HG丸ｺﾞｼｯｸM-PRO" w:eastAsia="HG丸ｺﾞｼｯｸM-PRO" w:hAnsi="HG丸ｺﾞｼｯｸM-PRO" w:hint="eastAsia"/>
                <w:sz w:val="22"/>
              </w:rPr>
              <w:t>〔　　　　〕年</w:t>
            </w:r>
          </w:p>
        </w:tc>
      </w:tr>
    </w:tbl>
    <w:p w14:paraId="53D6CC0E" w14:textId="1CA91C62" w:rsidR="00304E18" w:rsidRPr="00D01542" w:rsidRDefault="00304E18" w:rsidP="00E130C7">
      <w:pPr>
        <w:jc w:val="left"/>
        <w:rPr>
          <w:rStyle w:val="a9"/>
          <w:rFonts w:ascii="HG丸ｺﾞｼｯｸM-PRO" w:eastAsia="HG丸ｺﾞｼｯｸM-PRO" w:hAnsi="HG丸ｺﾞｼｯｸM-PRO"/>
          <w:color w:val="auto"/>
          <w:sz w:val="18"/>
          <w:szCs w:val="18"/>
          <w:u w:val="none"/>
        </w:rPr>
      </w:pPr>
      <w:r w:rsidRPr="00D01542">
        <w:rPr>
          <w:rStyle w:val="a9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※グループの応募の</w:t>
      </w:r>
      <w:r w:rsidR="00D01542" w:rsidRPr="00D01542">
        <w:rPr>
          <w:rStyle w:val="a9"/>
          <w:rFonts w:ascii="HG丸ｺﾞｼｯｸM-PRO" w:eastAsia="HG丸ｺﾞｼｯｸM-PRO" w:hAnsi="HG丸ｺﾞｼｯｸM-PRO" w:hint="eastAsia"/>
          <w:color w:val="auto"/>
          <w:sz w:val="18"/>
          <w:szCs w:val="18"/>
          <w:u w:val="none"/>
        </w:rPr>
        <w:t>場合、別紙として応募者全員の氏名・学校名・学年を添付（様式自由Ａ４縦）してください。</w:t>
      </w:r>
    </w:p>
    <w:p w14:paraId="725F252D" w14:textId="77777777" w:rsidR="00304E18" w:rsidRPr="000749D8" w:rsidRDefault="00304E18" w:rsidP="00E130C7">
      <w:pPr>
        <w:spacing w:line="240" w:lineRule="exact"/>
        <w:jc w:val="left"/>
        <w:rPr>
          <w:rStyle w:val="a9"/>
          <w:rFonts w:ascii="HG丸ｺﾞｼｯｸM-PRO" w:eastAsia="HG丸ｺﾞｼｯｸM-PRO" w:hAnsi="HG丸ｺﾞｼｯｸM-PRO"/>
          <w:color w:val="FF0000"/>
          <w:sz w:val="24"/>
          <w:u w:val="none"/>
        </w:rPr>
      </w:pPr>
    </w:p>
    <w:tbl>
      <w:tblPr>
        <w:tblStyle w:val="aa"/>
        <w:tblW w:w="9700" w:type="dxa"/>
        <w:tblLayout w:type="fixed"/>
        <w:tblLook w:val="04A0" w:firstRow="1" w:lastRow="0" w:firstColumn="1" w:lastColumn="0" w:noHBand="0" w:noVBand="1"/>
      </w:tblPr>
      <w:tblGrid>
        <w:gridCol w:w="2112"/>
        <w:gridCol w:w="7588"/>
      </w:tblGrid>
      <w:tr w:rsidR="00304E18" w:rsidRPr="000749D8" w14:paraId="69F11FAB" w14:textId="77777777" w:rsidTr="00EF6F02">
        <w:trPr>
          <w:trHeight w:hRule="exact" w:val="567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22255C" w14:textId="77777777" w:rsidR="00304E18" w:rsidRPr="00E347B6" w:rsidRDefault="00304E18" w:rsidP="00EF6F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347B6">
              <w:rPr>
                <w:rFonts w:ascii="HG丸ｺﾞｼｯｸM-PRO" w:eastAsia="HG丸ｺﾞｼｯｸM-PRO" w:hAnsi="HG丸ｺﾞｼｯｸM-PRO" w:hint="eastAsia"/>
                <w:sz w:val="22"/>
              </w:rPr>
              <w:t>作曲に込めた想い</w:t>
            </w:r>
          </w:p>
          <w:p w14:paraId="04001790" w14:textId="77777777" w:rsidR="00304E18" w:rsidRPr="000749D8" w:rsidRDefault="00304E18" w:rsidP="00EF6F02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E347B6">
              <w:rPr>
                <w:rFonts w:ascii="HG丸ｺﾞｼｯｸM-PRO" w:eastAsia="HG丸ｺﾞｼｯｸM-PRO" w:hAnsi="HG丸ｺﾞｼｯｸM-PRO" w:hint="eastAsia"/>
                <w:sz w:val="22"/>
              </w:rPr>
              <w:t>（意図）</w:t>
            </w:r>
          </w:p>
        </w:tc>
        <w:tc>
          <w:tcPr>
            <w:tcW w:w="758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949A53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4E18" w:rsidRPr="000749D8" w14:paraId="5A6D6AEA" w14:textId="77777777" w:rsidTr="00EF6F02">
        <w:trPr>
          <w:trHeight w:hRule="exact" w:val="567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58C1D4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75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10D2A3" w14:textId="07093F59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4E18" w:rsidRPr="000749D8" w14:paraId="5EE501F6" w14:textId="77777777" w:rsidTr="00EF6F02">
        <w:trPr>
          <w:trHeight w:hRule="exact" w:val="567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AB7997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75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645385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4E18" w:rsidRPr="000749D8" w14:paraId="21D49E0F" w14:textId="77777777" w:rsidTr="00EF6F02">
        <w:trPr>
          <w:trHeight w:hRule="exact" w:val="567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8922E5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75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0C6D94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4E18" w:rsidRPr="000749D8" w14:paraId="506BCFCF" w14:textId="77777777" w:rsidTr="00EF6F02">
        <w:trPr>
          <w:trHeight w:hRule="exact" w:val="567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C07060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75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A4054B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4E18" w:rsidRPr="000749D8" w14:paraId="5B267255" w14:textId="77777777" w:rsidTr="00EF6F02">
        <w:trPr>
          <w:trHeight w:hRule="exact" w:val="567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100F91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758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1FF93" w14:textId="77777777" w:rsidR="00304E18" w:rsidRPr="000749D8" w:rsidRDefault="00304E18" w:rsidP="00EF6F02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</w:tbl>
    <w:p w14:paraId="43394BAF" w14:textId="77777777" w:rsidR="00304E18" w:rsidRDefault="00304E18" w:rsidP="00D01542">
      <w:pPr>
        <w:spacing w:line="240" w:lineRule="exact"/>
        <w:jc w:val="left"/>
        <w:rPr>
          <w:rStyle w:val="a9"/>
          <w:rFonts w:ascii="HG丸ｺﾞｼｯｸM-PRO" w:eastAsia="HG丸ｺﾞｼｯｸM-PRO" w:hAnsi="HG丸ｺﾞｼｯｸM-PRO"/>
          <w:color w:val="FF0000"/>
          <w:sz w:val="24"/>
          <w:szCs w:val="21"/>
          <w:u w:val="none"/>
        </w:rPr>
      </w:pPr>
    </w:p>
    <w:tbl>
      <w:tblPr>
        <w:tblStyle w:val="aa"/>
        <w:tblW w:w="9700" w:type="dxa"/>
        <w:tblLayout w:type="fixed"/>
        <w:tblLook w:val="04A0" w:firstRow="1" w:lastRow="0" w:firstColumn="1" w:lastColumn="0" w:noHBand="0" w:noVBand="1"/>
      </w:tblPr>
      <w:tblGrid>
        <w:gridCol w:w="4850"/>
        <w:gridCol w:w="4850"/>
      </w:tblGrid>
      <w:tr w:rsidR="00304E18" w:rsidRPr="000749D8" w14:paraId="6E5A478B" w14:textId="77777777" w:rsidTr="00F16156">
        <w:trPr>
          <w:trHeight w:hRule="exact" w:val="972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14155" w14:textId="3BA5BA84" w:rsidR="00F16156" w:rsidRPr="006C1E1B" w:rsidRDefault="006C4D1C" w:rsidP="00F161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やまぐち総文2028</w:t>
            </w:r>
            <w:r w:rsidR="00304E18" w:rsidRPr="006C1E1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9007F7">
              <w:rPr>
                <w:rFonts w:ascii="HG丸ｺﾞｼｯｸM-PRO" w:eastAsia="HG丸ｺﾞｼｯｸM-PRO" w:hAnsi="HG丸ｺﾞｼｯｸM-PRO" w:hint="eastAsia"/>
                <w:sz w:val="24"/>
              </w:rPr>
              <w:t>大会</w:t>
            </w:r>
            <w:r w:rsidR="00304E18" w:rsidRPr="006C1E1B">
              <w:rPr>
                <w:rFonts w:ascii="HG丸ｺﾞｼｯｸM-PRO" w:eastAsia="HG丸ｺﾞｼｯｸM-PRO" w:hAnsi="HG丸ｺﾞｼｯｸM-PRO"/>
                <w:sz w:val="24"/>
              </w:rPr>
              <w:t>イメージソング歌詞</w:t>
            </w:r>
          </w:p>
          <w:p w14:paraId="5097E5DE" w14:textId="3028B8D3" w:rsidR="00304E18" w:rsidRPr="000749D8" w:rsidRDefault="00304E18" w:rsidP="00F1615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6C1E1B">
              <w:rPr>
                <w:rFonts w:ascii="HG丸ｺﾞｼｯｸM-PRO" w:eastAsia="HG丸ｺﾞｼｯｸM-PRO" w:hAnsi="HG丸ｺﾞｼｯｸM-PRO" w:hint="eastAsia"/>
                <w:sz w:val="28"/>
              </w:rPr>
              <w:t>「</w:t>
            </w:r>
            <w:r w:rsidR="006C4D1C">
              <w:rPr>
                <w:rFonts w:ascii="HG丸ｺﾞｼｯｸM-PRO" w:eastAsia="HG丸ｺﾞｼｯｸM-PRO" w:hAnsi="HG丸ｺﾞｼｯｸM-PRO" w:hint="eastAsia"/>
                <w:sz w:val="28"/>
              </w:rPr>
              <w:t>つむぎ</w:t>
            </w:r>
            <w:r w:rsidRPr="006C1E1B">
              <w:rPr>
                <w:rFonts w:ascii="HG丸ｺﾞｼｯｸM-PRO" w:eastAsia="HG丸ｺﾞｼｯｸM-PRO" w:hAnsi="HG丸ｺﾞｼｯｸM-PRO"/>
                <w:sz w:val="28"/>
              </w:rPr>
              <w:t>」</w:t>
            </w:r>
          </w:p>
        </w:tc>
      </w:tr>
      <w:tr w:rsidR="00304E18" w:rsidRPr="000749D8" w14:paraId="26625A8B" w14:textId="77777777" w:rsidTr="003D52C2">
        <w:trPr>
          <w:trHeight w:hRule="exact" w:val="4804"/>
        </w:trPr>
        <w:tc>
          <w:tcPr>
            <w:tcW w:w="4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78DCB" w14:textId="77777777" w:rsidR="00304E18" w:rsidRPr="006C1E1B" w:rsidRDefault="00304E18" w:rsidP="00804CE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C1E1B">
              <w:rPr>
                <w:rFonts w:ascii="HG丸ｺﾞｼｯｸM-PRO" w:eastAsia="HG丸ｺﾞｼｯｸM-PRO" w:hAnsi="HG丸ｺﾞｼｯｸM-PRO" w:hint="eastAsia"/>
                <w:sz w:val="22"/>
              </w:rPr>
              <w:t>（１番）</w:t>
            </w:r>
          </w:p>
          <w:p w14:paraId="24F6F42D" w14:textId="3313D070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とお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遠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くで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ひか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光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る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あお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青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き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せとうち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瀬戸内</w:t>
                  </w:r>
                </w:rubyBase>
              </w:ruby>
            </w:r>
          </w:p>
          <w:p w14:paraId="31022A81" w14:textId="443BE4EE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そよぐ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かぜ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風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にも　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みみ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耳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をすませば</w:t>
            </w:r>
          </w:p>
          <w:p w14:paraId="3B256DA2" w14:textId="07596A89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き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聞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こえるよ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だれ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誰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かの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おも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想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</w:p>
          <w:p w14:paraId="25EBA05E" w14:textId="3C2F8BB8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め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目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には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み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見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えない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いろ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色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がある</w:t>
            </w:r>
          </w:p>
          <w:p w14:paraId="5B73F8AF" w14:textId="2C6C1B12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えが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描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こう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かな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奏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でよう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かた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語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ろう</w:t>
            </w:r>
          </w:p>
          <w:p w14:paraId="0B1836CE" w14:textId="2475013E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それぞれの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ちが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違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う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て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手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から</w:t>
            </w:r>
          </w:p>
          <w:p w14:paraId="3AFB3F86" w14:textId="33F1F6B7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あまたの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ゆめ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夢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が　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そら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空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にほどけて</w:t>
            </w:r>
          </w:p>
          <w:p w14:paraId="53C0C47B" w14:textId="4470F28C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かたちは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ちが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違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う　でも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つた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伝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えたい</w:t>
            </w:r>
          </w:p>
          <w:p w14:paraId="253E837E" w14:textId="4476E141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ことば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言葉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にならぬ</w:t>
            </w:r>
            <w:r w:rsidR="00CD499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4999" w:rsidRPr="00CD4999">
                    <w:rPr>
                      <w:rFonts w:ascii="HG丸ｺﾞｼｯｸM-PRO" w:eastAsia="HG丸ｺﾞｼｯｸM-PRO" w:hAnsi="HG丸ｺﾞｼｯｸM-PRO"/>
                      <w:sz w:val="11"/>
                    </w:rPr>
                    <w:t>おも</w:t>
                  </w:r>
                </w:rt>
                <w:rubyBase>
                  <w:r w:rsidR="00CD4999">
                    <w:rPr>
                      <w:rFonts w:ascii="HG丸ｺﾞｼｯｸM-PRO" w:eastAsia="HG丸ｺﾞｼｯｸM-PRO" w:hAnsi="HG丸ｺﾞｼｯｸM-PRO"/>
                      <w:sz w:val="22"/>
                    </w:rPr>
                    <w:t>想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いも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ひび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響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く</w:t>
            </w:r>
          </w:p>
          <w:p w14:paraId="6A474652" w14:textId="3342C309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ここが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しゅっぱつてん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出発点</w:t>
                  </w:r>
                </w:rubyBase>
              </w:ruby>
            </w:r>
          </w:p>
          <w:p w14:paraId="3385B265" w14:textId="2340F355" w:rsidR="00304E18" w:rsidRPr="006C1E1B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“わたし”から“みんな”へ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9154" w14:textId="77777777" w:rsidR="00304E18" w:rsidRPr="006C1E1B" w:rsidRDefault="00304E18" w:rsidP="00EF6F0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C1E1B">
              <w:rPr>
                <w:rFonts w:ascii="HG丸ｺﾞｼｯｸM-PRO" w:eastAsia="HG丸ｺﾞｼｯｸM-PRO" w:hAnsi="HG丸ｺﾞｼｯｸM-PRO" w:hint="eastAsia"/>
                <w:sz w:val="22"/>
              </w:rPr>
              <w:t>（２番）</w:t>
            </w:r>
          </w:p>
          <w:p w14:paraId="07654D10" w14:textId="6081A8C9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2"/>
              </w:rPr>
              <w:instrText>EQ \* jc2 \* "Font:HG丸ｺﾞｼｯｸM-PRO" \* hps11 \o\ad(\s\up 10(</w:instrText>
            </w:r>
            <w:r w:rsidRPr="00804CEB">
              <w:rPr>
                <w:rFonts w:ascii="HG丸ｺﾞｼｯｸM-PRO" w:eastAsia="HG丸ｺﾞｼｯｸM-PRO" w:hAnsi="HG丸ｺﾞｼｯｸM-PRO"/>
                <w:sz w:val="11"/>
              </w:rPr>
              <w:instrText>かた</w:instrText>
            </w:r>
            <w:r>
              <w:rPr>
                <w:rFonts w:ascii="HG丸ｺﾞｼｯｸM-PRO" w:eastAsia="HG丸ｺﾞｼｯｸM-PRO" w:hAnsi="HG丸ｺﾞｼｯｸM-PRO"/>
                <w:sz w:val="22"/>
              </w:rPr>
              <w:instrText>),</w:instrText>
            </w:r>
            <w:proofErr w:type="gramStart"/>
            <w:r>
              <w:rPr>
                <w:rFonts w:ascii="HG丸ｺﾞｼｯｸM-PRO" w:eastAsia="HG丸ｺﾞｼｯｸM-PRO" w:hAnsi="HG丸ｺﾞｼｯｸM-PRO"/>
                <w:sz w:val="22"/>
              </w:rPr>
              <w:instrText>語)</w:instrText>
            </w:r>
            <w:r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りかけてる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れきし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歴史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いしだたみ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石畳</w:t>
                  </w:r>
                </w:rubyBase>
              </w:ruby>
            </w:r>
          </w:p>
          <w:p w14:paraId="544A0447" w14:textId="21B421A1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かこ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過去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いま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今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を　つなぐしるしは</w:t>
            </w:r>
          </w:p>
          <w:p w14:paraId="3692EABD" w14:textId="05D66B7F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か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書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きかけのページの　その先に</w:t>
            </w:r>
          </w:p>
          <w:p w14:paraId="3D44316C" w14:textId="1D5523E3" w:rsidR="00991601" w:rsidRPr="00991601" w:rsidRDefault="000B2E78" w:rsidP="000B2E7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B2E78" w:rsidRPr="000B2E78">
                    <w:rPr>
                      <w:rFonts w:ascii="HG丸ｺﾞｼｯｸM-PRO" w:eastAsia="HG丸ｺﾞｼｯｸM-PRO" w:hAnsi="HG丸ｺﾞｼｯｸM-PRO"/>
                      <w:sz w:val="11"/>
                    </w:rPr>
                    <w:t>あたら</w:t>
                  </w:r>
                </w:rt>
                <w:rubyBase>
                  <w:r w:rsidR="000B2E78">
                    <w:rPr>
                      <w:rFonts w:ascii="HG丸ｺﾞｼｯｸM-PRO" w:eastAsia="HG丸ｺﾞｼｯｸM-PRO" w:hAnsi="HG丸ｺﾞｼｯｸM-PRO"/>
                      <w:sz w:val="22"/>
                    </w:rPr>
                    <w:t>新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しい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ものがたり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物語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がある</w:t>
            </w:r>
          </w:p>
          <w:p w14:paraId="7C28D120" w14:textId="66486799" w:rsidR="00991601" w:rsidRPr="00991601" w:rsidRDefault="00804CEB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あつ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熱</w:t>
                  </w:r>
                </w:rubyBase>
              </w:ruby>
            </w:r>
            <w:r w:rsidR="00991601"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さも　やさしさも　ためらいも</w:t>
            </w:r>
          </w:p>
          <w:p w14:paraId="44EBB11C" w14:textId="77777777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そのすべてが　かたちになる</w:t>
            </w:r>
          </w:p>
          <w:p w14:paraId="20F65C03" w14:textId="22998A84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あまたの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こえ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声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が　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なみ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波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になって</w:t>
            </w:r>
          </w:p>
          <w:p w14:paraId="26349497" w14:textId="4AA79FDC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かたちは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ちが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違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う　でも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とど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届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くから</w:t>
            </w:r>
          </w:p>
          <w:p w14:paraId="4A3532DB" w14:textId="6A7BCABC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わたしたちの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おも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想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いも　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つづ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続</w:t>
                  </w:r>
                </w:rubyBase>
              </w:ruby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く</w:t>
            </w:r>
          </w:p>
          <w:p w14:paraId="75ECD8C4" w14:textId="731A9266" w:rsidR="00991601" w:rsidRPr="00991601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ここが</w:t>
            </w:r>
            <w:r w:rsidR="00804CE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04CEB" w:rsidRPr="00804CEB">
                    <w:rPr>
                      <w:rFonts w:ascii="HG丸ｺﾞｼｯｸM-PRO" w:eastAsia="HG丸ｺﾞｼｯｸM-PRO" w:hAnsi="HG丸ｺﾞｼｯｸM-PRO"/>
                      <w:sz w:val="11"/>
                    </w:rPr>
                    <w:t>こうさてん</w:t>
                  </w:r>
                </w:rt>
                <w:rubyBase>
                  <w:r w:rsidR="00804CEB">
                    <w:rPr>
                      <w:rFonts w:ascii="HG丸ｺﾞｼｯｸM-PRO" w:eastAsia="HG丸ｺﾞｼｯｸM-PRO" w:hAnsi="HG丸ｺﾞｼｯｸM-PRO"/>
                      <w:sz w:val="22"/>
                    </w:rPr>
                    <w:t>交差点</w:t>
                  </w:r>
                </w:rubyBase>
              </w:ruby>
            </w:r>
          </w:p>
          <w:p w14:paraId="1C45372C" w14:textId="65339A35" w:rsidR="00304E18" w:rsidRPr="006C1E1B" w:rsidRDefault="00991601" w:rsidP="0099160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“</w:t>
            </w:r>
            <w:r w:rsidR="000B2E78">
              <w:rPr>
                <w:rFonts w:ascii="HG丸ｺﾞｼｯｸM-PRO" w:eastAsia="HG丸ｺﾞｼｯｸM-PRO" w:hAnsi="HG丸ｺﾞｼｯｸM-PRO" w:hint="eastAsia"/>
                <w:sz w:val="22"/>
              </w:rPr>
              <w:t>みんな</w:t>
            </w:r>
            <w:r w:rsidRPr="00991601">
              <w:rPr>
                <w:rFonts w:ascii="HG丸ｺﾞｼｯｸM-PRO" w:eastAsia="HG丸ｺﾞｼｯｸM-PRO" w:hAnsi="HG丸ｺﾞｼｯｸM-PRO" w:hint="eastAsia"/>
                <w:sz w:val="22"/>
              </w:rPr>
              <w:t>”が“ひとつ”に</w:t>
            </w:r>
          </w:p>
        </w:tc>
      </w:tr>
    </w:tbl>
    <w:p w14:paraId="58C3D838" w14:textId="5123290C" w:rsidR="00DD5BE6" w:rsidRPr="00304E18" w:rsidRDefault="00304E18" w:rsidP="00244F0C">
      <w:pPr>
        <w:spacing w:line="240" w:lineRule="exact"/>
        <w:jc w:val="left"/>
        <w:rPr>
          <w:rStyle w:val="a9"/>
          <w:rFonts w:ascii="HG丸ｺﾞｼｯｸM-PRO" w:eastAsia="HG丸ｺﾞｼｯｸM-PRO" w:hAnsi="HG丸ｺﾞｼｯｸM-PRO"/>
          <w:color w:val="FF0000"/>
          <w:sz w:val="24"/>
          <w:szCs w:val="21"/>
          <w:u w:val="none"/>
        </w:rPr>
      </w:pPr>
      <w:r w:rsidRPr="000749D8">
        <w:rPr>
          <w:rFonts w:ascii="HG丸ｺﾞｼｯｸM-PRO" w:eastAsia="HG丸ｺﾞｼｯｸM-PRO" w:hAnsi="HG丸ｺﾞｼｯｸM-PRO" w:hint="eastAsia"/>
          <w:noProof/>
          <w:color w:val="FF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E340" wp14:editId="289C486C">
                <wp:simplePos x="0" y="0"/>
                <wp:positionH relativeFrom="column">
                  <wp:posOffset>2899410</wp:posOffset>
                </wp:positionH>
                <wp:positionV relativeFrom="paragraph">
                  <wp:posOffset>2908300</wp:posOffset>
                </wp:positionV>
                <wp:extent cx="3217545" cy="1009650"/>
                <wp:effectExtent l="0" t="0" r="2095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199C4" w14:textId="77777777" w:rsidR="00304E18" w:rsidRPr="0076309B" w:rsidRDefault="00304E18" w:rsidP="00304E1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［</w:t>
                            </w:r>
                            <w:r w:rsidRPr="007630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応募・問い合わせ先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］</w:t>
                            </w:r>
                          </w:p>
                          <w:p w14:paraId="7954E963" w14:textId="77777777" w:rsidR="00304E18" w:rsidRPr="0076309B" w:rsidRDefault="00304E18" w:rsidP="00304E1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6309B"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>〒</w:t>
                            </w:r>
                            <w:r w:rsidRPr="0076309B"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  <w:t>760-8582　香川県高松市天神前６番１号</w:t>
                            </w:r>
                          </w:p>
                          <w:p w14:paraId="498A7E77" w14:textId="77777777" w:rsidR="00304E18" w:rsidRDefault="00304E18" w:rsidP="00304E1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香川県教育委員会事務局生涯学習・文化財課</w:t>
                            </w:r>
                          </w:p>
                          <w:p w14:paraId="61226CAD" w14:textId="77777777" w:rsidR="00304E18" w:rsidRPr="0076309B" w:rsidRDefault="00304E18" w:rsidP="00304E1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6309B"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>全国高校総合文化祭推進室担当</w:t>
                            </w:r>
                          </w:p>
                          <w:p w14:paraId="00B013B3" w14:textId="77777777" w:rsidR="00304E18" w:rsidRPr="0076309B" w:rsidRDefault="00304E18" w:rsidP="00304E1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 xml:space="preserve">　TEL</w:t>
                            </w:r>
                            <w:r w:rsidRPr="0076309B">
                              <w:rPr>
                                <w:rFonts w:ascii="HG丸ｺﾞｼｯｸM-PRO" w:eastAsia="HG丸ｺﾞｼｯｸM-PRO" w:hAnsi="HG丸ｺﾞｼｯｸM-PRO"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lang w:eastAsia="zh-CN"/>
                              </w:rPr>
                              <w:t>087-832-3776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E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28.3pt;margin-top:229pt;width:253.3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" fillcolor="white [3201]" strokeweight=".5pt">
                <v:textbox>
                  <w:txbxContent>
                    <w:p w14:paraId="566199C4" w14:textId="77777777" w:rsidR="00304E18" w:rsidRPr="0076309B" w:rsidRDefault="00304E18" w:rsidP="00304E1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［</w:t>
                      </w:r>
                      <w:r w:rsidRPr="0076309B">
                        <w:rPr>
                          <w:rFonts w:ascii="HG丸ｺﾞｼｯｸM-PRO" w:eastAsia="HG丸ｺﾞｼｯｸM-PRO" w:hAnsi="HG丸ｺﾞｼｯｸM-PRO" w:hint="eastAsia"/>
                        </w:rPr>
                        <w:t>応募・問い合わせ先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］</w:t>
                      </w:r>
                    </w:p>
                    <w:p w14:paraId="7954E963" w14:textId="77777777" w:rsidR="00304E18" w:rsidRPr="0076309B" w:rsidRDefault="00304E18" w:rsidP="00304E1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6309B"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>〒</w:t>
                      </w:r>
                      <w:r w:rsidRPr="0076309B"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  <w:t>760-8582　香川県高松市天神前６番１号</w:t>
                      </w:r>
                    </w:p>
                    <w:p w14:paraId="498A7E77" w14:textId="77777777" w:rsidR="00304E18" w:rsidRDefault="00304E18" w:rsidP="00304E1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香川県教育委員会事務局生涯学習・文化財課</w:t>
                      </w:r>
                    </w:p>
                    <w:p w14:paraId="61226CAD" w14:textId="77777777" w:rsidR="00304E18" w:rsidRPr="0076309B" w:rsidRDefault="00304E18" w:rsidP="00304E1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6309B"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>全国高校総合文化祭推進室担当</w:t>
                      </w:r>
                    </w:p>
                    <w:p w14:paraId="00B013B3" w14:textId="77777777" w:rsidR="00304E18" w:rsidRPr="0076309B" w:rsidRDefault="00304E18" w:rsidP="00304E1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 xml:space="preserve">　TEL</w:t>
                      </w:r>
                      <w:r w:rsidRPr="0076309B">
                        <w:rPr>
                          <w:rFonts w:ascii="HG丸ｺﾞｼｯｸM-PRO" w:eastAsia="HG丸ｺﾞｼｯｸM-PRO" w:hAnsi="HG丸ｺﾞｼｯｸM-PRO"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lang w:eastAsia="zh-CN"/>
                        </w:rPr>
                        <w:t>087-832-3776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5BE6" w:rsidRPr="00304E18" w:rsidSect="00D01542">
      <w:pgSz w:w="11906" w:h="16838" w:code="9"/>
      <w:pgMar w:top="709" w:right="1133" w:bottom="709" w:left="1134" w:header="283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ED93" w14:textId="77777777" w:rsidR="000B1EB0" w:rsidRDefault="000B1EB0" w:rsidP="00C1082E">
      <w:r>
        <w:separator/>
      </w:r>
    </w:p>
  </w:endnote>
  <w:endnote w:type="continuationSeparator" w:id="0">
    <w:p w14:paraId="04AD23F1" w14:textId="77777777" w:rsidR="000B1EB0" w:rsidRDefault="000B1EB0" w:rsidP="00C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3012" w14:textId="77777777" w:rsidR="000B1EB0" w:rsidRDefault="000B1EB0" w:rsidP="00C1082E">
      <w:r>
        <w:separator/>
      </w:r>
    </w:p>
  </w:footnote>
  <w:footnote w:type="continuationSeparator" w:id="0">
    <w:p w14:paraId="4FC401FB" w14:textId="77777777" w:rsidR="000B1EB0" w:rsidRDefault="000B1EB0" w:rsidP="00C1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C7"/>
    <w:rsid w:val="000201F8"/>
    <w:rsid w:val="00042733"/>
    <w:rsid w:val="00086E11"/>
    <w:rsid w:val="000B1EB0"/>
    <w:rsid w:val="000B2E78"/>
    <w:rsid w:val="000B7FF1"/>
    <w:rsid w:val="000C41D4"/>
    <w:rsid w:val="000E5178"/>
    <w:rsid w:val="00110F54"/>
    <w:rsid w:val="001254B0"/>
    <w:rsid w:val="00137471"/>
    <w:rsid w:val="00154D1B"/>
    <w:rsid w:val="00197B0B"/>
    <w:rsid w:val="001C3B25"/>
    <w:rsid w:val="001C6B30"/>
    <w:rsid w:val="001D5E29"/>
    <w:rsid w:val="001E2254"/>
    <w:rsid w:val="001E3A94"/>
    <w:rsid w:val="00244F0C"/>
    <w:rsid w:val="00256387"/>
    <w:rsid w:val="00257B7D"/>
    <w:rsid w:val="002814B3"/>
    <w:rsid w:val="002E3D9A"/>
    <w:rsid w:val="00304E18"/>
    <w:rsid w:val="00351BEB"/>
    <w:rsid w:val="00373D6C"/>
    <w:rsid w:val="00375FE3"/>
    <w:rsid w:val="003764F2"/>
    <w:rsid w:val="00376A7F"/>
    <w:rsid w:val="003A7887"/>
    <w:rsid w:val="003D52C2"/>
    <w:rsid w:val="00400BDE"/>
    <w:rsid w:val="0045714B"/>
    <w:rsid w:val="00477871"/>
    <w:rsid w:val="00486908"/>
    <w:rsid w:val="004D5A0E"/>
    <w:rsid w:val="00514CCD"/>
    <w:rsid w:val="00535884"/>
    <w:rsid w:val="00597365"/>
    <w:rsid w:val="005E75AF"/>
    <w:rsid w:val="00607D08"/>
    <w:rsid w:val="00610EDF"/>
    <w:rsid w:val="006206F3"/>
    <w:rsid w:val="00643806"/>
    <w:rsid w:val="006B7F04"/>
    <w:rsid w:val="006C4D1C"/>
    <w:rsid w:val="006D08FC"/>
    <w:rsid w:val="006F600A"/>
    <w:rsid w:val="00704F55"/>
    <w:rsid w:val="007403AB"/>
    <w:rsid w:val="0076309B"/>
    <w:rsid w:val="007646C3"/>
    <w:rsid w:val="007C1AE4"/>
    <w:rsid w:val="007C2095"/>
    <w:rsid w:val="007C3E4E"/>
    <w:rsid w:val="007D041D"/>
    <w:rsid w:val="007D62CB"/>
    <w:rsid w:val="007F2106"/>
    <w:rsid w:val="007F5D3D"/>
    <w:rsid w:val="00804CEB"/>
    <w:rsid w:val="008301FA"/>
    <w:rsid w:val="008309DD"/>
    <w:rsid w:val="00835A98"/>
    <w:rsid w:val="0086130D"/>
    <w:rsid w:val="008A0574"/>
    <w:rsid w:val="008D100B"/>
    <w:rsid w:val="008D5744"/>
    <w:rsid w:val="008E103B"/>
    <w:rsid w:val="009007F7"/>
    <w:rsid w:val="00921013"/>
    <w:rsid w:val="00925CF7"/>
    <w:rsid w:val="00935898"/>
    <w:rsid w:val="00946E56"/>
    <w:rsid w:val="0097592E"/>
    <w:rsid w:val="00991601"/>
    <w:rsid w:val="00995CF0"/>
    <w:rsid w:val="00A25E7E"/>
    <w:rsid w:val="00A426AA"/>
    <w:rsid w:val="00A52DDB"/>
    <w:rsid w:val="00A5773E"/>
    <w:rsid w:val="00A96CCC"/>
    <w:rsid w:val="00AB59A5"/>
    <w:rsid w:val="00AE6905"/>
    <w:rsid w:val="00B25283"/>
    <w:rsid w:val="00B50B38"/>
    <w:rsid w:val="00B81D60"/>
    <w:rsid w:val="00B9190B"/>
    <w:rsid w:val="00BF46C7"/>
    <w:rsid w:val="00C04706"/>
    <w:rsid w:val="00C10270"/>
    <w:rsid w:val="00C1082E"/>
    <w:rsid w:val="00C2349F"/>
    <w:rsid w:val="00C33426"/>
    <w:rsid w:val="00C33CCB"/>
    <w:rsid w:val="00C33DB2"/>
    <w:rsid w:val="00C60AA6"/>
    <w:rsid w:val="00CA571F"/>
    <w:rsid w:val="00CB57CB"/>
    <w:rsid w:val="00CD0886"/>
    <w:rsid w:val="00CD4999"/>
    <w:rsid w:val="00D00F07"/>
    <w:rsid w:val="00D01542"/>
    <w:rsid w:val="00D0677D"/>
    <w:rsid w:val="00D81214"/>
    <w:rsid w:val="00D872FB"/>
    <w:rsid w:val="00D96086"/>
    <w:rsid w:val="00DC5A2D"/>
    <w:rsid w:val="00DD4020"/>
    <w:rsid w:val="00DD5BE6"/>
    <w:rsid w:val="00E130C7"/>
    <w:rsid w:val="00E17387"/>
    <w:rsid w:val="00E47B1C"/>
    <w:rsid w:val="00E77A89"/>
    <w:rsid w:val="00ED1B1F"/>
    <w:rsid w:val="00EF78A3"/>
    <w:rsid w:val="00F16156"/>
    <w:rsid w:val="00F2333B"/>
    <w:rsid w:val="00F35AF0"/>
    <w:rsid w:val="00F63A1B"/>
    <w:rsid w:val="00FA0401"/>
    <w:rsid w:val="00FA6B60"/>
    <w:rsid w:val="00FB29A3"/>
    <w:rsid w:val="00FD3348"/>
    <w:rsid w:val="00FD52C2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4F53C"/>
  <w15:chartTrackingRefBased/>
  <w15:docId w15:val="{39FE9ABE-1902-4A0B-AC62-AAC4F436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C5A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82E"/>
  </w:style>
  <w:style w:type="paragraph" w:styleId="a5">
    <w:name w:val="footer"/>
    <w:basedOn w:val="a"/>
    <w:link w:val="a6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82E"/>
  </w:style>
  <w:style w:type="paragraph" w:styleId="a7">
    <w:name w:val="Balloon Text"/>
    <w:basedOn w:val="a"/>
    <w:link w:val="a8"/>
    <w:uiPriority w:val="99"/>
    <w:semiHidden/>
    <w:unhideWhenUsed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D5BE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C5A2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D0677D"/>
  </w:style>
  <w:style w:type="character" w:customStyle="1" w:styleId="ac">
    <w:name w:val="日付 (文字)"/>
    <w:basedOn w:val="a0"/>
    <w:link w:val="ab"/>
    <w:uiPriority w:val="99"/>
    <w:semiHidden/>
    <w:rsid w:val="00D0677D"/>
  </w:style>
  <w:style w:type="paragraph" w:styleId="ad">
    <w:name w:val="Body Text"/>
    <w:basedOn w:val="a"/>
    <w:link w:val="ae"/>
    <w:uiPriority w:val="1"/>
    <w:unhideWhenUsed/>
    <w:qFormat/>
    <w:rsid w:val="001C3B2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  <w:style w:type="character" w:customStyle="1" w:styleId="ae">
    <w:name w:val="本文 (文字)"/>
    <w:basedOn w:val="a0"/>
    <w:link w:val="ad"/>
    <w:uiPriority w:val="1"/>
    <w:rsid w:val="001C3B25"/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2346-C6F0-4AF8-9C16-E6D13D31F1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612</Words>
  <Characters>617</Characters>
  <Application>Microsoft Office Word</Application>
  <DocSecurity>0</DocSecurity>
  <Lines>69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sg33800のC20-1106</dc:creator>
  <cp:keywords/>
  <dc:description/>
  <cp:lastModifiedBy>福江　亮太</cp:lastModifiedBy>
  <cp:revision>81</cp:revision>
  <cp:lastPrinted>2026-04-09T00:03:00Z</cp:lastPrinted>
  <dcterms:created xsi:type="dcterms:W3CDTF">2021-12-15T05:03:00Z</dcterms:created>
  <dcterms:modified xsi:type="dcterms:W3CDTF">2026-04-09T00:03:00Z</dcterms:modified>
</cp:coreProperties>
</file>