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116C67BF" w:rsidR="00433021" w:rsidRPr="008109CD" w:rsidRDefault="008109CD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8109CD">
        <w:rPr>
          <w:rFonts w:hint="eastAsia"/>
          <w:sz w:val="22"/>
          <w:szCs w:val="22"/>
        </w:rPr>
        <w:t>山口県立大津緑洋高等学校長</w:t>
      </w:r>
      <w:r w:rsidR="00433021" w:rsidRPr="008109CD">
        <w:rPr>
          <w:sz w:val="22"/>
          <w:szCs w:val="22"/>
        </w:rPr>
        <w:t xml:space="preserve">   </w:t>
      </w:r>
      <w:r w:rsidR="00433021" w:rsidRPr="008109CD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2A92529F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8109CD">
        <w:rPr>
          <w:rFonts w:hint="eastAsia"/>
          <w:color w:val="auto"/>
          <w:sz w:val="22"/>
          <w:szCs w:val="22"/>
        </w:rPr>
        <w:t>令和</w:t>
      </w:r>
      <w:r w:rsidR="002636C3" w:rsidRPr="008109CD">
        <w:rPr>
          <w:rFonts w:hint="eastAsia"/>
          <w:color w:val="auto"/>
          <w:sz w:val="22"/>
          <w:szCs w:val="22"/>
        </w:rPr>
        <w:t>８</w:t>
      </w:r>
      <w:r w:rsidR="003659DF" w:rsidRPr="008109CD">
        <w:rPr>
          <w:rFonts w:hint="eastAsia"/>
          <w:color w:val="auto"/>
          <w:sz w:val="22"/>
          <w:szCs w:val="22"/>
        </w:rPr>
        <w:t>年</w:t>
      </w:r>
      <w:r w:rsidR="002636C3" w:rsidRPr="008109CD">
        <w:rPr>
          <w:rFonts w:hint="eastAsia"/>
          <w:color w:val="auto"/>
          <w:sz w:val="22"/>
          <w:szCs w:val="22"/>
        </w:rPr>
        <w:t>５</w:t>
      </w:r>
      <w:r w:rsidR="00156E5D" w:rsidRPr="008109CD">
        <w:rPr>
          <w:rFonts w:hint="eastAsia"/>
          <w:color w:val="auto"/>
          <w:sz w:val="22"/>
          <w:szCs w:val="22"/>
        </w:rPr>
        <w:t>月</w:t>
      </w:r>
      <w:r w:rsidR="002636C3" w:rsidRPr="008109CD">
        <w:rPr>
          <w:rFonts w:hint="eastAsia"/>
          <w:color w:val="auto"/>
          <w:sz w:val="22"/>
          <w:szCs w:val="22"/>
        </w:rPr>
        <w:t>８</w:t>
      </w:r>
      <w:r w:rsidRPr="008109CD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8109CD" w:rsidRPr="008109CD">
        <w:rPr>
          <w:rFonts w:hint="eastAsia"/>
          <w:color w:val="auto"/>
          <w:sz w:val="22"/>
          <w:szCs w:val="22"/>
        </w:rPr>
        <w:t>山口県立大津緑洋高等学校日置校舎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0563718E" w14:textId="77777777" w:rsidR="008109CD" w:rsidRPr="00295BC7" w:rsidRDefault="008109CD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5103"/>
        <w:gridCol w:w="851"/>
      </w:tblGrid>
      <w:tr w:rsidR="008012D0" w:rsidRPr="00295BC7" w14:paraId="31261761" w14:textId="77777777" w:rsidTr="003D6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14:paraId="2C24850A" w14:textId="77777777" w:rsidTr="008109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BF81" w14:textId="77777777" w:rsidR="008012D0" w:rsidRPr="008109CD" w:rsidRDefault="008012D0" w:rsidP="008109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109CD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BC09" w14:textId="77777777" w:rsidR="008109CD" w:rsidRPr="008109CD" w:rsidRDefault="008109CD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8109CD">
              <w:rPr>
                <w:rFonts w:hint="eastAsia"/>
                <w:color w:val="auto"/>
                <w:sz w:val="22"/>
                <w:szCs w:val="22"/>
              </w:rPr>
              <w:t>長門市日置上</w:t>
            </w:r>
          </w:p>
          <w:p w14:paraId="63CE747A" w14:textId="088C68C3" w:rsidR="008012D0" w:rsidRPr="008109CD" w:rsidRDefault="008109CD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109CD">
              <w:rPr>
                <w:rFonts w:hint="eastAsia"/>
                <w:color w:val="auto"/>
                <w:sz w:val="22"/>
                <w:szCs w:val="22"/>
              </w:rPr>
              <w:t>１０４０１－２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D0E4" w14:textId="77777777" w:rsidR="008012D0" w:rsidRPr="008109CD" w:rsidRDefault="008109CD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  <w:r w:rsidRPr="008109CD">
              <w:rPr>
                <w:rFonts w:hint="eastAsia"/>
                <w:color w:val="auto"/>
                <w:sz w:val="22"/>
                <w:szCs w:val="22"/>
              </w:rPr>
              <w:t>農産物直売所　南側西ピロティ</w:t>
            </w:r>
          </w:p>
          <w:p w14:paraId="02576A81" w14:textId="53DC7A18" w:rsidR="008109CD" w:rsidRPr="008109CD" w:rsidRDefault="008109CD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109CD">
              <w:rPr>
                <w:rFonts w:hint="eastAsia"/>
                <w:color w:val="auto"/>
                <w:sz w:val="22"/>
                <w:szCs w:val="22"/>
              </w:rPr>
              <w:t>※屋外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8109C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938A" w14:textId="77777777" w:rsidR="006F6233" w:rsidRDefault="006F6233">
      <w:r>
        <w:separator/>
      </w:r>
    </w:p>
  </w:endnote>
  <w:endnote w:type="continuationSeparator" w:id="0">
    <w:p w14:paraId="5E952B53" w14:textId="77777777" w:rsidR="006F6233" w:rsidRDefault="006F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C96C" w14:textId="77777777" w:rsidR="006F6233" w:rsidRDefault="006F62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7E57CB" w14:textId="77777777" w:rsidR="006F6233" w:rsidRDefault="006F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636C3"/>
    <w:rsid w:val="00295BC7"/>
    <w:rsid w:val="00306645"/>
    <w:rsid w:val="003310C6"/>
    <w:rsid w:val="003659DF"/>
    <w:rsid w:val="0039150C"/>
    <w:rsid w:val="003F452E"/>
    <w:rsid w:val="00433021"/>
    <w:rsid w:val="00454736"/>
    <w:rsid w:val="0048476B"/>
    <w:rsid w:val="004C211B"/>
    <w:rsid w:val="00520296"/>
    <w:rsid w:val="005328AE"/>
    <w:rsid w:val="005452DF"/>
    <w:rsid w:val="005B699B"/>
    <w:rsid w:val="005F793B"/>
    <w:rsid w:val="0061471D"/>
    <w:rsid w:val="006F6233"/>
    <w:rsid w:val="007321A1"/>
    <w:rsid w:val="00745168"/>
    <w:rsid w:val="00756CEF"/>
    <w:rsid w:val="008012D0"/>
    <w:rsid w:val="008109CD"/>
    <w:rsid w:val="00816342"/>
    <w:rsid w:val="00853447"/>
    <w:rsid w:val="008564F8"/>
    <w:rsid w:val="00874F71"/>
    <w:rsid w:val="008F69CE"/>
    <w:rsid w:val="00936D78"/>
    <w:rsid w:val="00966376"/>
    <w:rsid w:val="00980AF0"/>
    <w:rsid w:val="009F6399"/>
    <w:rsid w:val="00AA6526"/>
    <w:rsid w:val="00AB5F7F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753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nishimura.koushi</cp:lastModifiedBy>
  <cp:revision>58</cp:revision>
  <cp:lastPrinted>2022-10-28T11:23:00Z</cp:lastPrinted>
  <dcterms:created xsi:type="dcterms:W3CDTF">2014-07-18T05:12:00Z</dcterms:created>
  <dcterms:modified xsi:type="dcterms:W3CDTF">2026-04-22T01:36:00Z</dcterms:modified>
</cp:coreProperties>
</file>